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BA" w:rsidRPr="00D115BA" w:rsidRDefault="00D115BA" w:rsidP="00D115BA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15BA">
        <w:rPr>
          <w:rFonts w:ascii="Helvetica" w:eastAsia="Times New Roman" w:hAnsi="Helvetica" w:cs="Helvetica"/>
          <w:noProof/>
          <w:color w:val="E74C3C"/>
          <w:sz w:val="27"/>
          <w:szCs w:val="27"/>
        </w:rPr>
        <w:drawing>
          <wp:inline distT="0" distB="0" distL="0" distR="0" wp14:anchorId="55CB0C20" wp14:editId="4563CD44">
            <wp:extent cx="2381250" cy="476250"/>
            <wp:effectExtent l="0" t="0" r="0" b="0"/>
            <wp:docPr id="1" name="Picture 1" descr="https://giaoanxanh.com/_nuxt/img/logo.d334d42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iaoanxanh.com/_nuxt/img/logo.d334d42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5BA" w:rsidRPr="00D115BA" w:rsidRDefault="00D115BA" w:rsidP="00D115BA">
      <w:pPr>
        <w:spacing w:before="75" w:after="150" w:line="240" w:lineRule="auto"/>
        <w:ind w:right="-896"/>
        <w:outlineLvl w:val="0"/>
        <w:rPr>
          <w:rFonts w:ascii="inherit" w:eastAsia="Times New Roman" w:hAnsi="inherit" w:cs="Helvetica"/>
          <w:color w:val="E74C3C"/>
          <w:kern w:val="36"/>
          <w:sz w:val="54"/>
          <w:szCs w:val="54"/>
        </w:rPr>
      </w:pPr>
      <w:bookmarkStart w:id="0" w:name="_GoBack"/>
      <w:r w:rsidRPr="00D115BA">
        <w:rPr>
          <w:rFonts w:ascii="inherit" w:eastAsia="Times New Roman" w:hAnsi="inherit" w:cs="Helvetica"/>
          <w:color w:val="E74C3C"/>
          <w:kern w:val="36"/>
          <w:sz w:val="54"/>
          <w:szCs w:val="54"/>
        </w:rPr>
        <w:t>40 trò chơi học tập Khởi động và trắc nghiệm</w:t>
      </w:r>
      <w:bookmarkEnd w:id="0"/>
    </w:p>
    <w:p w:rsidR="00D115BA" w:rsidRPr="00D115BA" w:rsidRDefault="00D115BA" w:rsidP="00D115BA">
      <w:pPr>
        <w:spacing w:line="240" w:lineRule="auto"/>
        <w:ind w:right="-471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115BA">
        <w:rPr>
          <w:rFonts w:ascii="Helvetica" w:eastAsia="Times New Roman" w:hAnsi="Helvetica" w:cs="Helvetica"/>
          <w:color w:val="333333"/>
          <w:sz w:val="21"/>
          <w:szCs w:val="21"/>
        </w:rPr>
        <w:t>40 trò chơi học tập Khởi động và trắc nghiệm là tài liệu tốt giúp các thầy cô tham khảo trong quá trình dạy học . Hãy tải ngay 40 trò chơi học tập Khởi động và trắc nghiệm. Giaoanxanh nơi luôn cập nhật các kiến thức mới nhất. Chúc các bạn thành công!!</w:t>
      </w:r>
    </w:p>
    <w:p w:rsidR="00D115BA" w:rsidRPr="00D115BA" w:rsidRDefault="00D115BA" w:rsidP="00D115BA">
      <w:pPr>
        <w:spacing w:before="100" w:beforeAutospacing="1" w:after="30" w:line="240" w:lineRule="auto"/>
        <w:ind w:left="993"/>
        <w:jc w:val="center"/>
        <w:rPr>
          <w:rFonts w:ascii="Helvetica" w:eastAsia="Times New Roman" w:hAnsi="Helvetica" w:cs="Helvetica"/>
          <w:b/>
          <w:color w:val="555555"/>
          <w:sz w:val="24"/>
          <w:szCs w:val="24"/>
        </w:rPr>
      </w:pPr>
      <w:r w:rsidRPr="00D115BA">
        <w:rPr>
          <w:rFonts w:ascii="Helvetica" w:eastAsia="Times New Roman" w:hAnsi="Helvetica" w:cs="Helvetica"/>
          <w:b/>
          <w:color w:val="555555"/>
          <w:sz w:val="24"/>
          <w:szCs w:val="24"/>
        </w:rPr>
        <w:t>Ấn và giữ nút Ctrl sau đó nhấn chuột vào Tên bài hoặc Download để mở và tải về miễn phí nha!!</w:t>
      </w:r>
    </w:p>
    <w:tbl>
      <w:tblPr>
        <w:tblW w:w="84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6469"/>
        <w:gridCol w:w="1507"/>
      </w:tblGrid>
      <w:tr w:rsidR="00D115BA" w:rsidRPr="00D115BA" w:rsidTr="00D115BA">
        <w:trPr>
          <w:tblHeader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b/>
                <w:bCs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b/>
                <w:bCs/>
                <w:color w:val="212529"/>
                <w:szCs w:val="28"/>
              </w:rPr>
              <w:t>#</w:t>
            </w:r>
          </w:p>
        </w:tc>
        <w:tc>
          <w:tcPr>
            <w:tcW w:w="6580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b/>
                <w:bCs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b/>
                <w:bCs/>
                <w:color w:val="212529"/>
                <w:szCs w:val="28"/>
              </w:rPr>
              <w:t>Tài liệu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b/>
                <w:bCs/>
                <w:color w:val="212529"/>
                <w:szCs w:val="28"/>
              </w:rPr>
            </w:pPr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1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7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Vòng quay kiểm tra bài cũ.pptx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8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2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9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Ai là Triệu phú Hallowen.ppt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0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3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1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Vòng quay năm mới.pptx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2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4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3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Cá ngựa KP.pptx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4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5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5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Cung chúc tân xuân.pptx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6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6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7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Farm Family.pptx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8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7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9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Doraemon và chiếc bánh rán.pptx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20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8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21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Hộp quà bí ấn.pptx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22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9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23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Trái táo độc.pptx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24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10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25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Ong nhỏ và mật hoa.pptx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26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11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27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Sóc nhặt hạt dẻ.pptx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28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12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29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XEM THỬ TÀI LIỆU HAY THƯ VIỆN.pdf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30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13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31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Chú ếch con.pptx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32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14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33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Đào vàng.pptx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34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15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35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Dọn dẹp đại dương.pptx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36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16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37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Tom _ Jerry câu cá.pptx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38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17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39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Tom and Jerry đuổi bắt.pptx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40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18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41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Tom and Jerry so tài.pptx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42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19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43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Chim cánh cụt học bài.pptx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44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lastRenderedPageBreak/>
              <w:t>20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45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Giải cứu nàng tiên cá.pptx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46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21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47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Happy brithday Mina.pptx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48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22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49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Khu vườn trên mây.pptx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50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23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51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thu tai hieu biet.pptx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52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24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53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Vòng quây may mắn câu hỏi 4 đáp án.pptx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54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25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55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Trò chơi ô chữ.pptx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56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26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57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lat manh ghep 2.pptx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58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27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59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Mon qua bat ngo (câu hỏi bên ngoài).pptx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60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28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61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Game PPT 01 Giải Cứu Rùa Biển.pptx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62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29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63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Du hành vũ trụ.pptx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64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30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65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Thu hoạch trứng gà KP.pptx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66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31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67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Gấu Pooh và Mật ong KP.pptx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68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32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69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tro-choi-o-chu.pptx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70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33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71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VBA Powerpoin Game Show ALTP 3 Slide Full chức năng .pptm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72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34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73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Ai là triệu phú VTV3.pptx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74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35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75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Vượt chướng ngại vật.pptx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76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36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77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9Slide - Chiec non Ky dieu.pptm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78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37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79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GAME NHỔ CỎ VƯỜN RAU_LINH PHAN_Chia sẻ free.pptx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80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38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81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GAME NHỔ CỎ VƯỜN RAU_LINH PHAN.pptx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82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39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83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GAME NÀO MÌNH CÙNG ĂN KEM.pptx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84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40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85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Game Tìm thức ăn cho thú.pptx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86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41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87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GAME CÂY HOA HẠNH PHÚC.pptx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88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42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89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GAME MICKEY ƠI BẠN Ở ĐÂU.pptx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90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43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91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GAME TIÊU DIỆT VIRUS.pptx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92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lastRenderedPageBreak/>
              <w:t>44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93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GAME CUỘC TRANH TÀI CỦA CÁC LOÀI VẬT PHIÊN BẢN 2021.pptx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94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45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95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GAME THỎ SĂN CÀ RỐT.pptx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96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46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97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Game dọn dẹp lớp học.pptx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98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47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99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GAME DỌN DẸP PHÒNG KHÁCH.pptx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00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48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01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Game du hành vũ trụ tìm quái vật ngoài hành tinh.pptx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02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49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03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GAME PHÉP THUẬT CÔ TIÊN.pptx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04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50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05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Game dế mèn tìm bạn sau mùa covid.pptx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06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51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07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game lật mảnh ghép Corona 2.pptx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08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52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09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game cây cà chua hạnh phúc.pptx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10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53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11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Game lật mảnh ghép phiên bản corona.pptx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12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54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13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GAME TIÊU DIỆT CÔN TRÙNG BẢO VỆ CÂY.pptx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14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55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15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game chọn quà Noel.pptx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16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56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17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Game giáo dục học sinh gọn gàng, ngăn nắp.pptx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18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57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19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GAME HÁI TÁO 3 QUẢ.pptx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20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58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21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Game chọ quà 3 hộp.pptx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22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59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23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Hái cam 6 quả - tặng.pptx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24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60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25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Giải cứu người bị sạt lở.pptx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26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61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27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Game cứu trợ lũ lụt.pptx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28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62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29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Game phòng chống thiên tai - lũ lụt.pptx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30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63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31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Hái cam-4 quả.pptx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32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64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33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GAME PHÂN LOẠI RÁC hoàn chỉnh.pptx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34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  <w:tr w:rsidR="00D115BA" w:rsidRPr="00D115BA" w:rsidTr="00D115BA">
        <w:trPr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r w:rsidRPr="00D115BA">
              <w:rPr>
                <w:rFonts w:eastAsia="Times New Roman" w:cs="Times New Roman"/>
                <w:color w:val="212529"/>
                <w:szCs w:val="28"/>
              </w:rPr>
              <w:t>65</w:t>
            </w:r>
          </w:p>
        </w:tc>
        <w:tc>
          <w:tcPr>
            <w:tcW w:w="658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35" w:history="1">
              <w:r w:rsidRPr="00D115BA">
                <w:rPr>
                  <w:rFonts w:eastAsia="Times New Roman" w:cs="Times New Roman"/>
                  <w:color w:val="E74C3C"/>
                  <w:szCs w:val="28"/>
                  <w:u w:val="single"/>
                </w:rPr>
                <w:t>PPT GIÁO DỤC KĨ NĂNG BẢO VỆ ĐỒ DÙNG HỌC TẬP.pptx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BA" w:rsidRPr="00D115BA" w:rsidRDefault="00D115BA" w:rsidP="00D115BA">
            <w:pPr>
              <w:spacing w:after="0" w:line="240" w:lineRule="auto"/>
              <w:rPr>
                <w:rFonts w:eastAsia="Times New Roman" w:cs="Times New Roman"/>
                <w:color w:val="212529"/>
                <w:szCs w:val="28"/>
              </w:rPr>
            </w:pPr>
            <w:hyperlink r:id="rId136" w:history="1">
              <w:r w:rsidRPr="00D115BA">
                <w:rPr>
                  <w:rFonts w:eastAsia="Times New Roman" w:cs="Times New Roman"/>
                  <w:color w:val="FFFFFF"/>
                  <w:szCs w:val="28"/>
                  <w:u w:val="single"/>
                  <w:bdr w:val="single" w:sz="6" w:space="0" w:color="17A2B8" w:frame="1"/>
                  <w:shd w:val="clear" w:color="auto" w:fill="17A2B8"/>
                </w:rPr>
                <w:t> Download</w:t>
              </w:r>
            </w:hyperlink>
          </w:p>
        </w:tc>
      </w:tr>
    </w:tbl>
    <w:p w:rsidR="00D115BA" w:rsidRPr="00D115BA" w:rsidRDefault="00D115BA" w:rsidP="00D115BA">
      <w:pPr>
        <w:pBdr>
          <w:bottom w:val="single" w:sz="12" w:space="4" w:color="E74C3C"/>
        </w:pBdr>
        <w:spacing w:line="240" w:lineRule="auto"/>
        <w:outlineLvl w:val="1"/>
        <w:rPr>
          <w:rFonts w:ascii="inherit" w:eastAsia="Times New Roman" w:hAnsi="inherit" w:cs="Helvetica"/>
          <w:color w:val="333333"/>
          <w:sz w:val="33"/>
          <w:szCs w:val="33"/>
        </w:rPr>
      </w:pPr>
      <w:r w:rsidRPr="00D115BA">
        <w:rPr>
          <w:rFonts w:ascii="inherit" w:eastAsia="Times New Roman" w:hAnsi="inherit" w:cs="Helvetica"/>
          <w:color w:val="333333"/>
          <w:sz w:val="33"/>
          <w:szCs w:val="33"/>
        </w:rPr>
        <w:t>Bộ sưu tập cùng danh mục Đề thi - Kiểm tra</w:t>
      </w:r>
    </w:p>
    <w:p w:rsidR="00380318" w:rsidRDefault="00380318"/>
    <w:sectPr w:rsidR="00380318" w:rsidSect="00D115BA">
      <w:pgSz w:w="11907" w:h="16840" w:code="9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85B"/>
    <w:multiLevelType w:val="multilevel"/>
    <w:tmpl w:val="54DA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5779D"/>
    <w:multiLevelType w:val="multilevel"/>
    <w:tmpl w:val="0FE6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5320DC"/>
    <w:multiLevelType w:val="multilevel"/>
    <w:tmpl w:val="BD52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5075A5"/>
    <w:multiLevelType w:val="multilevel"/>
    <w:tmpl w:val="2138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BA"/>
    <w:rsid w:val="00380318"/>
    <w:rsid w:val="00BF21E3"/>
    <w:rsid w:val="00D1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CB989"/>
  <w15:chartTrackingRefBased/>
  <w15:docId w15:val="{11614AF7-3060-41FF-BB37-C054D755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15B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115B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5BA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115BA"/>
    <w:rPr>
      <w:rFonts w:eastAsia="Times New Roman" w:cs="Times New Roman"/>
      <w:b/>
      <w:bCs/>
      <w:sz w:val="36"/>
      <w:szCs w:val="36"/>
    </w:rPr>
  </w:style>
  <w:style w:type="numbering" w:customStyle="1" w:styleId="NoList1">
    <w:name w:val="No List1"/>
    <w:next w:val="NoList"/>
    <w:uiPriority w:val="99"/>
    <w:semiHidden/>
    <w:unhideWhenUsed/>
    <w:rsid w:val="00D115BA"/>
  </w:style>
  <w:style w:type="paragraph" w:customStyle="1" w:styleId="msonormal0">
    <w:name w:val="msonormal"/>
    <w:basedOn w:val="Normal"/>
    <w:rsid w:val="00D115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115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15BA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D115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438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9266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171998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4096921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981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60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91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6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4143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4" w:color="E74C3C"/>
                                    <w:left w:val="single" w:sz="12" w:space="11" w:color="E74C3C"/>
                                    <w:bottom w:val="none" w:sz="0" w:space="4" w:color="E74C3C"/>
                                    <w:right w:val="none" w:sz="0" w:space="11" w:color="E74C3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92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6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372127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4E9F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iaoanxanh.com/tai-lieu/ong-nho-va-mat-hoa.pptx" TargetMode="External"/><Relationship Id="rId117" Type="http://schemas.openxmlformats.org/officeDocument/2006/relationships/hyperlink" Target="https://giaoanxanh.com/tai-lieu/game-giao-duc-hoc-sinh-gon-gang-ngan-nap.pptx" TargetMode="External"/><Relationship Id="rId21" Type="http://schemas.openxmlformats.org/officeDocument/2006/relationships/hyperlink" Target="https://giaoanxanh.com/tai-lieu/hop-qua-bi-an.pptx" TargetMode="External"/><Relationship Id="rId42" Type="http://schemas.openxmlformats.org/officeDocument/2006/relationships/hyperlink" Target="https://giaoanxanh.com/tai-lieu/tom-and-jerry-so-tai.pptx" TargetMode="External"/><Relationship Id="rId47" Type="http://schemas.openxmlformats.org/officeDocument/2006/relationships/hyperlink" Target="https://giaoanxanh.com/tai-lieu/happy-brithday-mina.pptx" TargetMode="External"/><Relationship Id="rId63" Type="http://schemas.openxmlformats.org/officeDocument/2006/relationships/hyperlink" Target="https://giaoanxanh.com/tai-lieu/du-hanh-vu-tru.pptx" TargetMode="External"/><Relationship Id="rId68" Type="http://schemas.openxmlformats.org/officeDocument/2006/relationships/hyperlink" Target="https://giaoanxanh.com/tai-lieu/gau-pooh-va-mat-ong-kp.pptx" TargetMode="External"/><Relationship Id="rId84" Type="http://schemas.openxmlformats.org/officeDocument/2006/relationships/hyperlink" Target="https://giaoanxanh.com/tai-lieu/game-nao-minh-cung-an-kem.pptx" TargetMode="External"/><Relationship Id="rId89" Type="http://schemas.openxmlformats.org/officeDocument/2006/relationships/hyperlink" Target="https://giaoanxanh.com/tai-lieu/game-mickey-oi-ban-o-djau.pptx" TargetMode="External"/><Relationship Id="rId112" Type="http://schemas.openxmlformats.org/officeDocument/2006/relationships/hyperlink" Target="https://giaoanxanh.com/tai-lieu/game-lat-manh-ghep-phien-ban-corona.pptx" TargetMode="External"/><Relationship Id="rId133" Type="http://schemas.openxmlformats.org/officeDocument/2006/relationships/hyperlink" Target="https://giaoanxanh.com/tai-lieu/game-phan-loai-rac-hoan-chinh.pptx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giaoanxanh.com/tai-lieu/cung-chuc-tan-xuan.pptx" TargetMode="External"/><Relationship Id="rId107" Type="http://schemas.openxmlformats.org/officeDocument/2006/relationships/hyperlink" Target="https://giaoanxanh.com/tai-lieu/game-lat-manh-ghep-corona-2.pptx" TargetMode="External"/><Relationship Id="rId11" Type="http://schemas.openxmlformats.org/officeDocument/2006/relationships/hyperlink" Target="https://giaoanxanh.com/tai-lieu/vong-quay-nam-moi.pptx" TargetMode="External"/><Relationship Id="rId32" Type="http://schemas.openxmlformats.org/officeDocument/2006/relationships/hyperlink" Target="https://giaoanxanh.com/tai-lieu/chu-ech-con.pptx" TargetMode="External"/><Relationship Id="rId37" Type="http://schemas.openxmlformats.org/officeDocument/2006/relationships/hyperlink" Target="https://giaoanxanh.com/tai-lieu/tom-_-jerry-cau-ca.pptx" TargetMode="External"/><Relationship Id="rId53" Type="http://schemas.openxmlformats.org/officeDocument/2006/relationships/hyperlink" Target="https://giaoanxanh.com/tai-lieu/vong-quay-may-man-cau-hoi-4-djap-an.pptx" TargetMode="External"/><Relationship Id="rId58" Type="http://schemas.openxmlformats.org/officeDocument/2006/relationships/hyperlink" Target="https://giaoanxanh.com/tai-lieu/lat-manh-ghep-2.pptx" TargetMode="External"/><Relationship Id="rId74" Type="http://schemas.openxmlformats.org/officeDocument/2006/relationships/hyperlink" Target="https://giaoanxanh.com/tai-lieu/ai-la-trieu-phu-vtv3.pptx" TargetMode="External"/><Relationship Id="rId79" Type="http://schemas.openxmlformats.org/officeDocument/2006/relationships/hyperlink" Target="https://giaoanxanh.com/tai-lieu/game-nho-co-vuon-rau_linh-phan_chia-se-free.pptx" TargetMode="External"/><Relationship Id="rId102" Type="http://schemas.openxmlformats.org/officeDocument/2006/relationships/hyperlink" Target="https://giaoanxanh.com/tai-lieu/game-du-hanh-vu-tru-tim-quai-vat-ngoai-hanh-tinh.pptx" TargetMode="External"/><Relationship Id="rId123" Type="http://schemas.openxmlformats.org/officeDocument/2006/relationships/hyperlink" Target="https://giaoanxanh.com/tai-lieu/hai-cam-6-qua-tang.pptx" TargetMode="External"/><Relationship Id="rId128" Type="http://schemas.openxmlformats.org/officeDocument/2006/relationships/hyperlink" Target="https://giaoanxanh.com/tai-lieu/game-cuu-tro-lu-lut.pptx" TargetMode="External"/><Relationship Id="rId5" Type="http://schemas.openxmlformats.org/officeDocument/2006/relationships/hyperlink" Target="https://giaoanxanh.com/" TargetMode="External"/><Relationship Id="rId90" Type="http://schemas.openxmlformats.org/officeDocument/2006/relationships/hyperlink" Target="https://giaoanxanh.com/tai-lieu/game-mickey-oi-ban-o-djau.pptx" TargetMode="External"/><Relationship Id="rId95" Type="http://schemas.openxmlformats.org/officeDocument/2006/relationships/hyperlink" Target="https://giaoanxanh.com/tai-lieu/game-tho-san-ca-rot.pptx" TargetMode="External"/><Relationship Id="rId14" Type="http://schemas.openxmlformats.org/officeDocument/2006/relationships/hyperlink" Target="https://giaoanxanh.com/tai-lieu/ca-ngua-kp.pptx" TargetMode="External"/><Relationship Id="rId22" Type="http://schemas.openxmlformats.org/officeDocument/2006/relationships/hyperlink" Target="https://giaoanxanh.com/tai-lieu/hop-qua-bi-an.pptx" TargetMode="External"/><Relationship Id="rId27" Type="http://schemas.openxmlformats.org/officeDocument/2006/relationships/hyperlink" Target="https://giaoanxanh.com/tai-lieu/soc-nhat-hat-de.pptx" TargetMode="External"/><Relationship Id="rId30" Type="http://schemas.openxmlformats.org/officeDocument/2006/relationships/hyperlink" Target="https://giaoanxanh.com/tai-lieu/xem-thu-tai-lieu-hay-thu-vien.pdf" TargetMode="External"/><Relationship Id="rId35" Type="http://schemas.openxmlformats.org/officeDocument/2006/relationships/hyperlink" Target="https://giaoanxanh.com/tai-lieu/don-dep-djai-duong.pptx" TargetMode="External"/><Relationship Id="rId43" Type="http://schemas.openxmlformats.org/officeDocument/2006/relationships/hyperlink" Target="https://giaoanxanh.com/tai-lieu/chim-canh-cut-hoc-bai.pptx" TargetMode="External"/><Relationship Id="rId48" Type="http://schemas.openxmlformats.org/officeDocument/2006/relationships/hyperlink" Target="https://giaoanxanh.com/tai-lieu/happy-brithday-mina.pptx" TargetMode="External"/><Relationship Id="rId56" Type="http://schemas.openxmlformats.org/officeDocument/2006/relationships/hyperlink" Target="https://giaoanxanh.com/tai-lieu/tro-choi-o-chu.pptx" TargetMode="External"/><Relationship Id="rId64" Type="http://schemas.openxmlformats.org/officeDocument/2006/relationships/hyperlink" Target="https://giaoanxanh.com/tai-lieu/du-hanh-vu-tru.pptx" TargetMode="External"/><Relationship Id="rId69" Type="http://schemas.openxmlformats.org/officeDocument/2006/relationships/hyperlink" Target="https://giaoanxanh.com/tai-lieu/tro-choi-o-chu.pptx-xhOIUJzg3" TargetMode="External"/><Relationship Id="rId77" Type="http://schemas.openxmlformats.org/officeDocument/2006/relationships/hyperlink" Target="https://giaoanxanh.com/tai-lieu/9slide-chiec-non-ky-dieu.pptm" TargetMode="External"/><Relationship Id="rId100" Type="http://schemas.openxmlformats.org/officeDocument/2006/relationships/hyperlink" Target="https://giaoanxanh.com/tai-lieu/game-don-dep-phong-khach.pptx" TargetMode="External"/><Relationship Id="rId105" Type="http://schemas.openxmlformats.org/officeDocument/2006/relationships/hyperlink" Target="https://giaoanxanh.com/tai-lieu/game-de-men-tim-ban-sau-mua-covid.pptx" TargetMode="External"/><Relationship Id="rId113" Type="http://schemas.openxmlformats.org/officeDocument/2006/relationships/hyperlink" Target="https://giaoanxanh.com/tai-lieu/game-tieu-diet-con-trung-bao-ve-cay.pptx" TargetMode="External"/><Relationship Id="rId118" Type="http://schemas.openxmlformats.org/officeDocument/2006/relationships/hyperlink" Target="https://giaoanxanh.com/tai-lieu/game-giao-duc-hoc-sinh-gon-gang-ngan-nap.pptx" TargetMode="External"/><Relationship Id="rId126" Type="http://schemas.openxmlformats.org/officeDocument/2006/relationships/hyperlink" Target="https://giaoanxanh.com/tai-lieu/giai-cuu-nguoi-bi-sat-lo.pptx" TargetMode="External"/><Relationship Id="rId134" Type="http://schemas.openxmlformats.org/officeDocument/2006/relationships/hyperlink" Target="https://giaoanxanh.com/tai-lieu/game-phan-loai-rac-hoan-chinh.pptx" TargetMode="External"/><Relationship Id="rId8" Type="http://schemas.openxmlformats.org/officeDocument/2006/relationships/hyperlink" Target="https://giaoanxanh.com/tai-lieu/vong-quay-kiem-tra-bai-cu.pptx" TargetMode="External"/><Relationship Id="rId51" Type="http://schemas.openxmlformats.org/officeDocument/2006/relationships/hyperlink" Target="https://giaoanxanh.com/tai-lieu/thu-tai-hieu-biet.pptx" TargetMode="External"/><Relationship Id="rId72" Type="http://schemas.openxmlformats.org/officeDocument/2006/relationships/hyperlink" Target="https://giaoanxanh.com/tai-lieu/vba-powerpoin-game-show-altp-3-slide-full-chuc-nang-.pptm" TargetMode="External"/><Relationship Id="rId80" Type="http://schemas.openxmlformats.org/officeDocument/2006/relationships/hyperlink" Target="https://giaoanxanh.com/tai-lieu/game-nho-co-vuon-rau_linh-phan_chia-se-free.pptx" TargetMode="External"/><Relationship Id="rId85" Type="http://schemas.openxmlformats.org/officeDocument/2006/relationships/hyperlink" Target="https://giaoanxanh.com/tai-lieu/game-tim-thuc-an-cho-thu.pptx" TargetMode="External"/><Relationship Id="rId93" Type="http://schemas.openxmlformats.org/officeDocument/2006/relationships/hyperlink" Target="https://giaoanxanh.com/tai-lieu/game-cuoc-tranh-tai-cua-cac-loai-vat-phien-ban-2021.pptx" TargetMode="External"/><Relationship Id="rId98" Type="http://schemas.openxmlformats.org/officeDocument/2006/relationships/hyperlink" Target="https://giaoanxanh.com/tai-lieu/game-don-dep-lop-hoc.pptx" TargetMode="External"/><Relationship Id="rId121" Type="http://schemas.openxmlformats.org/officeDocument/2006/relationships/hyperlink" Target="https://giaoanxanh.com/tai-lieu/game-cho-qua-3-hop.ppt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iaoanxanh.com/tai-lieu/vong-quay-nam-moi.pptx" TargetMode="External"/><Relationship Id="rId17" Type="http://schemas.openxmlformats.org/officeDocument/2006/relationships/hyperlink" Target="https://giaoanxanh.com/tai-lieu/farm-family.pptx" TargetMode="External"/><Relationship Id="rId25" Type="http://schemas.openxmlformats.org/officeDocument/2006/relationships/hyperlink" Target="https://giaoanxanh.com/tai-lieu/ong-nho-va-mat-hoa.pptx" TargetMode="External"/><Relationship Id="rId33" Type="http://schemas.openxmlformats.org/officeDocument/2006/relationships/hyperlink" Target="https://giaoanxanh.com/tai-lieu/djao-vang.pptx" TargetMode="External"/><Relationship Id="rId38" Type="http://schemas.openxmlformats.org/officeDocument/2006/relationships/hyperlink" Target="https://giaoanxanh.com/tai-lieu/tom-_-jerry-cau-ca.pptx" TargetMode="External"/><Relationship Id="rId46" Type="http://schemas.openxmlformats.org/officeDocument/2006/relationships/hyperlink" Target="https://giaoanxanh.com/tai-lieu/giai-cuu-nang-tien-ca.pptx" TargetMode="External"/><Relationship Id="rId59" Type="http://schemas.openxmlformats.org/officeDocument/2006/relationships/hyperlink" Target="https://giaoanxanh.com/tai-lieu/mon-qua-bat-ngo-(cau-hoi-ben-ngoai).pptx" TargetMode="External"/><Relationship Id="rId67" Type="http://schemas.openxmlformats.org/officeDocument/2006/relationships/hyperlink" Target="https://giaoanxanh.com/tai-lieu/gau-pooh-va-mat-ong-kp.pptx" TargetMode="External"/><Relationship Id="rId103" Type="http://schemas.openxmlformats.org/officeDocument/2006/relationships/hyperlink" Target="https://giaoanxanh.com/tai-lieu/game-phep-thuat-co-tien.pptx" TargetMode="External"/><Relationship Id="rId108" Type="http://schemas.openxmlformats.org/officeDocument/2006/relationships/hyperlink" Target="https://giaoanxanh.com/tai-lieu/game-lat-manh-ghep-corona-2.pptx" TargetMode="External"/><Relationship Id="rId116" Type="http://schemas.openxmlformats.org/officeDocument/2006/relationships/hyperlink" Target="https://giaoanxanh.com/tai-lieu/game-chon-qua-noel.pptx" TargetMode="External"/><Relationship Id="rId124" Type="http://schemas.openxmlformats.org/officeDocument/2006/relationships/hyperlink" Target="https://giaoanxanh.com/tai-lieu/hai-cam-6-qua-tang.pptx" TargetMode="External"/><Relationship Id="rId129" Type="http://schemas.openxmlformats.org/officeDocument/2006/relationships/hyperlink" Target="https://giaoanxanh.com/tai-lieu/game-phong-chong-thien-tai-lu-lut.pptx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giaoanxanh.com/tai-lieu/doraemon-va-chiec-banh-ran.pptx" TargetMode="External"/><Relationship Id="rId41" Type="http://schemas.openxmlformats.org/officeDocument/2006/relationships/hyperlink" Target="https://giaoanxanh.com/tai-lieu/tom-and-jerry-so-tai.pptx" TargetMode="External"/><Relationship Id="rId54" Type="http://schemas.openxmlformats.org/officeDocument/2006/relationships/hyperlink" Target="https://giaoanxanh.com/tai-lieu/vong-quay-may-man-cau-hoi-4-djap-an.pptx" TargetMode="External"/><Relationship Id="rId62" Type="http://schemas.openxmlformats.org/officeDocument/2006/relationships/hyperlink" Target="https://giaoanxanh.com/tai-lieu/game-ppt-01-giai-cuu-rua-bien.pptx" TargetMode="External"/><Relationship Id="rId70" Type="http://schemas.openxmlformats.org/officeDocument/2006/relationships/hyperlink" Target="https://giaoanxanh.com/tai-lieu/tro-choi-o-chu.pptx-xhOIUJzg3" TargetMode="External"/><Relationship Id="rId75" Type="http://schemas.openxmlformats.org/officeDocument/2006/relationships/hyperlink" Target="https://giaoanxanh.com/tai-lieu/vuot-chuong-ngai-vat.pptx" TargetMode="External"/><Relationship Id="rId83" Type="http://schemas.openxmlformats.org/officeDocument/2006/relationships/hyperlink" Target="https://giaoanxanh.com/tai-lieu/game-nao-minh-cung-an-kem.pptx" TargetMode="External"/><Relationship Id="rId88" Type="http://schemas.openxmlformats.org/officeDocument/2006/relationships/hyperlink" Target="https://giaoanxanh.com/tai-lieu/game-cay-hoa-hanh-phuc.pptx" TargetMode="External"/><Relationship Id="rId91" Type="http://schemas.openxmlformats.org/officeDocument/2006/relationships/hyperlink" Target="https://giaoanxanh.com/tai-lieu/game-tieu-diet-virus.pptx" TargetMode="External"/><Relationship Id="rId96" Type="http://schemas.openxmlformats.org/officeDocument/2006/relationships/hyperlink" Target="https://giaoanxanh.com/tai-lieu/game-tho-san-ca-rot.pptx" TargetMode="External"/><Relationship Id="rId111" Type="http://schemas.openxmlformats.org/officeDocument/2006/relationships/hyperlink" Target="https://giaoanxanh.com/tai-lieu/game-lat-manh-ghep-phien-ban-corona.pptx" TargetMode="External"/><Relationship Id="rId132" Type="http://schemas.openxmlformats.org/officeDocument/2006/relationships/hyperlink" Target="https://giaoanxanh.com/tai-lieu/hai-cam-4-qua.ppt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giaoanxanh.com/tai-lieu/cung-chuc-tan-xuan.pptx" TargetMode="External"/><Relationship Id="rId23" Type="http://schemas.openxmlformats.org/officeDocument/2006/relationships/hyperlink" Target="https://giaoanxanh.com/tai-lieu/trai-tao-djoc.pptx" TargetMode="External"/><Relationship Id="rId28" Type="http://schemas.openxmlformats.org/officeDocument/2006/relationships/hyperlink" Target="https://giaoanxanh.com/tai-lieu/soc-nhat-hat-de.pptx" TargetMode="External"/><Relationship Id="rId36" Type="http://schemas.openxmlformats.org/officeDocument/2006/relationships/hyperlink" Target="https://giaoanxanh.com/tai-lieu/don-dep-djai-duong.pptx" TargetMode="External"/><Relationship Id="rId49" Type="http://schemas.openxmlformats.org/officeDocument/2006/relationships/hyperlink" Target="https://giaoanxanh.com/tai-lieu/khu-vuon-tren-may.pptx" TargetMode="External"/><Relationship Id="rId57" Type="http://schemas.openxmlformats.org/officeDocument/2006/relationships/hyperlink" Target="https://giaoanxanh.com/tai-lieu/lat-manh-ghep-2.pptx" TargetMode="External"/><Relationship Id="rId106" Type="http://schemas.openxmlformats.org/officeDocument/2006/relationships/hyperlink" Target="https://giaoanxanh.com/tai-lieu/game-de-men-tim-ban-sau-mua-covid.pptx" TargetMode="External"/><Relationship Id="rId114" Type="http://schemas.openxmlformats.org/officeDocument/2006/relationships/hyperlink" Target="https://giaoanxanh.com/tai-lieu/game-tieu-diet-con-trung-bao-ve-cay.pptx" TargetMode="External"/><Relationship Id="rId119" Type="http://schemas.openxmlformats.org/officeDocument/2006/relationships/hyperlink" Target="https://giaoanxanh.com/tai-lieu/game-hai-tao-3-qua.pptx" TargetMode="External"/><Relationship Id="rId127" Type="http://schemas.openxmlformats.org/officeDocument/2006/relationships/hyperlink" Target="https://giaoanxanh.com/tai-lieu/game-cuu-tro-lu-lut.pptx" TargetMode="External"/><Relationship Id="rId10" Type="http://schemas.openxmlformats.org/officeDocument/2006/relationships/hyperlink" Target="https://giaoanxanh.com/tai-lieu/ai-la-trieu-phu-hallowen.ppt" TargetMode="External"/><Relationship Id="rId31" Type="http://schemas.openxmlformats.org/officeDocument/2006/relationships/hyperlink" Target="https://giaoanxanh.com/tai-lieu/chu-ech-con.pptx" TargetMode="External"/><Relationship Id="rId44" Type="http://schemas.openxmlformats.org/officeDocument/2006/relationships/hyperlink" Target="https://giaoanxanh.com/tai-lieu/chim-canh-cut-hoc-bai.pptx" TargetMode="External"/><Relationship Id="rId52" Type="http://schemas.openxmlformats.org/officeDocument/2006/relationships/hyperlink" Target="https://giaoanxanh.com/tai-lieu/thu-tai-hieu-biet.pptx" TargetMode="External"/><Relationship Id="rId60" Type="http://schemas.openxmlformats.org/officeDocument/2006/relationships/hyperlink" Target="https://giaoanxanh.com/tai-lieu/mon-qua-bat-ngo-(cau-hoi-ben-ngoai).pptx" TargetMode="External"/><Relationship Id="rId65" Type="http://schemas.openxmlformats.org/officeDocument/2006/relationships/hyperlink" Target="https://giaoanxanh.com/tai-lieu/thu-hoach-trung-ga-kp.pptx" TargetMode="External"/><Relationship Id="rId73" Type="http://schemas.openxmlformats.org/officeDocument/2006/relationships/hyperlink" Target="https://giaoanxanh.com/tai-lieu/ai-la-trieu-phu-vtv3.pptx" TargetMode="External"/><Relationship Id="rId78" Type="http://schemas.openxmlformats.org/officeDocument/2006/relationships/hyperlink" Target="https://giaoanxanh.com/tai-lieu/9slide-chiec-non-ky-dieu.pptm" TargetMode="External"/><Relationship Id="rId81" Type="http://schemas.openxmlformats.org/officeDocument/2006/relationships/hyperlink" Target="https://giaoanxanh.com/tai-lieu/game-nho-co-vuon-rau_linh-phan.pptx" TargetMode="External"/><Relationship Id="rId86" Type="http://schemas.openxmlformats.org/officeDocument/2006/relationships/hyperlink" Target="https://giaoanxanh.com/tai-lieu/game-tim-thuc-an-cho-thu.pptx" TargetMode="External"/><Relationship Id="rId94" Type="http://schemas.openxmlformats.org/officeDocument/2006/relationships/hyperlink" Target="https://giaoanxanh.com/tai-lieu/game-cuoc-tranh-tai-cua-cac-loai-vat-phien-ban-2021.pptx" TargetMode="External"/><Relationship Id="rId99" Type="http://schemas.openxmlformats.org/officeDocument/2006/relationships/hyperlink" Target="https://giaoanxanh.com/tai-lieu/game-don-dep-phong-khach.pptx" TargetMode="External"/><Relationship Id="rId101" Type="http://schemas.openxmlformats.org/officeDocument/2006/relationships/hyperlink" Target="https://giaoanxanh.com/tai-lieu/game-du-hanh-vu-tru-tim-quai-vat-ngoai-hanh-tinh.pptx" TargetMode="External"/><Relationship Id="rId122" Type="http://schemas.openxmlformats.org/officeDocument/2006/relationships/hyperlink" Target="https://giaoanxanh.com/tai-lieu/game-cho-qua-3-hop.pptx" TargetMode="External"/><Relationship Id="rId130" Type="http://schemas.openxmlformats.org/officeDocument/2006/relationships/hyperlink" Target="https://giaoanxanh.com/tai-lieu/game-phong-chong-thien-tai-lu-lut.pptx" TargetMode="External"/><Relationship Id="rId135" Type="http://schemas.openxmlformats.org/officeDocument/2006/relationships/hyperlink" Target="https://giaoanxanh.com/tai-lieu/ppt-giao-duc-ki-nang-bao-ve-djo-dung-hoc-tap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aoanxanh.com/tai-lieu/ai-la-trieu-phu-hallowen.ppt" TargetMode="External"/><Relationship Id="rId13" Type="http://schemas.openxmlformats.org/officeDocument/2006/relationships/hyperlink" Target="https://giaoanxanh.com/tai-lieu/ca-ngua-kp.pptx" TargetMode="External"/><Relationship Id="rId18" Type="http://schemas.openxmlformats.org/officeDocument/2006/relationships/hyperlink" Target="https://giaoanxanh.com/tai-lieu/farm-family.pptx" TargetMode="External"/><Relationship Id="rId39" Type="http://schemas.openxmlformats.org/officeDocument/2006/relationships/hyperlink" Target="https://giaoanxanh.com/tai-lieu/tom-and-jerry-djuoi-bat.pptx" TargetMode="External"/><Relationship Id="rId109" Type="http://schemas.openxmlformats.org/officeDocument/2006/relationships/hyperlink" Target="https://giaoanxanh.com/tai-lieu/game-cay-ca-chua-hanh-phuc.pptx" TargetMode="External"/><Relationship Id="rId34" Type="http://schemas.openxmlformats.org/officeDocument/2006/relationships/hyperlink" Target="https://giaoanxanh.com/tai-lieu/djao-vang.pptx" TargetMode="External"/><Relationship Id="rId50" Type="http://schemas.openxmlformats.org/officeDocument/2006/relationships/hyperlink" Target="https://giaoanxanh.com/tai-lieu/khu-vuon-tren-may.pptx" TargetMode="External"/><Relationship Id="rId55" Type="http://schemas.openxmlformats.org/officeDocument/2006/relationships/hyperlink" Target="https://giaoanxanh.com/tai-lieu/tro-choi-o-chu.pptx" TargetMode="External"/><Relationship Id="rId76" Type="http://schemas.openxmlformats.org/officeDocument/2006/relationships/hyperlink" Target="https://giaoanxanh.com/tai-lieu/vuot-chuong-ngai-vat.pptx" TargetMode="External"/><Relationship Id="rId97" Type="http://schemas.openxmlformats.org/officeDocument/2006/relationships/hyperlink" Target="https://giaoanxanh.com/tai-lieu/game-don-dep-lop-hoc.pptx" TargetMode="External"/><Relationship Id="rId104" Type="http://schemas.openxmlformats.org/officeDocument/2006/relationships/hyperlink" Target="https://giaoanxanh.com/tai-lieu/game-phep-thuat-co-tien.pptx" TargetMode="External"/><Relationship Id="rId120" Type="http://schemas.openxmlformats.org/officeDocument/2006/relationships/hyperlink" Target="https://giaoanxanh.com/tai-lieu/game-hai-tao-3-qua.pptx" TargetMode="External"/><Relationship Id="rId125" Type="http://schemas.openxmlformats.org/officeDocument/2006/relationships/hyperlink" Target="https://giaoanxanh.com/tai-lieu/giai-cuu-nguoi-bi-sat-lo.pptx" TargetMode="External"/><Relationship Id="rId7" Type="http://schemas.openxmlformats.org/officeDocument/2006/relationships/hyperlink" Target="https://giaoanxanh.com/tai-lieu/vong-quay-kiem-tra-bai-cu.pptx" TargetMode="External"/><Relationship Id="rId71" Type="http://schemas.openxmlformats.org/officeDocument/2006/relationships/hyperlink" Target="https://giaoanxanh.com/tai-lieu/vba-powerpoin-game-show-altp-3-slide-full-chuc-nang-.pptm" TargetMode="External"/><Relationship Id="rId92" Type="http://schemas.openxmlformats.org/officeDocument/2006/relationships/hyperlink" Target="https://giaoanxanh.com/tai-lieu/game-tieu-diet-virus.pptx" TargetMode="External"/><Relationship Id="rId2" Type="http://schemas.openxmlformats.org/officeDocument/2006/relationships/styles" Target="styles.xml"/><Relationship Id="rId29" Type="http://schemas.openxmlformats.org/officeDocument/2006/relationships/hyperlink" Target="https://giaoanxanh.com/tai-lieu/xem-thu-tai-lieu-hay-thu-vien.pdf" TargetMode="External"/><Relationship Id="rId24" Type="http://schemas.openxmlformats.org/officeDocument/2006/relationships/hyperlink" Target="https://giaoanxanh.com/tai-lieu/trai-tao-djoc.pptx" TargetMode="External"/><Relationship Id="rId40" Type="http://schemas.openxmlformats.org/officeDocument/2006/relationships/hyperlink" Target="https://giaoanxanh.com/tai-lieu/tom-and-jerry-djuoi-bat.pptx" TargetMode="External"/><Relationship Id="rId45" Type="http://schemas.openxmlformats.org/officeDocument/2006/relationships/hyperlink" Target="https://giaoanxanh.com/tai-lieu/giai-cuu-nang-tien-ca.pptx" TargetMode="External"/><Relationship Id="rId66" Type="http://schemas.openxmlformats.org/officeDocument/2006/relationships/hyperlink" Target="https://giaoanxanh.com/tai-lieu/thu-hoach-trung-ga-kp.pptx" TargetMode="External"/><Relationship Id="rId87" Type="http://schemas.openxmlformats.org/officeDocument/2006/relationships/hyperlink" Target="https://giaoanxanh.com/tai-lieu/game-cay-hoa-hanh-phuc.pptx" TargetMode="External"/><Relationship Id="rId110" Type="http://schemas.openxmlformats.org/officeDocument/2006/relationships/hyperlink" Target="https://giaoanxanh.com/tai-lieu/game-cay-ca-chua-hanh-phuc.pptx" TargetMode="External"/><Relationship Id="rId115" Type="http://schemas.openxmlformats.org/officeDocument/2006/relationships/hyperlink" Target="https://giaoanxanh.com/tai-lieu/game-chon-qua-noel.pptx" TargetMode="External"/><Relationship Id="rId131" Type="http://schemas.openxmlformats.org/officeDocument/2006/relationships/hyperlink" Target="https://giaoanxanh.com/tai-lieu/hai-cam-4-qua.pptx" TargetMode="External"/><Relationship Id="rId136" Type="http://schemas.openxmlformats.org/officeDocument/2006/relationships/hyperlink" Target="https://giaoanxanh.com/tai-lieu/ppt-giao-duc-ki-nang-bao-ve-djo-dung-hoc-tap.pptx" TargetMode="External"/><Relationship Id="rId61" Type="http://schemas.openxmlformats.org/officeDocument/2006/relationships/hyperlink" Target="https://giaoanxanh.com/tai-lieu/game-ppt-01-giai-cuu-rua-bien.pptx" TargetMode="External"/><Relationship Id="rId82" Type="http://schemas.openxmlformats.org/officeDocument/2006/relationships/hyperlink" Target="https://giaoanxanh.com/tai-lieu/game-nho-co-vuon-rau_linh-phan.pptx" TargetMode="External"/><Relationship Id="rId19" Type="http://schemas.openxmlformats.org/officeDocument/2006/relationships/hyperlink" Target="https://giaoanxanh.com/tai-lieu/doraemon-va-chiec-banh-ran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2001</Words>
  <Characters>11410</Characters>
  <Application>Microsoft Office Word</Application>
  <DocSecurity>0</DocSecurity>
  <Lines>95</Lines>
  <Paragraphs>26</Paragraphs>
  <ScaleCrop>false</ScaleCrop>
  <Company>Microsoft</Company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2021-12-15T09:20:00Z</dcterms:created>
  <dcterms:modified xsi:type="dcterms:W3CDTF">2021-12-15T09:26:00Z</dcterms:modified>
</cp:coreProperties>
</file>