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2E" w:rsidRPr="00B5602F" w:rsidRDefault="00B5602F" w:rsidP="00B56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02F">
        <w:rPr>
          <w:rFonts w:ascii="Times New Roman" w:hAnsi="Times New Roman" w:cs="Times New Roman"/>
          <w:sz w:val="24"/>
          <w:szCs w:val="24"/>
        </w:rPr>
        <w:t>PHÒNG GD&amp;ĐT ĐẠI LỘC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CỘNG HÒA XÃ HỘI CHỦ NGHĨA VIỆT NAM</w:t>
      </w:r>
    </w:p>
    <w:p w:rsidR="00196C53" w:rsidRDefault="00196C53" w:rsidP="00B56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3046730</wp:posOffset>
                </wp:positionH>
                <wp:positionV relativeFrom="paragraph">
                  <wp:posOffset>169545</wp:posOffset>
                </wp:positionV>
                <wp:extent cx="1325880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5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9pt,13.35pt" to="344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169545</wp:posOffset>
                </wp:positionV>
                <wp:extent cx="1051560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pt,13.35pt" to="100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" strokecolor="black [3040]"/>
            </w:pict>
          </mc:Fallback>
        </mc:AlternateContent>
      </w:r>
      <w:r w:rsidR="00B5602F" w:rsidRPr="00B5602F">
        <w:rPr>
          <w:rFonts w:ascii="Times New Roman" w:hAnsi="Times New Roman" w:cs="Times New Roman"/>
          <w:sz w:val="24"/>
          <w:szCs w:val="24"/>
        </w:rPr>
        <w:t>Trường TH Đoàn Nghiên</w:t>
      </w:r>
      <w:r w:rsidR="00B5602F">
        <w:rPr>
          <w:rFonts w:ascii="Times New Roman" w:hAnsi="Times New Roman" w:cs="Times New Roman"/>
          <w:sz w:val="24"/>
          <w:szCs w:val="24"/>
        </w:rPr>
        <w:tab/>
      </w:r>
      <w:r w:rsidR="00B5602F">
        <w:rPr>
          <w:rFonts w:ascii="Times New Roman" w:hAnsi="Times New Roman" w:cs="Times New Roman"/>
          <w:sz w:val="24"/>
          <w:szCs w:val="24"/>
        </w:rPr>
        <w:tab/>
      </w:r>
      <w:r w:rsidR="00B5602F">
        <w:rPr>
          <w:rFonts w:ascii="Times New Roman" w:hAnsi="Times New Roman" w:cs="Times New Roman"/>
          <w:sz w:val="24"/>
          <w:szCs w:val="24"/>
        </w:rPr>
        <w:tab/>
        <w:t xml:space="preserve">   Độc lập – Tự do – Hạnh phúc</w:t>
      </w:r>
    </w:p>
    <w:p w:rsidR="00196C53" w:rsidRDefault="00196C53" w:rsidP="00196C53">
      <w:pPr>
        <w:rPr>
          <w:rFonts w:ascii="Times New Roman" w:hAnsi="Times New Roman" w:cs="Times New Roman"/>
          <w:sz w:val="24"/>
          <w:szCs w:val="24"/>
        </w:rPr>
      </w:pPr>
    </w:p>
    <w:p w:rsidR="00196C53" w:rsidRDefault="00196C53" w:rsidP="00196C53">
      <w:pPr>
        <w:jc w:val="center"/>
        <w:rPr>
          <w:rFonts w:ascii="Times New Roman" w:hAnsi="Times New Roman" w:cs="Times New Roman"/>
          <w:b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196C53">
        <w:rPr>
          <w:rFonts w:ascii="Times New Roman" w:hAnsi="Times New Roman" w:cs="Times New Roman"/>
          <w:b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GIẤY MỜI</w:t>
      </w:r>
    </w:p>
    <w:p w:rsidR="00B5602F" w:rsidRDefault="00196C53" w:rsidP="00196C5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6C53">
        <w:rPr>
          <w:rFonts w:ascii="Times New Roman" w:hAnsi="Times New Roman" w:cs="Times New Roman"/>
          <w:sz w:val="28"/>
          <w:szCs w:val="28"/>
        </w:rPr>
        <w:t>HIỆU</w:t>
      </w:r>
      <w:r>
        <w:rPr>
          <w:rFonts w:ascii="Times New Roman" w:hAnsi="Times New Roman" w:cs="Times New Roman"/>
          <w:sz w:val="28"/>
          <w:szCs w:val="28"/>
        </w:rPr>
        <w:t xml:space="preserve"> TRƯỞNG TRƯỜNG TIỂU HỌC ĐOÀN NGHIÊN</w:t>
      </w:r>
    </w:p>
    <w:p w:rsidR="00196C53" w:rsidRDefault="00196C53" w:rsidP="00196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KÍNH MỜI: Toàn thể quý Phụ huynh Lớ</w:t>
      </w:r>
      <w:r w:rsidR="007F3E39">
        <w:rPr>
          <w:rFonts w:ascii="Times New Roman" w:hAnsi="Times New Roman" w:cs="Times New Roman"/>
          <w:sz w:val="28"/>
          <w:szCs w:val="28"/>
        </w:rPr>
        <w:t>p 1A</w:t>
      </w:r>
      <w:r>
        <w:rPr>
          <w:rFonts w:ascii="Times New Roman" w:hAnsi="Times New Roman" w:cs="Times New Roman"/>
          <w:sz w:val="28"/>
          <w:szCs w:val="28"/>
        </w:rPr>
        <w:t xml:space="preserve"> năm học 2021 – 2022</w:t>
      </w:r>
    </w:p>
    <w:p w:rsidR="00196C53" w:rsidRDefault="00196C53" w:rsidP="000622F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Đúng vào lúc: 7 giờ 30 phút ngày 21 tháng 5 năm 2022</w:t>
      </w:r>
    </w:p>
    <w:p w:rsidR="00196C53" w:rsidRDefault="00196C53" w:rsidP="000622F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Về tại phòng học lớ</w:t>
      </w:r>
      <w:r w:rsidR="007F3E39">
        <w:rPr>
          <w:rFonts w:ascii="Times New Roman" w:hAnsi="Times New Roman" w:cs="Times New Roman"/>
          <w:sz w:val="28"/>
          <w:szCs w:val="28"/>
        </w:rPr>
        <w:t>p 1A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C53" w:rsidRDefault="00196C53" w:rsidP="000622F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Để dự họp Phụ huynh học sinh cuối năm </w:t>
      </w:r>
    </w:p>
    <w:p w:rsidR="00196C53" w:rsidRDefault="00196C53" w:rsidP="000622F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Kính mong phụ huynh đi đầy đủ và đúng giờ để cuộc họp đạt kết quả tốt đẹp.</w:t>
      </w:r>
    </w:p>
    <w:p w:rsidR="00196C53" w:rsidRPr="000622FC" w:rsidRDefault="00196C53" w:rsidP="000622FC">
      <w:pPr>
        <w:ind w:left="3600" w:firstLine="720"/>
        <w:rPr>
          <w:rFonts w:ascii="Times New Roman" w:hAnsi="Times New Roman" w:cs="Times New Roman"/>
          <w:i/>
          <w:sz w:val="28"/>
          <w:szCs w:val="28"/>
        </w:rPr>
      </w:pPr>
      <w:r w:rsidRPr="000622FC">
        <w:rPr>
          <w:rFonts w:ascii="Times New Roman" w:hAnsi="Times New Roman" w:cs="Times New Roman"/>
          <w:i/>
          <w:sz w:val="28"/>
          <w:szCs w:val="28"/>
        </w:rPr>
        <w:t>Đại Nghĩa, ngày 20 tháng 5 năm 2022</w:t>
      </w:r>
    </w:p>
    <w:p w:rsidR="00196C53" w:rsidRDefault="00196C53" w:rsidP="000622FC">
      <w:pPr>
        <w:ind w:left="43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TL. HIỆU TRƯỞNG</w:t>
      </w:r>
    </w:p>
    <w:p w:rsidR="00196C53" w:rsidRDefault="00196C53" w:rsidP="000622FC">
      <w:pPr>
        <w:ind w:left="50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GVCN</w:t>
      </w:r>
    </w:p>
    <w:p w:rsidR="00196C53" w:rsidRDefault="00196C53" w:rsidP="00196C53">
      <w:pPr>
        <w:rPr>
          <w:rFonts w:ascii="Times New Roman" w:hAnsi="Times New Roman" w:cs="Times New Roman"/>
          <w:sz w:val="28"/>
          <w:szCs w:val="28"/>
        </w:rPr>
      </w:pPr>
    </w:p>
    <w:p w:rsidR="00196C53" w:rsidRPr="00196C53" w:rsidRDefault="000622FC" w:rsidP="000622FC">
      <w:pPr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3E39">
        <w:rPr>
          <w:rFonts w:ascii="Times New Roman" w:hAnsi="Times New Roman" w:cs="Times New Roman"/>
          <w:sz w:val="28"/>
          <w:szCs w:val="28"/>
        </w:rPr>
        <w:t>Hồ Thị Chín</w:t>
      </w:r>
      <w:bookmarkStart w:id="0" w:name="_GoBack"/>
      <w:bookmarkEnd w:id="0"/>
    </w:p>
    <w:sectPr w:rsidR="00196C53" w:rsidRPr="00196C53" w:rsidSect="00F2343F">
      <w:pgSz w:w="12240" w:h="15840"/>
      <w:pgMar w:top="993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2F"/>
    <w:rsid w:val="00032929"/>
    <w:rsid w:val="000501B0"/>
    <w:rsid w:val="000622FC"/>
    <w:rsid w:val="00067F2E"/>
    <w:rsid w:val="000925D1"/>
    <w:rsid w:val="00094802"/>
    <w:rsid w:val="000C443F"/>
    <w:rsid w:val="000E332B"/>
    <w:rsid w:val="00107240"/>
    <w:rsid w:val="001235C5"/>
    <w:rsid w:val="00196C53"/>
    <w:rsid w:val="001B4285"/>
    <w:rsid w:val="001D5BB8"/>
    <w:rsid w:val="001E3768"/>
    <w:rsid w:val="001F0AAC"/>
    <w:rsid w:val="002020F0"/>
    <w:rsid w:val="00232092"/>
    <w:rsid w:val="00240A48"/>
    <w:rsid w:val="002B674B"/>
    <w:rsid w:val="002F2720"/>
    <w:rsid w:val="004217C8"/>
    <w:rsid w:val="00435108"/>
    <w:rsid w:val="00475A15"/>
    <w:rsid w:val="004B2529"/>
    <w:rsid w:val="004C2536"/>
    <w:rsid w:val="005276B2"/>
    <w:rsid w:val="00570F4F"/>
    <w:rsid w:val="00573A49"/>
    <w:rsid w:val="005A19E7"/>
    <w:rsid w:val="005E051E"/>
    <w:rsid w:val="005E202C"/>
    <w:rsid w:val="005F09EE"/>
    <w:rsid w:val="006A39BE"/>
    <w:rsid w:val="006C75CE"/>
    <w:rsid w:val="00724DD7"/>
    <w:rsid w:val="007F3E39"/>
    <w:rsid w:val="00800C02"/>
    <w:rsid w:val="00823EF7"/>
    <w:rsid w:val="008F39D6"/>
    <w:rsid w:val="00991DCC"/>
    <w:rsid w:val="00AB1FF0"/>
    <w:rsid w:val="00AC7091"/>
    <w:rsid w:val="00AF5952"/>
    <w:rsid w:val="00B5602F"/>
    <w:rsid w:val="00B63F11"/>
    <w:rsid w:val="00B803B2"/>
    <w:rsid w:val="00BE2563"/>
    <w:rsid w:val="00C512EA"/>
    <w:rsid w:val="00D15310"/>
    <w:rsid w:val="00D63A0B"/>
    <w:rsid w:val="00DB4CD0"/>
    <w:rsid w:val="00EB197D"/>
    <w:rsid w:val="00EE4126"/>
    <w:rsid w:val="00EE6F01"/>
    <w:rsid w:val="00F2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</cp:lastModifiedBy>
  <cp:revision>4</cp:revision>
  <dcterms:created xsi:type="dcterms:W3CDTF">2022-05-20T04:21:00Z</dcterms:created>
  <dcterms:modified xsi:type="dcterms:W3CDTF">2022-05-20T13:32:00Z</dcterms:modified>
</cp:coreProperties>
</file>