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6D9D" w:rsidRDefault="00D66D9D" w:rsidP="00094D79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Yêu cầu cấu hình: </w:t>
      </w:r>
    </w:p>
    <w:p w:rsidR="00D66D9D" w:rsidRDefault="00D66D9D" w:rsidP="00094D79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Để mở được phần mềm này là hệ điều hành win 10 phiên bản 10240.0 hoặc cao hơn.</w:t>
      </w:r>
    </w:p>
    <w:p w:rsidR="00D66D9D" w:rsidRPr="00094D79" w:rsidRDefault="00D66D9D" w:rsidP="00094D79">
      <w:pPr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7323A947" wp14:editId="759AEA38">
            <wp:extent cx="5943600" cy="1633855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D9D" w:rsidRDefault="00D66D9D" w:rsidP="00D66D9D">
      <w:pPr>
        <w:jc w:val="center"/>
        <w:rPr>
          <w:rFonts w:ascii="Times New Roman" w:hAnsi="Times New Roman" w:cs="Times New Roman"/>
          <w:b/>
        </w:rPr>
      </w:pPr>
      <w:r w:rsidRPr="00094D79">
        <w:rPr>
          <w:rFonts w:ascii="Times New Roman" w:hAnsi="Times New Roman" w:cs="Times New Roman"/>
          <w:b/>
        </w:rPr>
        <w:t>CÁCH CÀI ĐẶT PHẦN MỀM TRÒ CHƠI</w:t>
      </w:r>
    </w:p>
    <w:p w:rsidR="00094D79" w:rsidRDefault="00094D79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Cách 1: Cài đặt từ file </w:t>
      </w:r>
    </w:p>
    <w:p w:rsidR="00094D79" w:rsidRDefault="00094D79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Bước 1: Kích đúp chuột vào file cài đặt</w:t>
      </w:r>
      <w:r w:rsidR="00D66D9D">
        <w:rPr>
          <w:rFonts w:ascii="Times New Roman" w:hAnsi="Times New Roman" w:cs="Times New Roman"/>
        </w:rPr>
        <w:t>.</w:t>
      </w:r>
    </w:p>
    <w:p w:rsidR="00D66D9D" w:rsidRDefault="00D66D9D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Bước 2: Kích vào Install</w:t>
      </w:r>
      <w:bookmarkStart w:id="0" w:name="_GoBack"/>
      <w:bookmarkEnd w:id="0"/>
    </w:p>
    <w:p w:rsidR="00094D79" w:rsidRPr="00893F24" w:rsidRDefault="00D66D9D" w:rsidP="00F173F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BACAD43" wp14:editId="41CE726C">
            <wp:extent cx="4096520" cy="2682245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96520" cy="268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24" w:rsidRPr="00094D79" w:rsidRDefault="00893F24" w:rsidP="00F173FE">
      <w:pPr>
        <w:rPr>
          <w:rFonts w:ascii="Times New Roman" w:hAnsi="Times New Roman" w:cs="Times New Roman"/>
          <w:b/>
        </w:rPr>
      </w:pPr>
      <w:r w:rsidRPr="00094D79">
        <w:rPr>
          <w:rFonts w:ascii="Times New Roman" w:hAnsi="Times New Roman" w:cs="Times New Roman"/>
          <w:b/>
        </w:rPr>
        <w:t xml:space="preserve">Cách </w:t>
      </w:r>
      <w:r w:rsidR="00094D79">
        <w:rPr>
          <w:rFonts w:ascii="Times New Roman" w:hAnsi="Times New Roman" w:cs="Times New Roman"/>
          <w:b/>
        </w:rPr>
        <w:t>2</w:t>
      </w:r>
      <w:r w:rsidRPr="00094D79">
        <w:rPr>
          <w:rFonts w:ascii="Times New Roman" w:hAnsi="Times New Roman" w:cs="Times New Roman"/>
          <w:b/>
        </w:rPr>
        <w:t xml:space="preserve">: </w:t>
      </w:r>
    </w:p>
    <w:p w:rsidR="00893F24" w:rsidRPr="00893F24" w:rsidRDefault="00893F24" w:rsidP="00F173FE">
      <w:pPr>
        <w:rPr>
          <w:rFonts w:ascii="Times New Roman" w:hAnsi="Times New Roman" w:cs="Times New Roman"/>
        </w:rPr>
      </w:pPr>
      <w:r w:rsidRPr="00893F24">
        <w:rPr>
          <w:rFonts w:ascii="Times New Roman" w:hAnsi="Times New Roman" w:cs="Times New Roman"/>
        </w:rPr>
        <w:t xml:space="preserve">Bước 1: Vào Microsoft Store có sẵn trong </w:t>
      </w:r>
      <w:hyperlink r:id="rId6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8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7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Server 2012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8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8.1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9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Server 2012 R2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10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10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11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Windows 10 Mobile</w:t>
        </w:r>
      </w:hyperlink>
      <w:r w:rsidRPr="00893F24">
        <w:rPr>
          <w:rFonts w:ascii="Times New Roman" w:hAnsi="Times New Roman" w:cs="Times New Roman"/>
          <w:color w:val="222222"/>
          <w:sz w:val="21"/>
          <w:szCs w:val="21"/>
          <w:shd w:val="clear" w:color="auto" w:fill="FFFFFF"/>
        </w:rPr>
        <w:t>, </w:t>
      </w:r>
      <w:hyperlink r:id="rId12" w:history="1">
        <w:r w:rsidRPr="00893F24">
          <w:rPr>
            <w:rStyle w:val="Hyperlink"/>
            <w:rFonts w:ascii="Times New Roman" w:hAnsi="Times New Roman" w:cs="Times New Roman"/>
            <w:color w:val="1A0DAB"/>
            <w:sz w:val="21"/>
            <w:szCs w:val="21"/>
            <w:shd w:val="clear" w:color="auto" w:fill="FFFFFF"/>
          </w:rPr>
          <w:t>Xbox One</w:t>
        </w:r>
      </w:hyperlink>
    </w:p>
    <w:p w:rsidR="00893F24" w:rsidRDefault="00893F24" w:rsidP="00F173FE">
      <w:pPr>
        <w:rPr>
          <w:rFonts w:ascii="Times New Roman" w:hAnsi="Times New Roman" w:cs="Times New Roman"/>
        </w:rPr>
      </w:pPr>
      <w:r w:rsidRPr="00893F24">
        <w:rPr>
          <w:rFonts w:ascii="Times New Roman" w:hAnsi="Times New Roman" w:cs="Times New Roman"/>
        </w:rPr>
        <w:t>Bước 2: Tìm kiếm phần mềm Kids Games Learning Science</w:t>
      </w:r>
    </w:p>
    <w:p w:rsidR="00893F24" w:rsidRDefault="00893F24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Bước 3: Kích vào Get</w:t>
      </w:r>
    </w:p>
    <w:p w:rsidR="00893F24" w:rsidRDefault="00893F24" w:rsidP="00F173FE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3734D46B" wp14:editId="5DE74CD2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24" w:rsidRDefault="00893F24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Bước 4: Đăng nhập vào tài khoản Microsoft hoặc đăng kí</w:t>
      </w:r>
    </w:p>
    <w:p w:rsidR="00893F24" w:rsidRDefault="00893F24" w:rsidP="00F173F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451467" wp14:editId="10E8083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24" w:rsidRDefault="00893F24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Bước 5: Kích In</w:t>
      </w:r>
      <w:r w:rsidR="00094D79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tall</w:t>
      </w:r>
    </w:p>
    <w:p w:rsidR="00094D79" w:rsidRDefault="00893F24" w:rsidP="00F173FE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67A1DB32" wp14:editId="731CF5AD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D79" w:rsidRDefault="00094D79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Microsoft store sẽ tự tải file về</w:t>
      </w:r>
    </w:p>
    <w:p w:rsidR="00094D79" w:rsidRDefault="00094D79" w:rsidP="00F173FE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6A3CEC1" wp14:editId="4D436D10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24" w:rsidRDefault="00094D79" w:rsidP="00F173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Hoàn tất cài đặt</w:t>
      </w:r>
    </w:p>
    <w:p w:rsidR="00893F24" w:rsidRPr="00893F24" w:rsidRDefault="00094D79" w:rsidP="00F173FE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26D58B32" wp14:editId="48C3F690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F24" w:rsidRPr="00893F24" w:rsidRDefault="00893F24" w:rsidP="00F173FE">
      <w:pPr>
        <w:rPr>
          <w:rFonts w:ascii="Times New Roman" w:hAnsi="Times New Roman" w:cs="Times New Roman"/>
        </w:rPr>
      </w:pPr>
    </w:p>
    <w:sectPr w:rsidR="00893F24" w:rsidRPr="00893F2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oNotDisplayPageBoundarie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3F24"/>
    <w:rsid w:val="00094D79"/>
    <w:rsid w:val="000E6B3F"/>
    <w:rsid w:val="00121F31"/>
    <w:rsid w:val="0017095E"/>
    <w:rsid w:val="00177585"/>
    <w:rsid w:val="00196FBC"/>
    <w:rsid w:val="001A126C"/>
    <w:rsid w:val="001A1B8A"/>
    <w:rsid w:val="00280CA0"/>
    <w:rsid w:val="003879C7"/>
    <w:rsid w:val="003A1F53"/>
    <w:rsid w:val="00485638"/>
    <w:rsid w:val="005269F4"/>
    <w:rsid w:val="005822B7"/>
    <w:rsid w:val="005828DF"/>
    <w:rsid w:val="006D59B0"/>
    <w:rsid w:val="007C4EB7"/>
    <w:rsid w:val="007F12B2"/>
    <w:rsid w:val="00855266"/>
    <w:rsid w:val="00893F24"/>
    <w:rsid w:val="00A209C1"/>
    <w:rsid w:val="00D20840"/>
    <w:rsid w:val="00D66D9D"/>
    <w:rsid w:val="00F17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77553D"/>
  <w15:chartTrackingRefBased/>
  <w15:docId w15:val="{53FF684A-5B12-4BC3-99E3-57D5AAA5C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893F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rlz=1C1ONGR_enVN956VN957&amp;sxsrf=AOaemvIcT_WSA2JiOmszVbOQwKjyeN8m_g:1630162059660&amp;q=Windows+8.1&amp;stick=H4sIAAAAAAAAAONgVuLSz9U3qErJriozWsTKHZ6Zl5JfXqxgoWcIAMB7ANUcAAAA&amp;sa=X&amp;ved=2ahUKEwjwwffz-tPyAhVaFIgKHdhcA9sQmxMoAzAYegQIMxAF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google.com/search?rlz=1C1ONGR_enVN956VN957&amp;sxsrf=AOaemvIcT_WSA2JiOmszVbOQwKjyeN8m_g:1630162059660&amp;q=Windows+Server+2012&amp;stick=H4sIAAAAAAAAAONgVuLSz9U3SC8rs0wyXcQqHJ6Zl5JfXqwQnFpUllqkYGRgaAQApgcSNSQAAAA&amp;sa=X&amp;ved=2ahUKEwjwwffz-tPyAhVaFIgKHdhcA9sQmxMoAjAYegQIMxAE" TargetMode="External"/><Relationship Id="rId12" Type="http://schemas.openxmlformats.org/officeDocument/2006/relationships/hyperlink" Target="https://www.google.com/search?rlz=1C1ONGR_enVN956VN957&amp;sxsrf=AOaemvIcT_WSA2JiOmszVbOQwKjyeN8m_g:1630162059660&amp;q=Xbox+One&amp;stick=H4sIAAAAAAAAAONgVuLSz9U3KCvISErLWsTKEZGUX6Hgn5cKAOuqBWIZAAAA&amp;sa=X&amp;ved=2ahUKEwjwwffz-tPyAhVaFIgKHdhcA9sQmxMoBzAYegQIMxAJ" TargetMode="External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1" Type="http://schemas.openxmlformats.org/officeDocument/2006/relationships/styles" Target="styles.xml"/><Relationship Id="rId6" Type="http://schemas.openxmlformats.org/officeDocument/2006/relationships/hyperlink" Target="https://www.google.com/search?rlz=1C1ONGR_enVN956VN957&amp;sxsrf=AOaemvIcT_WSA2JiOmszVbOQwKjyeN8m_g:1630162059660&amp;q=Windows+8&amp;stick=H4sIAAAAAAAAAONgVuLSz9U3SC8rLk9OXsTKGZ6Zl5JfXqxgAQCCge6qGgAAAA&amp;sa=X&amp;ved=2ahUKEwjwwffz-tPyAhVaFIgKHdhcA9sQmxMoATAYegQIMxAD" TargetMode="External"/><Relationship Id="rId11" Type="http://schemas.openxmlformats.org/officeDocument/2006/relationships/hyperlink" Target="https://www.google.com/search?rlz=1C1ONGR_enVN956VN957&amp;sxsrf=AOaemvIcT_WSA2JiOmszVbOQwKjyeN8m_g:1630162059660&amp;q=Windows+10+Mobile&amp;stick=H4sIAAAAAAAAAONgVuLWz9U3MDTKKzfOKFzEKhiemZeSX16sYGig4JuflJmTCgAhT1F1IwAAAA&amp;sa=X&amp;ved=2ahUKEwjwwffz-tPyAhVaFIgKHdhcA9sQmxMoBjAYegQIMxAI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5.png"/><Relationship Id="rId10" Type="http://schemas.openxmlformats.org/officeDocument/2006/relationships/hyperlink" Target="https://www.google.com/search?rlz=1C1ONGR_enVN956VN957&amp;sxsrf=AOaemvIcT_WSA2JiOmszVbOQwKjyeN8m_g:1630162059660&amp;q=Windows+10&amp;stick=H4sIAAAAAAAAAONgVuLWz9U3MDQyKE_KrVjEyhWemZeSX16sYGgAAIqtrY8cAAAA&amp;sa=X&amp;ved=2ahUKEwjwwffz-tPyAhVaFIgKHdhcA9sQmxMoBTAYegQIMxAH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s://www.google.com/search?rlz=1C1ONGR_enVN956VN957&amp;sxsrf=AOaemvIcT_WSA2JiOmszVbOQwKjyeN8m_g:1630162059660&amp;q=Windows+Server+2012+R2&amp;stick=H4sIAAAAAAAAAONgVuLRT9c3LDRNKjbPSctYxCoWnpmXkl9erBCcWlSWWqRgZGBopBBkBADi9F6UKQAAAA&amp;sa=X&amp;ved=2ahUKEwjwwffz-tPyAhVaFIgKHdhcA9sQmxMoBDAYegQIMxAG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378</Words>
  <Characters>2160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kkkkk</dc:creator>
  <cp:keywords/>
  <dc:description/>
  <cp:lastModifiedBy>kkkkk</cp:lastModifiedBy>
  <cp:revision>2</cp:revision>
  <dcterms:created xsi:type="dcterms:W3CDTF">2021-08-28T14:45:00Z</dcterms:created>
  <dcterms:modified xsi:type="dcterms:W3CDTF">2021-08-28T15:05:00Z</dcterms:modified>
</cp:coreProperties>
</file>