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238"/>
        <w:gridCol w:w="3410"/>
        <w:gridCol w:w="2082"/>
      </w:tblGrid>
      <w:tr w:rsidR="0025113D" w:rsidRPr="008B3386" w:rsidTr="003757B3">
        <w:trPr>
          <w:trHeight w:val="1195"/>
        </w:trPr>
        <w:tc>
          <w:tcPr>
            <w:tcW w:w="4786" w:type="dxa"/>
            <w:gridSpan w:val="2"/>
            <w:shd w:val="clear" w:color="auto" w:fill="auto"/>
          </w:tcPr>
          <w:p w:rsidR="0025113D" w:rsidRPr="004B5402" w:rsidRDefault="003757B3" w:rsidP="002869BF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TRƯỜNG TIỂU HỌC ĐOÀN NGHIÊN</w:t>
            </w:r>
          </w:p>
          <w:p w:rsidR="0025113D" w:rsidRPr="004B5402" w:rsidRDefault="0025113D" w:rsidP="002869BF">
            <w:pPr>
              <w:rPr>
                <w:b/>
                <w:sz w:val="26"/>
                <w:szCs w:val="26"/>
              </w:rPr>
            </w:pPr>
            <w:r w:rsidRPr="004B5402">
              <w:rPr>
                <w:b/>
                <w:sz w:val="26"/>
                <w:szCs w:val="26"/>
              </w:rPr>
              <w:t>LỚP: 1/</w:t>
            </w:r>
            <w:r w:rsidRPr="004B5402">
              <w:rPr>
                <w:sz w:val="26"/>
                <w:szCs w:val="26"/>
              </w:rPr>
              <w:t>......</w:t>
            </w:r>
          </w:p>
          <w:p w:rsidR="0025113D" w:rsidRPr="004B5402" w:rsidRDefault="0025113D" w:rsidP="002869BF">
            <w:pPr>
              <w:spacing w:line="276" w:lineRule="auto"/>
              <w:rPr>
                <w:sz w:val="26"/>
                <w:szCs w:val="26"/>
              </w:rPr>
            </w:pPr>
            <w:r w:rsidRPr="004B5402">
              <w:rPr>
                <w:b/>
                <w:sz w:val="26"/>
                <w:szCs w:val="26"/>
              </w:rPr>
              <w:t>HỌC SINH:</w:t>
            </w:r>
            <w:r w:rsidRPr="004B5402">
              <w:rPr>
                <w:sz w:val="26"/>
                <w:szCs w:val="26"/>
              </w:rPr>
              <w:t>……………………….........</w:t>
            </w:r>
          </w:p>
        </w:tc>
        <w:tc>
          <w:tcPr>
            <w:tcW w:w="5492" w:type="dxa"/>
            <w:gridSpan w:val="2"/>
            <w:shd w:val="clear" w:color="auto" w:fill="auto"/>
          </w:tcPr>
          <w:p w:rsidR="0025113D" w:rsidRPr="004B5402" w:rsidRDefault="0025113D" w:rsidP="002869BF">
            <w:pPr>
              <w:jc w:val="center"/>
              <w:rPr>
                <w:b/>
                <w:sz w:val="26"/>
                <w:szCs w:val="26"/>
              </w:rPr>
            </w:pPr>
            <w:r w:rsidRPr="004B5402">
              <w:rPr>
                <w:b/>
                <w:sz w:val="26"/>
                <w:szCs w:val="26"/>
              </w:rPr>
              <w:t xml:space="preserve">KIỂM TRA ĐỊNH KÌ CUỐI KÌ I    </w:t>
            </w:r>
          </w:p>
          <w:p w:rsidR="0025113D" w:rsidRPr="004B5402" w:rsidRDefault="0025113D" w:rsidP="002869BF">
            <w:pPr>
              <w:jc w:val="center"/>
              <w:rPr>
                <w:b/>
                <w:sz w:val="26"/>
                <w:szCs w:val="26"/>
              </w:rPr>
            </w:pPr>
            <w:r w:rsidRPr="004B5402">
              <w:rPr>
                <w:b/>
                <w:sz w:val="26"/>
                <w:szCs w:val="26"/>
              </w:rPr>
              <w:t xml:space="preserve">   NĂM HỌC: 2023 – 2024 </w:t>
            </w:r>
          </w:p>
          <w:p w:rsidR="0025113D" w:rsidRPr="004B5402" w:rsidRDefault="0025113D" w:rsidP="002869BF">
            <w:pPr>
              <w:jc w:val="center"/>
              <w:rPr>
                <w:b/>
                <w:sz w:val="26"/>
                <w:szCs w:val="26"/>
              </w:rPr>
            </w:pPr>
            <w:r w:rsidRPr="004B5402">
              <w:rPr>
                <w:b/>
                <w:sz w:val="26"/>
                <w:szCs w:val="26"/>
              </w:rPr>
              <w:t>MÔN: TOÁN – KHỐI 1</w:t>
            </w:r>
          </w:p>
          <w:p w:rsidR="0025113D" w:rsidRPr="004B5402" w:rsidRDefault="0025113D" w:rsidP="0025113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B5402">
              <w:rPr>
                <w:b/>
                <w:sz w:val="26"/>
                <w:szCs w:val="26"/>
              </w:rPr>
              <w:t>Thời gian: 35 phút</w:t>
            </w:r>
            <w:r w:rsidRPr="004B5402">
              <w:rPr>
                <w:sz w:val="26"/>
                <w:szCs w:val="26"/>
              </w:rPr>
              <w:t xml:space="preserve"> </w:t>
            </w:r>
            <w:r w:rsidRPr="004B5402">
              <w:rPr>
                <w:i/>
                <w:sz w:val="26"/>
                <w:szCs w:val="26"/>
              </w:rPr>
              <w:t>(Không kể thời gian phát đề)</w:t>
            </w:r>
          </w:p>
          <w:p w:rsidR="0025113D" w:rsidRPr="004B5402" w:rsidRDefault="0025113D" w:rsidP="002869BF">
            <w:pPr>
              <w:jc w:val="center"/>
              <w:rPr>
                <w:b/>
                <w:sz w:val="26"/>
                <w:szCs w:val="26"/>
              </w:rPr>
            </w:pPr>
            <w:r w:rsidRPr="004B5402">
              <w:rPr>
                <w:sz w:val="26"/>
                <w:szCs w:val="26"/>
              </w:rPr>
              <w:t>Ngày kiểm tra: …/01/2024</w:t>
            </w:r>
          </w:p>
        </w:tc>
      </w:tr>
      <w:tr w:rsidR="0025113D" w:rsidRPr="008B3386" w:rsidTr="004B5402">
        <w:trPr>
          <w:trHeight w:val="1052"/>
        </w:trPr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25113D" w:rsidRPr="004B5402" w:rsidRDefault="0025113D" w:rsidP="004B54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5402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6648" w:type="dxa"/>
            <w:gridSpan w:val="2"/>
            <w:vMerge w:val="restart"/>
            <w:shd w:val="clear" w:color="auto" w:fill="auto"/>
            <w:vAlign w:val="center"/>
          </w:tcPr>
          <w:p w:rsidR="0025113D" w:rsidRPr="004B5402" w:rsidRDefault="0025113D" w:rsidP="0025113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4B5402">
              <w:rPr>
                <w:b/>
                <w:sz w:val="28"/>
                <w:szCs w:val="28"/>
                <w:u w:val="single"/>
              </w:rPr>
              <w:t>Lời nhận xét của giáo viên:</w:t>
            </w:r>
          </w:p>
          <w:p w:rsidR="0025113D" w:rsidRPr="004B5402" w:rsidRDefault="0025113D" w:rsidP="004B5402">
            <w:pPr>
              <w:spacing w:line="276" w:lineRule="auto"/>
              <w:rPr>
                <w:sz w:val="28"/>
                <w:szCs w:val="28"/>
              </w:rPr>
            </w:pPr>
            <w:r w:rsidRPr="004B5402">
              <w:rPr>
                <w:sz w:val="28"/>
                <w:szCs w:val="28"/>
              </w:rPr>
              <w:t>………………………………………………………………………………………………….………………………………………………………………………………………………………………………………………</w:t>
            </w:r>
          </w:p>
        </w:tc>
        <w:tc>
          <w:tcPr>
            <w:tcW w:w="2082" w:type="dxa"/>
          </w:tcPr>
          <w:p w:rsidR="0025113D" w:rsidRPr="004B5402" w:rsidRDefault="0025113D" w:rsidP="004B5402">
            <w:pPr>
              <w:spacing w:line="276" w:lineRule="auto"/>
              <w:rPr>
                <w:b/>
                <w:sz w:val="28"/>
                <w:szCs w:val="28"/>
              </w:rPr>
            </w:pPr>
            <w:r w:rsidRPr="004B5402">
              <w:rPr>
                <w:b/>
                <w:sz w:val="28"/>
                <w:szCs w:val="28"/>
              </w:rPr>
              <w:t>GV coi KT</w:t>
            </w:r>
          </w:p>
        </w:tc>
      </w:tr>
      <w:tr w:rsidR="0025113D" w:rsidRPr="008B3386" w:rsidTr="000C2E86">
        <w:trPr>
          <w:trHeight w:val="1070"/>
        </w:trPr>
        <w:tc>
          <w:tcPr>
            <w:tcW w:w="1548" w:type="dxa"/>
            <w:tcBorders>
              <w:top w:val="nil"/>
            </w:tcBorders>
            <w:shd w:val="clear" w:color="auto" w:fill="auto"/>
          </w:tcPr>
          <w:p w:rsidR="0025113D" w:rsidRPr="004B5402" w:rsidRDefault="0025113D" w:rsidP="002869BF">
            <w:pPr>
              <w:spacing w:line="276" w:lineRule="auto"/>
              <w:rPr>
                <w:sz w:val="28"/>
                <w:szCs w:val="28"/>
              </w:rPr>
            </w:pPr>
          </w:p>
          <w:p w:rsidR="0025113D" w:rsidRPr="004B5402" w:rsidRDefault="0025113D" w:rsidP="0025113D">
            <w:pPr>
              <w:rPr>
                <w:sz w:val="28"/>
                <w:szCs w:val="28"/>
              </w:rPr>
            </w:pPr>
          </w:p>
        </w:tc>
        <w:tc>
          <w:tcPr>
            <w:tcW w:w="6648" w:type="dxa"/>
            <w:gridSpan w:val="2"/>
            <w:vMerge/>
            <w:shd w:val="clear" w:color="auto" w:fill="auto"/>
            <w:vAlign w:val="center"/>
          </w:tcPr>
          <w:p w:rsidR="0025113D" w:rsidRPr="004B5402" w:rsidRDefault="0025113D" w:rsidP="00830E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25113D" w:rsidRPr="004B5402" w:rsidRDefault="004B5402" w:rsidP="00830EEE">
            <w:pPr>
              <w:spacing w:line="276" w:lineRule="auto"/>
              <w:rPr>
                <w:b/>
                <w:sz w:val="28"/>
                <w:szCs w:val="28"/>
              </w:rPr>
            </w:pPr>
            <w:r w:rsidRPr="004B5402">
              <w:rPr>
                <w:b/>
                <w:sz w:val="28"/>
                <w:szCs w:val="28"/>
              </w:rPr>
              <w:t>GV chấm</w:t>
            </w:r>
          </w:p>
        </w:tc>
      </w:tr>
    </w:tbl>
    <w:p w:rsidR="00085F1F" w:rsidRDefault="00085F1F" w:rsidP="00085F1F">
      <w:pPr>
        <w:rPr>
          <w:b/>
          <w:bCs/>
          <w:sz w:val="28"/>
          <w:szCs w:val="28"/>
        </w:rPr>
      </w:pPr>
    </w:p>
    <w:p w:rsidR="00085F1F" w:rsidRDefault="00085F1F" w:rsidP="0008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A93D50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1.</w:t>
      </w:r>
      <w:r w:rsidR="002E469E">
        <w:rPr>
          <w:b/>
          <w:bCs/>
          <w:sz w:val="28"/>
          <w:szCs w:val="28"/>
        </w:rPr>
        <w:t xml:space="preserve"> Số?</w:t>
      </w:r>
    </w:p>
    <w:p w:rsidR="00085F1F" w:rsidRPr="0021364B" w:rsidRDefault="0006254C" w:rsidP="00085F1F">
      <w:pPr>
        <w:tabs>
          <w:tab w:val="left" w:pos="4365"/>
        </w:tabs>
        <w:jc w:val="both"/>
        <w:rPr>
          <w:lang w:val="nl-NL"/>
        </w:rPr>
      </w:pPr>
      <w:bookmarkStart w:id="0" w:name="_Hlk59015226"/>
      <w:bookmarkEnd w:id="0"/>
      <w:r>
        <w:rPr>
          <w:noProof/>
        </w:rPr>
        <w:pict>
          <v:rect id="Rectangle 126" o:spid="_x0000_s1027" style="position:absolute;left:0;text-align:left;margin-left:144.25pt;margin-top:11.4pt;width:99pt;height:63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bjFAIAACgEAAAOAAAAZHJzL2Uyb0RvYy54bWysU9uO2yAQfa/Uf0C8N7bTpLtrxVmtsk1V&#10;aXuRtv0AgrGNihk6kNjp13fA2Wx6earKA2IYOJw5c1jdjr1hB4Veg614Mcs5U1ZCrW1b8a9ftq+u&#10;OfNB2FoYsKriR+X57frli9XgSjWHDkytkBGI9eXgKt6F4Mos87JTvfAzcMpSsgHsRaAQ26xGMRB6&#10;b7J5nr/JBsDaIUjlPe3eT0m+TvhNo2T41DReBWYqTtxCmjHNuzhn65UoWxSu0/JEQ/wDi15oS4+e&#10;oe5FEGyP+g+oXksED02YSegzaBotVaqBqiny36p57IRTqRYSx7uzTP7/wcqPh0f3GSN17x5AfvPM&#10;wqYTtlV3iDB0StT0XBGFygbny/OFGHi6ynbDB6iptWIfIGkwNthHQKqOjUnq41lqNQYmabOYL69e&#10;59QRSbnrnGpPvchE+XTboQ/vFPQsLiqO1MqELg4PPkQ2onw6ktiD0fVWG5MCbHcbg+wgqO3bNFIB&#10;VOTlMWPZUPGb5XyZkH/J+UuIPI2/QfQ6kH+N7lMVdGxyVJTtra2Tu4LQZloTZWNPOkbpokt9Gcbd&#10;yHR9Ejnu7KA+krAIk13pe9GiA/zB2UBWrbj/vheoODPvLTXnplgsordTsFhezSnAy8zuMiOsJKiK&#10;B86m5SZM/2HvULcdvVQkNSzcUUMbnbR+ZnWiT3ZMLTh9nej3yzidev7g658AAAD//wMAUEsDBBQA&#10;BgAIAAAAIQC7q+4/3gAAAAoBAAAPAAAAZHJzL2Rvd25yZXYueG1sTI9BT4NAEIXvJv6HzZh4s0uh&#10;GkSWxmhq4rGlF28DjICys4RdWvTXO570NjPvy5v38u1iB3WiyfeODaxXESji2jU9twaO5e4mBeUD&#10;coODYzLwRR62xeVFjlnjzryn0yG0SkzYZ2igC2HMtPZ1Rxb9yo3Eor27yWKQdWp1M+FZzO2g4yi6&#10;0xZ7lg8djvTUUf15mK2Bqo+P+L0vXyJ7v0vC61J+zG/PxlxfLY8PoAIt4Q+G3/gSHQrJVLmZG68G&#10;A3FyuxZUhlgqCLBJEjlUQm7SFHSR6/8Vih8AAAD//wMAUEsBAi0AFAAGAAgAAAAhALaDOJL+AAAA&#10;4QEAABMAAAAAAAAAAAAAAAAAAAAAAFtDb250ZW50X1R5cGVzXS54bWxQSwECLQAUAAYACAAAACEA&#10;OP0h/9YAAACUAQAACwAAAAAAAAAAAAAAAAAvAQAAX3JlbHMvLnJlbHNQSwECLQAUAAYACAAAACEA&#10;DqiW4xQCAAAoBAAADgAAAAAAAAAAAAAAAAAuAgAAZHJzL2Uyb0RvYy54bWxQSwECLQAUAAYACAAA&#10;ACEAu6vuP94AAAAKAQAADwAAAAAAAAAAAAAAAABuBAAAZHJzL2Rvd25yZXYueG1sUEsFBgAAAAAE&#10;AAQA8wAAAHkFAAAAAA==&#10;">
            <v:textbox style="mso-next-textbox:#Rectangle 126">
              <w:txbxContent>
                <w:p w:rsidR="000B732F" w:rsidRDefault="00D32BF0" w:rsidP="00085F1F">
                  <w:pPr>
                    <w:rPr>
                      <w:lang w:val="nl-NL"/>
                    </w:rPr>
                  </w:pPr>
                  <w:r w:rsidRPr="00D32BF0">
                    <w:rPr>
                      <w:noProof/>
                    </w:rPr>
                    <w:drawing>
                      <wp:inline distT="0" distB="0" distL="0" distR="0">
                        <wp:extent cx="316230" cy="316230"/>
                        <wp:effectExtent l="19050" t="0" r="7620" b="0"/>
                        <wp:docPr id="1022040550" name="Picture 1022040548" descr="images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f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795" cy="31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BF0">
                    <w:rPr>
                      <w:noProof/>
                    </w:rPr>
                    <w:drawing>
                      <wp:inline distT="0" distB="0" distL="0" distR="0">
                        <wp:extent cx="316230" cy="316230"/>
                        <wp:effectExtent l="19050" t="0" r="7620" b="0"/>
                        <wp:docPr id="1022040551" name="Picture 1022040548" descr="images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f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795" cy="31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BF0">
                    <w:rPr>
                      <w:noProof/>
                    </w:rPr>
                    <w:drawing>
                      <wp:inline distT="0" distB="0" distL="0" distR="0">
                        <wp:extent cx="316230" cy="316230"/>
                        <wp:effectExtent l="19050" t="0" r="7620" b="0"/>
                        <wp:docPr id="1022040552" name="Picture 1022040548" descr="images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f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795" cy="31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732F" w:rsidRDefault="000B732F" w:rsidP="00085F1F">
                  <w:pPr>
                    <w:rPr>
                      <w:sz w:val="16"/>
                      <w:szCs w:val="16"/>
                      <w:lang w:val="nl-NL"/>
                    </w:rPr>
                  </w:pPr>
                </w:p>
                <w:p w:rsidR="000B732F" w:rsidRDefault="00D32BF0" w:rsidP="00085F1F">
                  <w:pPr>
                    <w:rPr>
                      <w:lang w:val="nl-NL"/>
                    </w:rPr>
                  </w:pPr>
                  <w:r w:rsidRPr="00D32BF0">
                    <w:rPr>
                      <w:noProof/>
                    </w:rPr>
                    <w:drawing>
                      <wp:inline distT="0" distB="0" distL="0" distR="0">
                        <wp:extent cx="316230" cy="316230"/>
                        <wp:effectExtent l="19050" t="0" r="7620" b="0"/>
                        <wp:docPr id="1022040553" name="Picture 1022040548" descr="images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f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795" cy="31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BF0">
                    <w:rPr>
                      <w:noProof/>
                    </w:rPr>
                    <w:drawing>
                      <wp:inline distT="0" distB="0" distL="0" distR="0">
                        <wp:extent cx="316230" cy="316230"/>
                        <wp:effectExtent l="19050" t="0" r="7620" b="0"/>
                        <wp:docPr id="1022040554" name="Picture 1022040548" descr="images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f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795" cy="31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Rectangle 13" o:spid="_x0000_s1026" style="position:absolute;left:0;text-align:left;margin-left:15.05pt;margin-top:10.65pt;width:104pt;height:6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wgDQIAACE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Pxep5f&#10;5dQRSTYSCpJjCFE+/Xbow3sFPYtCxZFamdDF4d6HyfXJJWUPRtdbbUxSsN1tDLKDoLZv0zmh+0s3&#10;Y9lQ8evlfJmQf7H5S4g8nb9B9DrQ/BrdpyrILTqJMtL2ztZJDkKbSabqjD3xGKmLU+rLMO5Gcozi&#10;DuojMYowzSntFQkd4A/OBprRivvve4GKM/PBUleui8UiDnVSFsu3c1Lw0rK7tAgrCarigbNJ3IRp&#10;EfYOddtRpCLRYOGWOtnoRPJzVqe8aQ5Tm047Ewf9Uk9ez5u9/gkAAP//AwBQSwMEFAAGAAgAAAAh&#10;AA42W57dAAAACQEAAA8AAABkcnMvZG93bnJldi54bWxMj8FOwzAQRO9I/IO1SNyoE1OqksapEKhI&#10;HNv0wm0Tu0kgXkex0wa+nuUEx9k3mp3Jt7PrxdmOofOkIV0kICzV3nTUaDiWu7s1iBCRDPaerIYv&#10;G2BbXF/lmBl/ob09H2IjOIRChhraGIdMylC31mFY+MESs5MfHUaWYyPNiBcOd71USbKSDjviDy0O&#10;9rm19edhchqqTh3xe1++Ju5xdx/f5vJjen/R+vZmftqAiHaOf2b4rc/VoeBOlZ/IBNGzXj2wU4NS&#10;KQjmSi35UDFYrlOQRS7/Lyh+AAAA//8DAFBLAQItABQABgAIAAAAIQC2gziS/gAAAOEBAAATAAAA&#10;AAAAAAAAAAAAAAAAAABbQ29udGVudF9UeXBlc10ueG1sUEsBAi0AFAAGAAgAAAAhADj9If/WAAAA&#10;lAEAAAsAAAAAAAAAAAAAAAAALwEAAF9yZWxzLy5yZWxzUEsBAi0AFAAGAAgAAAAhAAOarCANAgAA&#10;IQQAAA4AAAAAAAAAAAAAAAAALgIAAGRycy9lMm9Eb2MueG1sUEsBAi0AFAAGAAgAAAAhAA42W57d&#10;AAAACQEAAA8AAAAAAAAAAAAAAAAAZwQAAGRycy9kb3ducmV2LnhtbFBLBQYAAAAABAAEAPMAAABx&#10;BQAAAAA=&#10;">
            <v:textbox style="mso-next-textbox:#Rectangle 13">
              <w:txbxContent>
                <w:p w:rsidR="008345A0" w:rsidRDefault="008A654C" w:rsidP="00085F1F">
                  <w:pPr>
                    <w:rPr>
                      <w:lang w:val="nl-NL"/>
                    </w:rPr>
                  </w:pPr>
                  <w:r w:rsidRPr="008A654C">
                    <w:rPr>
                      <w:noProof/>
                    </w:rPr>
                    <w:drawing>
                      <wp:inline distT="0" distB="0" distL="0" distR="0">
                        <wp:extent cx="1244557" cy="708660"/>
                        <wp:effectExtent l="19050" t="0" r="0" b="0"/>
                        <wp:docPr id="4116" name="Picture 4116" descr="Đáp án bài 3 và bài 4 trang 116 sách giáo khoa Toán lớ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Đáp án bài 3 và bài 4 trang 116 sách giáo khoa Toán lớ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12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243" cy="711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968" w:rsidRDefault="00C635D6" w:rsidP="00085F1F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     </w:t>
                  </w:r>
                </w:p>
                <w:p w:rsidR="00FE3968" w:rsidRDefault="00FE3968" w:rsidP="00085F1F">
                  <w:pPr>
                    <w:rPr>
                      <w:sz w:val="16"/>
                      <w:szCs w:val="16"/>
                      <w:lang w:val="nl-NL"/>
                    </w:rPr>
                  </w:pPr>
                </w:p>
                <w:p w:rsidR="00FE3968" w:rsidRDefault="00FE3968" w:rsidP="00085F1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15" o:spid="_x0000_s1028" style="position:absolute;left:0;text-align:left;margin-left:264.3pt;margin-top:11.4pt;width:116.4pt;height:63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e5GAIAACgEAAAOAAAAZHJzL2Uyb0RvYy54bWysU1Fv0zAQfkfiP1h+p0lKC1vUdJo6ipDG&#10;QBr8AMdxEgvHZ85u0/LrOTtd18Ebwg+Wz3f+7rvvzqubw2DYXqHXYCtezHLOlJXQaNtV/Pu37Zsr&#10;znwQthEGrKr4UXl+s379ajW6Us2hB9MoZARifTm6ivchuDLLvOzVIPwMnLLkbAEHEcjELmtQjIQ+&#10;mGye5++yEbBxCFJ5T7d3k5OvE37bKhm+tK1XgZmKE7eQdkx7HfdsvRJlh8L1Wp5oiH9gMQhtKekZ&#10;6k4EwXao/4IatETw0IaZhCGDttVSpRqomiL/o5rHXjiVaiFxvDvL5P8frHzYP7qvGKl7dw/yh2cW&#10;Nr2wnbpFhLFXoqF0RRQqG50vzw+i4ekpq8fP0FBrxS5A0uDQ4hABqTp2SFIfz1KrQ2CSLoti8TbP&#10;qSOSfFc51Z56kYny6bVDHz4qGFg8VByplQld7O99iGxE+RSS2IPRzVYbkwzs6o1BthfU9m1aqQAq&#10;8jLMWDZW/Ho5XybkFz5/CUFMI9kp64uwQQeaX6OHVMUpSJRRtg+2SdMVhDbTmSgbe9IxShen1Jfh&#10;UB+Ybio+jwniTQ3NkYRFmMaVvhcdesBfnI00qhX3P3cCFWfmk6XmXBeLRZztZCyW7+dk4KWnvvQI&#10;Kwmq4oGz6bgJ03/YOdRdT5mKpIaFW2poq5PWz6xO9GkcUwtOXyfO+6Wdop4/+Po3AAAA//8DAFBL&#10;AwQUAAYACAAAACEA6VLO1t0AAAAKAQAADwAAAGRycy9kb3ducmV2LnhtbEyPwU7DMAyG70i8Q2Qk&#10;biwlVFMpTScEGhLHrbtwSxvTFhqnatKt8PR4J3a0/en39xebxQ3iiFPoPWm4XyUgkBpve2o1HKrt&#10;XQYiREPWDJ5Qww8G2JTXV4XJrT/RDo/72AoOoZAbDV2MYy5laDp0Jqz8iMS3Tz85E3mcWmknc+Jw&#10;N0iVJGvpTE/8oTMjvnTYfO9np6Hu1cH87qq3xD1uH+L7Un3NH69a394sz08gIi7xH4azPqtDyU61&#10;n8kGMWhIU5UyqkEprsDAWp0XNZNploEsC3lZofwDAAD//wMAUEsBAi0AFAAGAAgAAAAhALaDOJL+&#10;AAAA4QEAABMAAAAAAAAAAAAAAAAAAAAAAFtDb250ZW50X1R5cGVzXS54bWxQSwECLQAUAAYACAAA&#10;ACEAOP0h/9YAAACUAQAACwAAAAAAAAAAAAAAAAAvAQAAX3JlbHMvLnJlbHNQSwECLQAUAAYACAAA&#10;ACEAPc6HuRgCAAAoBAAADgAAAAAAAAAAAAAAAAAuAgAAZHJzL2Uyb0RvYy54bWxQSwECLQAUAAYA&#10;CAAAACEA6VLO1t0AAAAKAQAADwAAAAAAAAAAAAAAAAByBAAAZHJzL2Rvd25yZXYueG1sUEsFBgAA&#10;AAAEAAQA8wAAAHwFAAAAAA==&#10;">
            <v:textbox style="mso-next-textbox:#Rectangle 115">
              <w:txbxContent>
                <w:p w:rsidR="000B732F" w:rsidRDefault="00D1539A" w:rsidP="00085F1F">
                  <w:pPr>
                    <w:tabs>
                      <w:tab w:val="left" w:pos="930"/>
                    </w:tabs>
                    <w:jc w:val="both"/>
                    <w:rPr>
                      <w:lang w:val="nl-NL"/>
                    </w:rPr>
                  </w:pPr>
                  <w:r w:rsidRPr="00D1539A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19050" t="0" r="8890" b="0"/>
                        <wp:docPr id="106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539A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56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539A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57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539A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64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539A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63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2654" w:rsidRPr="00202654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68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2654" w:rsidRPr="00202654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69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54C" w:rsidRPr="008A654C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2654" w:rsidRPr="00202654">
                    <w:rPr>
                      <w:noProof/>
                    </w:rPr>
                    <w:drawing>
                      <wp:inline distT="0" distB="0" distL="0" distR="0">
                        <wp:extent cx="238760" cy="334010"/>
                        <wp:effectExtent l="0" t="0" r="8890" b="8890"/>
                        <wp:docPr id="1022040570" name="Picture 106" descr="BD18253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BD18253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732F" w:rsidRDefault="000B732F" w:rsidP="00085F1F">
                  <w:pPr>
                    <w:tabs>
                      <w:tab w:val="left" w:pos="930"/>
                    </w:tabs>
                    <w:jc w:val="both"/>
                    <w:rPr>
                      <w:sz w:val="12"/>
                      <w:szCs w:val="12"/>
                      <w:lang w:val="nl-NL"/>
                    </w:rPr>
                  </w:pPr>
                </w:p>
                <w:p w:rsidR="000B732F" w:rsidRDefault="000B732F" w:rsidP="00085F1F">
                  <w:pPr>
                    <w:tabs>
                      <w:tab w:val="left" w:pos="930"/>
                    </w:tabs>
                    <w:jc w:val="both"/>
                    <w:rPr>
                      <w:color w:val="0000FF"/>
                      <w:lang w:val="nl-NL"/>
                    </w:rPr>
                  </w:pPr>
                </w:p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  <w:p w:rsidR="000B732F" w:rsidRDefault="000B732F" w:rsidP="00085F1F">
                  <w:pPr>
                    <w:rPr>
                      <w:sz w:val="16"/>
                      <w:szCs w:val="16"/>
                      <w:lang w:val="nl-NL"/>
                    </w:rPr>
                  </w:pPr>
                </w:p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07" o:spid="_x0000_s1029" style="position:absolute;left:0;text-align:left;margin-left:402.3pt;margin-top:10.7pt;width:90pt;height:63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JVGAIAACgEAAAOAAAAZHJzL2Uyb0RvYy54bWysU9tu2zAMfR+wfxD0vthOk6014hRFugwD&#10;ugvQ7QNkWbaFyaJGKXGyrx8lp2m6vQ3TgyCK1OHhIbW6PQyG7RV6DbbixSznTFkJjbZdxb9/2765&#10;5swHYRthwKqKH5Xnt+vXr1ajK9UcejCNQkYg1pejq3gfgiuzzMteDcLPwClLzhZwEIFM7LIGxUjo&#10;g8nmef42GwEbhyCV93R7Pzn5OuG3rZLhS9t6FZipOHELace013HP1itRdihcr+WJhvgHFoPQlpKe&#10;oe5FEGyH+i+oQUsED22YSRgyaFstVaqBqinyP6p57IVTqRYSx7uzTP7/wcrP+0f3FSN17x5A/vDM&#10;wqYXtlN3iDD2SjSUrohCZaPz5flBNDw9ZfX4CRpqrdgFSBocWhwiIFXHDknq41lqdQhM0mVRLK7y&#10;nDoiyXedU+2pF5kon1479OGDgoHFQ8WRWpnQxf7Bh8hGlE8hiT0Y3Wy1McnArt4YZHtBbd+mlQqg&#10;Ii/DjGVjxW+W82VCfuHzlxDENJKdsr4IG3Sg+TV6SFWcgkQZZXtvmzRdQWgznYmysScdo3RxSn0Z&#10;DvWB6abiVzFBvKmhOZKwCNO40veiQw/4i7ORRrXi/udOoOLMfLTUnJtisYiznYzF8t2cDLz01Jce&#10;YSVBVTxwNh03YfoPO4e66ylTkdSwcEcNbXXS+pnViT6NY2rB6evEeb+0U9TzB1//BgAA//8DAFBL&#10;AwQUAAYACAAAACEAOUWGn94AAAAKAQAADwAAAGRycy9kb3ducmV2LnhtbEyPwU7DMAyG70i8Q2Qk&#10;bixdh0YoTScEGhLHrbtwcxvTFpqkatKt8PR4J3a0/en39+eb2fbiSGPovNOwXCQgyNXedK7RcCi3&#10;dwpEiOgM9t6Rhh8KsCmur3LMjD+5HR33sREc4kKGGtoYh0zKULdkMSz8QI5vn360GHkcG2lGPHG4&#10;7WWaJGtpsXP8ocWBXlqqv/eT1VB16QF/d+VbYh+3q/g+l1/Tx6vWtzfz8xOISHP8h+Gsz+pQsFPl&#10;J2eC6DWsV+qBUQ1pyhUYUMvzomLyXimQRS4vKxR/AAAA//8DAFBLAQItABQABgAIAAAAIQC2gziS&#10;/gAAAOEBAAATAAAAAAAAAAAAAAAAAAAAAABbQ29udGVudF9UeXBlc10ueG1sUEsBAi0AFAAGAAgA&#10;AAAhADj9If/WAAAAlAEAAAsAAAAAAAAAAAAAAAAALwEAAF9yZWxzLy5yZWxzUEsBAi0AFAAGAAgA&#10;AAAhAJ2AclUYAgAAKAQAAA4AAAAAAAAAAAAAAAAALgIAAGRycy9lMm9Eb2MueG1sUEsBAi0AFAAG&#10;AAgAAAAhADlFhp/eAAAACgEAAA8AAAAAAAAAAAAAAAAAcgQAAGRycy9kb3ducmV2LnhtbFBLBQYA&#10;AAAABAAEAPMAAAB9BQAAAAA=&#10;">
            <v:textbox style="mso-next-textbox:#Rectangle 107">
              <w:txbxContent>
                <w:p w:rsidR="000B732F" w:rsidRDefault="00D1539A" w:rsidP="00085F1F">
                  <w:pPr>
                    <w:rPr>
                      <w:lang w:val="nl-N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9066" cy="265541"/>
                        <wp:effectExtent l="19050" t="0" r="5734" b="0"/>
                        <wp:docPr id="1022040565" name="Picture 1022040564" descr="tranh-rong-chuong-noel-to-m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h-rong-chuong-noel-to-mau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010" cy="264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1F20" w:rsidRPr="00B81F20">
                    <w:rPr>
                      <w:noProof/>
                    </w:rPr>
                    <w:drawing>
                      <wp:inline distT="0" distB="0" distL="0" distR="0">
                        <wp:extent cx="299066" cy="265541"/>
                        <wp:effectExtent l="19050" t="0" r="5734" b="0"/>
                        <wp:docPr id="1022040566" name="Picture 1022040564" descr="tranh-rong-chuong-noel-to-m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h-rong-chuong-noel-to-mau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010" cy="264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1F20" w:rsidRPr="00B81F20">
                    <w:rPr>
                      <w:noProof/>
                    </w:rPr>
                    <w:drawing>
                      <wp:inline distT="0" distB="0" distL="0" distR="0">
                        <wp:extent cx="299066" cy="265541"/>
                        <wp:effectExtent l="19050" t="0" r="5734" b="0"/>
                        <wp:docPr id="1022040567" name="Picture 1022040564" descr="tranh-rong-chuong-noel-to-m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h-rong-chuong-noel-to-mau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010" cy="264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="00085F1F" w:rsidRPr="0021364B">
        <w:rPr>
          <w:lang w:val="nl-NL"/>
        </w:rPr>
        <w:tab/>
      </w:r>
    </w:p>
    <w:p w:rsidR="00085F1F" w:rsidRPr="0021364B" w:rsidRDefault="00C635D6" w:rsidP="00085F1F">
      <w:pPr>
        <w:tabs>
          <w:tab w:val="left" w:pos="930"/>
        </w:tabs>
        <w:jc w:val="both"/>
        <w:rPr>
          <w:color w:val="0000FF"/>
          <w:lang w:val="nl-NL"/>
        </w:rPr>
      </w:pPr>
      <w:r>
        <w:rPr>
          <w:color w:val="0000FF"/>
          <w:lang w:val="nl-NL"/>
        </w:rPr>
        <w:t xml:space="preserve">    </w:t>
      </w:r>
    </w:p>
    <w:p w:rsidR="00085F1F" w:rsidRPr="0021364B" w:rsidRDefault="00085F1F" w:rsidP="00085F1F">
      <w:pPr>
        <w:tabs>
          <w:tab w:val="left" w:pos="930"/>
        </w:tabs>
        <w:jc w:val="both"/>
        <w:rPr>
          <w:color w:val="0000FF"/>
          <w:lang w:val="nl-NL"/>
        </w:rPr>
      </w:pPr>
    </w:p>
    <w:p w:rsidR="00085F1F" w:rsidRPr="0021364B" w:rsidRDefault="00085F1F" w:rsidP="00085F1F">
      <w:pPr>
        <w:tabs>
          <w:tab w:val="left" w:pos="930"/>
        </w:tabs>
        <w:jc w:val="both"/>
        <w:rPr>
          <w:color w:val="0000FF"/>
          <w:lang w:val="nl-NL"/>
        </w:rPr>
      </w:pPr>
    </w:p>
    <w:p w:rsidR="00085F1F" w:rsidRPr="0021364B" w:rsidRDefault="00085F1F" w:rsidP="00085F1F">
      <w:pPr>
        <w:tabs>
          <w:tab w:val="left" w:pos="930"/>
        </w:tabs>
        <w:jc w:val="both"/>
        <w:rPr>
          <w:color w:val="0000FF"/>
          <w:lang w:val="nl-NL"/>
        </w:rPr>
      </w:pPr>
    </w:p>
    <w:p w:rsidR="00085F1F" w:rsidRPr="0021364B" w:rsidRDefault="0006254C" w:rsidP="00085F1F">
      <w:pPr>
        <w:tabs>
          <w:tab w:val="left" w:pos="930"/>
        </w:tabs>
        <w:jc w:val="both"/>
        <w:rPr>
          <w:color w:val="0000FF"/>
          <w:lang w:val="nl-NL"/>
        </w:rPr>
      </w:pPr>
      <w:r w:rsidRPr="0006254C">
        <w:rPr>
          <w:noProof/>
        </w:rPr>
        <w:pict>
          <v:line id="Straight Connector 93" o:spid="_x0000_s1115" style="position:absolute;left:0;text-align:left;z-index:251656192;visibility:visible;mso-wrap-distance-left:3.17497mm;mso-wrap-distance-right:3.17497mm" from="321.9pt,4.65pt" to="32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P/rgEAAEcDAAAOAAAAZHJzL2Uyb0RvYy54bWysUstu2zAQvBfoPxC817JVuA/Bcg5O00va&#10;Gkj6AWuSkohSXGKXtuy/L0k/ErS3ojoQ5D5GM7O7ujuOThwMsUXfysVsLoXxCrX1fSt/Pj+8+yQF&#10;R/AaHHrTypNhebd++2Y1hcbUOKDThkQC8dxMoZVDjKGpKlaDGYFnGIxPyQ5phJie1FeaYEroo6vq&#10;+fxDNSHpQKgMc4ren5NyXfC7zqj4o+vYROFambjFclI5d/ms1itoeoIwWHWhAf/AYgTr009vUPcQ&#10;QezJ/gU1WkXI2MWZwrHCrrPKFA1JzWL+h5qnAYIpWpI5HG428f+DVd8PG7+lTF0d/VN4RPWLhcfN&#10;AL43hcDzKaTBLbJV1RS4ubXkB4ctid30DXWqgX3E4sKxozFDJn3iWMw+3cw2xyjUOahStF7WH9+X&#10;OVTQXPsCcfxqcBT50kpnfbYBGjg8csw8oLmW5LDHB+tcGaXzYmrl52W9LA2MzuqczGVM/W7jSBwg&#10;L0P5iqiUeV1GuPe6gA0G9JfLPYJ153v6ufMXL7L8vGvc7FCftnT1KE2rsLxsVl6H1+/S/bL/698A&#10;AAD//wMAUEsDBBQABgAIAAAAIQCRVP2G3AAAAAgBAAAPAAAAZHJzL2Rvd25yZXYueG1sTI/BTsMw&#10;EETvSPyDtUhcqtYhBERDNhUCcuNCoeK6jZckIl6nsdsGvh4jDnAczWjmTbGabK8OPPrOCcLFIgHF&#10;UjvTSYPw+lLNb0D5QGKod8IIn+xhVZ6eFJQbd5RnPqxDo2KJ+JwQ2hCGXGtft2zJL9zAEr13N1oK&#10;UY6NNiMdY7ntdZok19pSJ3GhpYHvW64/1nuL4KsN76qvWT1L3i4bx+nu4emREM/PprtbUIGn8BeG&#10;H/yIDmVk2rq9GK96hKssS2MUYZmBiv6v3iJkyxR0Wej/B8pvAAAA//8DAFBLAQItABQABgAIAAAA&#10;IQC2gziS/gAAAOEBAAATAAAAAAAAAAAAAAAAAAAAAABbQ29udGVudF9UeXBlc10ueG1sUEsBAi0A&#10;FAAGAAgAAAAhADj9If/WAAAAlAEAAAsAAAAAAAAAAAAAAAAALwEAAF9yZWxzLy5yZWxzUEsBAi0A&#10;FAAGAAgAAAAhAK0aw/+uAQAARwMAAA4AAAAAAAAAAAAAAAAALgIAAGRycy9lMm9Eb2MueG1sUEsB&#10;Ai0AFAAGAAgAAAAhAJFU/YbcAAAACAEAAA8AAAAAAAAAAAAAAAAACAQAAGRycy9kb3ducmV2Lnht&#10;bFBLBQYAAAAABAAEAPMAAAARBQAAAAA=&#10;"/>
        </w:pict>
      </w:r>
      <w:r w:rsidRPr="0006254C">
        <w:rPr>
          <w:noProof/>
        </w:rPr>
        <w:pict>
          <v:line id="Straight Connector 95" o:spid="_x0000_s1114" style="position:absolute;left:0;text-align:left;z-index:251654144;visibility:visible;mso-wrap-distance-left:3.17497mm;mso-wrap-distance-right:3.17497mm" from="197.7pt,5.4pt" to="197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0XCrAEAAEcDAAAOAAAAZHJzL2Uyb0RvYy54bWysUk1vGyEQvVfqf0Dc67UtOU1WXufgNL2k&#10;raWkP2AM7C4qMIjB3vW/L+C1049bFA6I+Xq8eTPr+9EadlSBNLqGL2ZzzpQTKLXrGv7z5fHTLWcU&#10;wUkw6FTDT4r4/ebjh/Xga7XEHo1UgSUQR/XgG97H6OuqItErCzRDr1wKthgsxGSGrpIBhoRuTbWc&#10;z2+qAYP0AYUiSt6Hc5BvCn7bKhF/tC2pyEzDE7dY7lDufb6rzRrqLoDvtZhowBtYWNAufXqFeoAI&#10;7BD0f1BWi4CEbZwJtBW2rRaq9JC6Wcz/6ea5B69KL0kc8leZ6P1gxffj1u1Cpi5G9+yfUPwi5nDb&#10;g+tUIfBy8mlwiyxVNXiqryXZIL8LbD98Q5ly4BCxqDC2wWbI1B8bi9inq9hqjEycnSJ5lzd3t59X&#10;BRzqS50PFL8qtCw/Gm60yzJADccnipkH1JeU7Hb4qI0pozSODQ2/Wy1XpYDQaJmDOY1Ct9+awI6Q&#10;l6Gc6d+/0gIenCxgvQL5ZXpH0Ob8Tp8bN2mR28+7RvUe5WkXLhqlaRWW02bldfjTLtWv+7/5DQAA&#10;//8DAFBLAwQUAAYACAAAACEAUKdQTdwAAAAJAQAADwAAAGRycy9kb3ducmV2LnhtbEyPwU7DMBBE&#10;70j8g7VIXCpqkwBCIU6FgNy4UEBct/GSRMTrNHbbwNeziAMcd2Y0O69czX5Qe5piH9jC+dKAIm6C&#10;67m18PJcn12DignZ4RCYLHxShFV1fFRi4cKBn2i/Tq2SEo4FWuhSGgutY9ORx7gMI7F472HymOSc&#10;Wu0mPEi5H3RmzJX22LN86HCku46aj/XOW4j1K23rr0WzMG95Gyjb3j8+oLWnJ/PtDahEc/oLw898&#10;mQ6VbNqEHbuoBgv5RSYsSQwjCBL4FTYWLvMcdFXq/wTVNwAAAP//AwBQSwECLQAUAAYACAAAACEA&#10;toM4kv4AAADhAQAAEwAAAAAAAAAAAAAAAAAAAAAAW0NvbnRlbnRfVHlwZXNdLnhtbFBLAQItABQA&#10;BgAIAAAAIQA4/SH/1gAAAJQBAAALAAAAAAAAAAAAAAAAAC8BAABfcmVscy8ucmVsc1BLAQItABQA&#10;BgAIAAAAIQBT20XCrAEAAEcDAAAOAAAAAAAAAAAAAAAAAC4CAABkcnMvZTJvRG9jLnhtbFBLAQIt&#10;ABQABgAIAAAAIQBQp1BN3AAAAAkBAAAPAAAAAAAAAAAAAAAAAAYEAABkcnMvZG93bnJldi54bWxQ&#10;SwUGAAAAAAQABADzAAAADwUAAAAA&#10;"/>
        </w:pict>
      </w:r>
      <w:r w:rsidRPr="0006254C">
        <w:rPr>
          <w:noProof/>
        </w:rPr>
        <w:pict>
          <v:line id="Straight Connector 92" o:spid="_x0000_s1116" style="position:absolute;left:0;text-align:left;z-index:251658240;visibility:visible;mso-wrap-distance-left:3.17497mm;mso-wrap-distance-right:3.17497mm" from="446.1pt,4.65pt" to="446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zQqSjcAAAACQEAAA8AAABkcnMvZG93bnJldi54bWxMj8FOwzAQ&#10;RO9I/IO1SFwqatOgUoU4FQJy40IBcd3GSxIRr9PYbQNfzyIOcNyZ0ey8Yj35Xh1ojF1gC5dzA4q4&#10;Dq7jxsLLc3WxAhUTssM+MFn4pAjr8vSkwNyFIz/RYZMaJSUcc7TQpjTkWse6JY9xHgZi8d7D6DHJ&#10;OTbajXiUct/rhTFL7bFj+dDiQHct1R+bvbcQq1faVV+zembesibQYnf/+IDWnp9NtzegEk3pLww/&#10;82U6lLJpG/bsouotXGeZsCQxjCBI4FfYWrharkCXhf5PUH4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XNCpKNwAAAAJAQAADwAAAAAAAAAAAAAAAAAHBAAAZHJzL2Rvd25yZXYueG1s&#10;UEsFBgAAAAAEAAQA8wAAABAFAAAAAA==&#10;"/>
        </w:pict>
      </w:r>
      <w:r w:rsidRPr="0006254C">
        <w:rPr>
          <w:noProof/>
        </w:rPr>
        <w:pict>
          <v:line id="Straight Connector 91" o:spid="_x0000_s1112" style="position:absolute;left:0;text-align:left;z-index:251652096;visibility:visible;mso-wrap-distance-left:3.17497mm;mso-wrap-distance-right:3.17497mm" from="62.7pt,5pt" to="62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RNrAEAAEcDAAAOAAAAZHJzL2Uyb0RvYy54bWysUk2P0zAQvSPxHyzfadqKAhs13UOX5bJA&#10;pV1+wNR2EgvHY824Tfvvsd20fN0QPlier+c3b2Z9fxqcOBpii76Ri9lcCuMVauu7Rn57eXzzQQqO&#10;4DU49KaRZ8PyfvP61XoMtVlij04bEgnEcz2GRvYxhrqqWPVmAJ5hMD4FW6QBYjKpqzTBmNAHVy3n&#10;83fViKQDoTLMyftwCcpNwW9bo+LXtmUThWtk4hbLTeXe57varKHuCEJv1UQD/oHFANanT29QDxBB&#10;HMj+BTVYRcjYxpnCocK2tcqUHlI3i/kf3Tz3EEzpJYnD4SYT/z9Y9eW49TvK1NXJP4cnVN9ZeNz2&#10;4DtTCLycQxrcIktVjYHrW0k2OOxI7MfPqFMOHCIWFU4tDRky9SdORezzTWxzikJdnCp5l+/f3q1W&#10;BRzqa10gjp8MDiI/GumszzJADccnjpkH1NeU7Pb4aJ0ro3RejI28Wy1XpYDRWZ2DOY2p228diSPk&#10;ZShn+ve3NMKD1wWsN6A/Tu8I1l3e6XPnJy1y+3nXuN6jPu/oqlGaVmE5bVZeh1/tUv1z/zc/AAAA&#10;//8DAFBLAwQUAAYACAAAACEA7uWOzNwAAAAJAQAADwAAAGRycy9kb3ducmV2LnhtbEyPQU/DMAyF&#10;70j8h8hIXCaW0rIJlaYTAnrjwmDi6jWmrWicrsm2wq/H4wI3P/vp+XvFanK9OtAYOs8GrucJKOLa&#10;244bA2+v1dUtqBCRLfaeycAXBViV52cF5tYf+YUO69goCeGQo4E2xiHXOtQtOQxzPxDL7cOPDqPI&#10;sdF2xKOEu16nSbLUDjuWDy0O9NBS/bneOwOh2tCu+p7Vs+Q9azylu8fnJzTm8mK6vwMVaYp/Zjjh&#10;CzqUwrT1e7ZB9aLTxY1YZUik08nwu9gaWGQZ6LLQ/xuUPwAAAP//AwBQSwECLQAUAAYACAAAACEA&#10;toM4kv4AAADhAQAAEwAAAAAAAAAAAAAAAAAAAAAAW0NvbnRlbnRfVHlwZXNdLnhtbFBLAQItABQA&#10;BgAIAAAAIQA4/SH/1gAAAJQBAAALAAAAAAAAAAAAAAAAAC8BAABfcmVscy8ucmVsc1BLAQItABQA&#10;BgAIAAAAIQC8fjRNrAEAAEcDAAAOAAAAAAAAAAAAAAAAAC4CAABkcnMvZTJvRG9jLnhtbFBLAQIt&#10;ABQABgAIAAAAIQDu5Y7M3AAAAAkBAAAPAAAAAAAAAAAAAAAAAAYEAABkcnMvZG93bnJldi54bWxQ&#10;SwUGAAAAAAQABADzAAAADwUAAAAA&#10;"/>
        </w:pict>
      </w:r>
    </w:p>
    <w:p w:rsidR="00085F1F" w:rsidRPr="0021364B" w:rsidRDefault="0006254C" w:rsidP="00085F1F">
      <w:pPr>
        <w:tabs>
          <w:tab w:val="left" w:pos="930"/>
        </w:tabs>
        <w:jc w:val="both"/>
        <w:rPr>
          <w:color w:val="0000FF"/>
          <w:lang w:val="nl-NL"/>
        </w:rPr>
      </w:pPr>
      <w:r w:rsidRPr="0006254C">
        <w:rPr>
          <w:noProof/>
        </w:rPr>
        <w:pict>
          <v:rect id="Rectangle 88" o:spid="_x0000_s1032" style="position:absolute;left:0;text-align:left;margin-left:302.7pt;margin-top:11.45pt;width:36pt;height:23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CRFAIAACcEAAAOAAAAZHJzL2Uyb0RvYy54bWysU9tu2zAMfR+wfxD0vtgJki4x4hRFugwD&#10;unVAtw+QZdkWJosapcTOvn6UkqbZ5WmYHgRSpI4OD6n17dgbdlDoNdiSTyc5Z8pKqLVtS/71y+7N&#10;kjMfhK2FAatKflSe325ev1oPrlAz6MDUChmBWF8MruRdCK7IMi871Qs/AacsBRvAXgRysc1qFAOh&#10;9yab5flNNgDWDkEq7+n0/hTkm4TfNEqGx6bxKjBTcuIW0o5pr+KebdaiaFG4TsszDfEPLHqhLT16&#10;gboXQbA96j+gei0RPDRhIqHPoGm0VKkGqmaa/1bNUyecSrWQON5dZPL/D1Z+Ojy5zxipe/cA8ptn&#10;FradsK26Q4ShU6Km56ZRqGxwvrhciI6nq6waPkJNrRX7AEmDscE+AlJ1bExSHy9SqzEwSYfzxVtq&#10;H2eSQrPVcr5IrchE8XzZoQ/vFfQsGiVH6mQCF4cHHyIZUTynJPJgdL3TxiQH22prkB0EdX2XVuJP&#10;NV6nGcuGkq8Ws0VC/iXmryHytP4G0etA42t0X/LlJUkUUbV3tk7DFYQ2J5soG3uWMSoXh9QXYaxG&#10;puuS38QH4kkF9ZF0RThNK/0uMjrAH5wNNKkl99/3AhVn5oOl3qym83kc7eQkXTnD60h1HRFWElTJ&#10;A2cncxtO32HvULcdvTRNali4o342Omn9wupMn6YxteD8c+K4X/sp6+V/b34CAAD//wMAUEsDBBQA&#10;BgAIAAAAIQDCp9pa3wAAAAkBAAAPAAAAZHJzL2Rvd25yZXYueG1sTI/BToNAEIbvJr7DZky82QVq&#10;m0IZGqOpiceWXrwN7ApUdpawS4s+vetJjzPz5Z/vz3ez6cVFj66zjBAvIhCaa6s6bhBO5f5hA8J5&#10;YkW9ZY3wpR3situbnDJlr3zQl6NvRAhhlxFC6/2QSenqVhtyCztoDrcPOxryYRwbqUa6hnDTyySK&#10;1tJQx+FDS4N+bnX9eZwMQtUlJ/o+lK+RSfdL/zaX5+n9BfH+bn7agvB69n8w/OoHdSiCU2UnVk70&#10;CKs4fgwoQpKkIAKw2izDokJYpynIIpf/GxQ/AAAA//8DAFBLAQItABQABgAIAAAAIQC2gziS/gAA&#10;AOEBAAATAAAAAAAAAAAAAAAAAAAAAABbQ29udGVudF9UeXBlc10ueG1sUEsBAi0AFAAGAAgAAAAh&#10;ADj9If/WAAAAlAEAAAsAAAAAAAAAAAAAAAAALwEAAF9yZWxzLy5yZWxzUEsBAi0AFAAGAAgAAAAh&#10;AABVAJEUAgAAJwQAAA4AAAAAAAAAAAAAAAAALgIAAGRycy9lMm9Eb2MueG1sUEsBAi0AFAAGAAgA&#10;AAAhAMKn2lrfAAAACQEAAA8AAAAAAAAAAAAAAAAAbgQAAGRycy9kb3ducmV2LnhtbFBLBQYAAAAA&#10;BAAEAPMAAAB6BQAAAAA=&#10;">
            <v:textbox style="mso-next-textbox:#Rectangle 88">
              <w:txbxContent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Pr="0006254C">
        <w:rPr>
          <w:noProof/>
        </w:rPr>
        <w:pict>
          <v:rect id="Rectangle 87" o:spid="_x0000_s1031" style="position:absolute;left:0;text-align:left;margin-left:431.1pt;margin-top:8.85pt;width:36pt;height:2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5/EwIAACcEAAAOAAAAZHJzL2Uyb0RvYy54bWysU9uO2yAQfa/Uf0C8N06ipN1YIatVtqkq&#10;bS/Sth+AMbZRMUMHEjv9+g4km00vT1V5QDPMcDhzZljfjr1lB43BgBN8Nplypp2C2rhW8K9fdq9u&#10;OAtRulpacFrwow78dvPyxXrwpZ5DB7bWyAjEhXLwgncx+rIogup0L8MEvHYUbAB7GcnFtqhRDoTe&#10;22I+nb4uBsDaIygdAp3en4J8k/GbRqv4qWmCjswKTtxi3jHvVdqLzVqWLUrfGXWmIf+BRS+No0cv&#10;UPcySrZH8wdUbxRCgCZOFPQFNI1ROtdA1cymv1Xz2Emvcy0kTvAXmcL/g1UfD4/+MybqwT+A+haY&#10;g20nXavvEGHotKzpuVkSqhh8KC8XkhPoKquGD1BTa+U+QtZgbLBPgFQdG7PUx4vUeoxM0eFi+Yba&#10;x5mi0Hx1s1jmVhSyfLrsMcR3GnqWDMGROpnB5eEhxERGlk8pmTxYU++MtdnBttpaZAdJXd/llflT&#10;jddp1rFB8NVyvszIv8TCNcQ0r79B9CbS+FrTC35zSZJlUu2tq/NwRWnsySbK1p1lTMqlIQ1lHKuR&#10;mVrwZXognVRQH0lXhNO00u8iowP8wdlAkyp4+L6XqDmz7x31ZjVbLNJoZyfryhleR6rriHSKoASP&#10;nJ3MbTx9h71H03b00iyr4eCO+tmYrPUzqzN9msbcgvPPSeN+7ees5/+9+QkAAP//AwBQSwMEFAAG&#10;AAgAAAAhANxPZYHdAAAACQEAAA8AAABkcnMvZG93bnJldi54bWxMj8FOwzAMhu9IvENkJG4sYaB2&#10;65pOCDQkjlt34ZY2pu1onKpJt8LTY05wtL9fvz/n29n14oxj6DxpuF8oEEi1tx01Go7l7m4FIkRD&#10;1vSeUMMXBtgW11e5yay/0B7Ph9gILqGQGQ1tjEMmZahbdCYs/IDE7MOPzkQex0ba0Vy43PVyqVQi&#10;nemIL7RmwOcW68/D5DRU3fJovvflq3Lr3UN8m8vT9P6i9e3N/LQBEXGOf2H41Wd1KNip8hPZIHoN&#10;yXqVcJRBmoLgQJoqXlRMHlOQRS7/f1D8AAAA//8DAFBLAQItABQABgAIAAAAIQC2gziS/gAAAOEB&#10;AAATAAAAAAAAAAAAAAAAAAAAAABbQ29udGVudF9UeXBlc10ueG1sUEsBAi0AFAAGAAgAAAAhADj9&#10;If/WAAAAlAEAAAsAAAAAAAAAAAAAAAAALwEAAF9yZWxzLy5yZWxzUEsBAi0AFAAGAAgAAAAhAKGA&#10;bn8TAgAAJwQAAA4AAAAAAAAAAAAAAAAALgIAAGRycy9lMm9Eb2MueG1sUEsBAi0AFAAGAAgAAAAh&#10;ANxPZYHdAAAACQEAAA8AAAAAAAAAAAAAAAAAbQQAAGRycy9kb3ducmV2LnhtbFBLBQYAAAAABAAE&#10;APMAAAB3BQAAAAA=&#10;">
            <v:textbox style="mso-next-textbox:#Rectangle 87">
              <w:txbxContent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Pr="0006254C">
        <w:rPr>
          <w:noProof/>
        </w:rPr>
        <w:pict>
          <v:rect id="Rectangle 90" o:spid="_x0000_s1033" style="position:absolute;left:0;text-align:left;margin-left:180.9pt;margin-top:12.85pt;width:36pt;height:23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V9FAIAACcEAAAOAAAAZHJzL2Uyb0RvYy54bWysU9tu2zAMfR+wfxD0vtgJkjUx4hRFugwD&#10;unVAtw+QZdkWJosapcTOvn6UkqbZ5WmYHgRSpI4OD6n17dgbdlDoNdiSTyc5Z8pKqLVtS/71y+7N&#10;kjMfhK2FAatKflSe325ev1oPrlAz6MDUChmBWF8MruRdCK7IMi871Qs/AacsBRvAXgRysc1qFAOh&#10;9yab5fnbbACsHYJU3tPp/SnINwm/aZQMj03jVWCm5MQtpB3TXsU926xF0aJwnZZnGuIfWPRCW3r0&#10;AnUvgmB71H9A9VoieGjCREKfQdNoqVINVM00/62ap044lWohcby7yOT/H6z8dHhynzFS9+4B5DfP&#10;LGw7YVt1hwhDp0RNz02jUNngfHG5EB1PV1k1fISaWiv2AZIGY4N9BKTq2JikPl6kVmNgkg7nixtq&#10;H2eSQrPVcr5IrchE8XzZoQ/vFfQsGiVH6mQCF4cHHyIZUTynJPJgdL3TxiQH22prkB0EdX2XVuJP&#10;NV6nGcuGkq8Ws0VC/iXmryHytP4G0etA42t0X/LlJUkUUbV3tk7DFYQ2J5soG3uWMSoXh9QXYaxG&#10;puuS38QH4kkF9ZF0RThNK/0uMjrAH5wNNKkl99/3AhVn5oOl3qym83kc7eQkXTnD60h1HRFWElTJ&#10;A2cncxtO32HvULcdvTRNali4o342Omn9wupMn6YxteD8c+K4X/sp6+V/b34CAAD//wMAUEsDBBQA&#10;BgAIAAAAIQCfi/mk3gAAAAkBAAAPAAAAZHJzL2Rvd25yZXYueG1sTI/BTsMwEETvSPyDtUjcqFMH&#10;ERriVAhUJI5teuG2iZckENtR7LSBr2c5wXFnRzNviu1iB3GiKfTeaVivEhDkGm9612o4VrubexAh&#10;ojM4eEcavijAtry8KDA3/uz2dDrEVnCICzlq6GIccylD05HFsPIjOf69+8li5HNqpZnwzOF2kCpJ&#10;7qTF3nFDhyM9ddR8Hmaroe7VEb/31UtiN7s0vi7Vx/z2rPX11fL4ACLSEv/M8IvP6FAyU+1nZ4IY&#10;NKRJxuhRg7pVINiQZhsWag3ZWoEsC/l/QfkDAAD//wMAUEsBAi0AFAAGAAgAAAAhALaDOJL+AAAA&#10;4QEAABMAAAAAAAAAAAAAAAAAAAAAAFtDb250ZW50X1R5cGVzXS54bWxQSwECLQAUAAYACAAAACEA&#10;OP0h/9YAAACUAQAACwAAAAAAAAAAAAAAAAAvAQAAX3JlbHMvLnJlbHNQSwECLQAUAAYACAAAACEA&#10;oBv1fRQCAAAnBAAADgAAAAAAAAAAAAAAAAAuAgAAZHJzL2Uyb0RvYy54bWxQSwECLQAUAAYACAAA&#10;ACEAn4v5pN4AAAAJAQAADwAAAAAAAAAAAAAAAABuBAAAZHJzL2Rvd25yZXYueG1sUEsFBgAAAAAE&#10;AAQA8wAAAHkFAAAAAA==&#10;">
            <v:textbox style="mso-next-textbox:#Rectangle 90">
              <w:txbxContent>
                <w:p w:rsidR="000B732F" w:rsidRDefault="000B732F" w:rsidP="00085F1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Pr="0006254C">
        <w:rPr>
          <w:noProof/>
        </w:rPr>
        <w:pict>
          <v:rect id="Rectangle 86" o:spid="_x0000_s1035" style="position:absolute;left:0;text-align:left;margin-left:45.6pt;margin-top:12.85pt;width:36pt;height:23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dwEwIAACcEAAAOAAAAZHJzL2Uyb0RvYy54bWysU9uO2yAQfa/Uf0C8N06ipN1YcVarbFNV&#10;2l6kbT8AA7ZRMUMHEjv9+g4km00vT1V5QDPMcDhzZljfjr1lB43BgKv4bDLlTDsJyri24l+/7F7d&#10;cBaicEpYcLriRx347ebli/XgSz2HDqzSyAjEhXLwFe9i9GVRBNnpXoQJeO0o2AD2IpKLbaFQDITe&#10;22I+nb4uBkDlEaQOgU7vT0G+yfhNo2X81DRBR2YrTtxi3jHvddqLzVqULQrfGXmmIf6BRS+Mo0cv&#10;UPciCrZH8wdUbyRCgCZOJPQFNI2ROtdA1cymv1Xz2Amvcy0kTvAXmcL/g5UfD4/+MybqwT+A/BaY&#10;g20nXKvvEGHotFD03CwJVQw+lJcLyQl0ldXDB1DUWrGPkDUYG+wTIFXHxiz18SK1HiOTdLhYvqH2&#10;cSYpNF/dLJa5FYUony57DPGdhp4lo+JInczg4vAQYiIjyqeUTB6sUTtjbXawrbcW2UFQ13d5Zf5U&#10;43WadWyo+Go5X2bkX2LhGmKa198gehNpfK3pK35zSRJlUu2tU3m4ojD2ZBNl684yJuXSkIYyjvXI&#10;jCIi6YF0UoM6kq4Ip2ml30VGB/iDs4EmteLh+16g5sy+d9Sb1WyxSKOdnawrZ3gdqa8jwkmCqnjk&#10;7GRu4+k77D2atqOXZlkNB3fUz8ZkrZ9ZnenTNOYWnH9OGvdrP2c9/+/NTwAAAP//AwBQSwMEFAAG&#10;AAgAAAAhAIEgUnPdAAAACAEAAA8AAABkcnMvZG93bnJldi54bWxMj8FOwzAQRO9I/IO1SNyoU1c0&#10;NMSpEKhIHNv0wm0TL0kgXkex0wa+HvcEx9kZzbzNt7PtxYlG3znWsFwkIIhrZzpuNBzL3d0DCB+Q&#10;DfaOScM3edgW11c5ZsadeU+nQ2hELGGfoYY2hCGT0tctWfQLNxBH78ONFkOUYyPNiOdYbnupkmQt&#10;LXYcF1oc6Lml+uswWQ1Vp474sy9fE7vZrcLbXH5O7y9a397MT48gAs3hLwwX/IgORWSq3MTGi17D&#10;ZqliUoO6T0Fc/PUqHioNqUpBFrn8/0DxCwAA//8DAFBLAQItABQABgAIAAAAIQC2gziS/gAAAOEB&#10;AAATAAAAAAAAAAAAAAAAAAAAAABbQ29udGVudF9UeXBlc10ueG1sUEsBAi0AFAAGAAgAAAAhADj9&#10;If/WAAAAlAEAAAsAAAAAAAAAAAAAAAAALwEAAF9yZWxzLy5yZWxzUEsBAi0AFAAGAAgAAAAhAKfa&#10;N3ATAgAAJwQAAA4AAAAAAAAAAAAAAAAALgIAAGRycy9lMm9Eb2MueG1sUEsBAi0AFAAGAAgAAAAh&#10;AIEgUnPdAAAACAEAAA8AAAAAAAAAAAAAAAAAbQQAAGRycy9kb3ducmV2LnhtbFBLBQYAAAAABAAE&#10;APMAAAB3BQAAAAA=&#10;">
            <v:textbox style="mso-next-textbox:#Rectangle 86">
              <w:txbxContent>
                <w:p w:rsidR="000B732F" w:rsidRDefault="000B732F" w:rsidP="00085F1F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rect>
        </w:pict>
      </w:r>
    </w:p>
    <w:p w:rsidR="00085F1F" w:rsidRPr="00681360" w:rsidRDefault="00085F1F" w:rsidP="00085F1F">
      <w:pPr>
        <w:rPr>
          <w:b/>
          <w:bCs/>
          <w:sz w:val="28"/>
          <w:szCs w:val="28"/>
        </w:rPr>
      </w:pPr>
    </w:p>
    <w:p w:rsidR="00085F1F" w:rsidRDefault="00085F1F" w:rsidP="00085F1F"/>
    <w:p w:rsidR="00833AC5" w:rsidRDefault="0006254C" w:rsidP="009A335C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315" style="position:absolute;margin-left:3.3pt;margin-top:18.5pt;width:23.4pt;height:49.2pt;z-index:251881472">
            <v:textbox style="mso-next-textbox:#_x0000_s1315">
              <w:txbxContent>
                <w:p w:rsidR="00833AC5" w:rsidRDefault="00833AC5">
                  <w:r>
                    <w:t>&gt;</w:t>
                  </w:r>
                  <w:r>
                    <w:br/>
                    <w:t>&lt;</w:t>
                  </w:r>
                  <w:r>
                    <w:br/>
                    <w:t>=</w:t>
                  </w:r>
                </w:p>
              </w:txbxContent>
            </v:textbox>
          </v:rect>
        </w:pict>
      </w:r>
      <w:r w:rsidR="009A335C" w:rsidRPr="009A335C">
        <w:rPr>
          <w:b/>
          <w:sz w:val="28"/>
          <w:szCs w:val="28"/>
        </w:rPr>
        <w:t>Bài 2</w:t>
      </w:r>
      <w:r w:rsidR="00833AC5">
        <w:rPr>
          <w:b/>
          <w:sz w:val="28"/>
          <w:szCs w:val="28"/>
        </w:rPr>
        <w:t>.</w:t>
      </w:r>
    </w:p>
    <w:p w:rsidR="004F7D89" w:rsidRPr="00833AC5" w:rsidRDefault="004F7D89" w:rsidP="00502F93">
      <w:pPr>
        <w:spacing w:before="240"/>
      </w:pPr>
      <w:r>
        <w:rPr>
          <w:b/>
          <w:sz w:val="28"/>
          <w:szCs w:val="28"/>
        </w:rPr>
        <w:t xml:space="preserve">          </w:t>
      </w:r>
      <w:r w:rsidR="00833AC5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  </w:t>
      </w:r>
      <w:r w:rsidR="00502F93">
        <w:rPr>
          <w:b/>
          <w:sz w:val="28"/>
          <w:szCs w:val="28"/>
        </w:rPr>
        <w:t xml:space="preserve">    </w:t>
      </w:r>
      <w:r w:rsidR="008C2818">
        <w:rPr>
          <w:b/>
          <w:sz w:val="28"/>
          <w:szCs w:val="28"/>
        </w:rPr>
        <w:t xml:space="preserve">  </w:t>
      </w:r>
      <w:r w:rsidR="00502F93">
        <w:rPr>
          <w:b/>
          <w:sz w:val="28"/>
          <w:szCs w:val="28"/>
        </w:rPr>
        <w:t xml:space="preserve"> </w:t>
      </w:r>
      <w:r w:rsidR="00EE140B">
        <w:rPr>
          <w:b/>
          <w:sz w:val="28"/>
          <w:szCs w:val="28"/>
        </w:rPr>
        <w:t xml:space="preserve">  </w:t>
      </w:r>
      <w:r w:rsidR="00833AC5">
        <w:rPr>
          <w:b/>
          <w:sz w:val="28"/>
          <w:szCs w:val="28"/>
        </w:rPr>
        <w:t xml:space="preserve"> 4 … 5               10 … 6                   7 … 7        </w:t>
      </w:r>
      <w:r w:rsidR="00056C12">
        <w:rPr>
          <w:b/>
          <w:sz w:val="28"/>
          <w:szCs w:val="28"/>
        </w:rPr>
        <w:t xml:space="preserve">           9</w:t>
      </w:r>
      <w:r w:rsidR="00833AC5">
        <w:rPr>
          <w:b/>
          <w:sz w:val="28"/>
          <w:szCs w:val="28"/>
        </w:rPr>
        <w:t xml:space="preserve"> … </w:t>
      </w:r>
      <w:r w:rsidR="00056C12">
        <w:rPr>
          <w:b/>
          <w:sz w:val="28"/>
          <w:szCs w:val="28"/>
        </w:rPr>
        <w:t>8</w:t>
      </w:r>
    </w:p>
    <w:p w:rsidR="00502F93" w:rsidRPr="009A335C" w:rsidRDefault="00502F93" w:rsidP="00502F93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33AC5">
        <w:rPr>
          <w:b/>
          <w:sz w:val="28"/>
          <w:szCs w:val="28"/>
        </w:rPr>
        <w:t xml:space="preserve">       </w:t>
      </w:r>
    </w:p>
    <w:p w:rsidR="002D720D" w:rsidRDefault="00BC1EE7" w:rsidP="00187979">
      <w:pPr>
        <w:spacing w:line="360" w:lineRule="auto"/>
        <w:rPr>
          <w:b/>
          <w:sz w:val="28"/>
          <w:szCs w:val="28"/>
        </w:rPr>
      </w:pPr>
      <w:r w:rsidRPr="00BC1EE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3</w:t>
      </w:r>
      <w:r w:rsidRPr="00BC1EE7">
        <w:rPr>
          <w:b/>
          <w:sz w:val="28"/>
          <w:szCs w:val="28"/>
        </w:rPr>
        <w:t xml:space="preserve">. </w:t>
      </w:r>
      <w:r w:rsidR="002D720D" w:rsidRPr="002E469E">
        <w:rPr>
          <w:b/>
          <w:sz w:val="28"/>
          <w:szCs w:val="28"/>
        </w:rPr>
        <w:t>Sắp xếp các số:</w:t>
      </w:r>
      <w:r w:rsidR="002D720D">
        <w:rPr>
          <w:b/>
          <w:sz w:val="28"/>
          <w:szCs w:val="28"/>
        </w:rPr>
        <w:t xml:space="preserve"> 7, 2, 1, 6, 4</w:t>
      </w:r>
      <w:r w:rsidR="002D720D" w:rsidRPr="002E469E">
        <w:rPr>
          <w:b/>
          <w:sz w:val="28"/>
          <w:szCs w:val="28"/>
        </w:rPr>
        <w:t xml:space="preserve"> </w:t>
      </w:r>
    </w:p>
    <w:p w:rsidR="002D720D" w:rsidRDefault="002D720D" w:rsidP="002D720D">
      <w:pPr>
        <w:pStyle w:val="ListParagraph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Theo thứ tự </w:t>
      </w:r>
      <w:r>
        <w:rPr>
          <w:b/>
          <w:bCs/>
          <w:sz w:val="28"/>
          <w:szCs w:val="28"/>
        </w:rPr>
        <w:t>từ bé đến lớn:</w:t>
      </w:r>
      <w:r w:rsidRPr="002E469E">
        <w:rPr>
          <w:bCs/>
          <w:sz w:val="28"/>
          <w:szCs w:val="28"/>
        </w:rPr>
        <w:t>………………………………………………………..</w:t>
      </w:r>
    </w:p>
    <w:p w:rsidR="002D720D" w:rsidRPr="002D720D" w:rsidRDefault="002D720D" w:rsidP="002D720D">
      <w:pPr>
        <w:pStyle w:val="ListParagraph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Theo thứ tự </w:t>
      </w:r>
      <w:r>
        <w:rPr>
          <w:b/>
          <w:bCs/>
          <w:sz w:val="28"/>
          <w:szCs w:val="28"/>
        </w:rPr>
        <w:t>từ lớn đến bé:</w:t>
      </w:r>
      <w:r w:rsidRPr="002E469E">
        <w:rPr>
          <w:bCs/>
          <w:sz w:val="28"/>
          <w:szCs w:val="28"/>
        </w:rPr>
        <w:t>………………………………………………………..</w:t>
      </w:r>
    </w:p>
    <w:p w:rsidR="001556CF" w:rsidRDefault="000C33B9" w:rsidP="002D720D">
      <w:pPr>
        <w:spacing w:before="240" w:line="288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4. Hình thích hợp đặt vào dấu “?” là hình nào?</w:t>
      </w:r>
    </w:p>
    <w:p w:rsidR="000C33B9" w:rsidRDefault="0006254C" w:rsidP="00085F1F">
      <w:pPr>
        <w:spacing w:line="288" w:lineRule="auto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142" style="position:absolute;margin-left:15.05pt;margin-top:17.25pt;width:486.55pt;height:29.4pt;z-index:251702272" coordorigin="1435,10908" coordsize="9731,58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8" type="#_x0000_t5" style="position:absolute;left:1435;top:10908;width:611;height:528" fillcolor="#f39" strokeweight="1pt"/>
            <v:oval id="_x0000_s1129" style="position:absolute;left:2905;top:10908;width:629;height:588" fillcolor="#f39" strokeweight="1pt"/>
            <v:rect id="_x0000_s1130" style="position:absolute;left:2178;top:10932;width:588;height:504" fillcolor="#f39" strokeweight="1pt"/>
            <v:rect id="_x0000_s1131" style="position:absolute;left:3685;top:10932;width:864;height:504" fillcolor="#f39" strokeweight="1pt"/>
            <v:shape id="_x0000_s1134" type="#_x0000_t5" style="position:absolute;left:4752;top:10908;width:611;height:528" fillcolor="#f39" strokeweight="1pt"/>
            <v:oval id="_x0000_s1135" style="position:absolute;left:6222;top:10908;width:629;height:588" fillcolor="#f39" strokeweight="1pt"/>
            <v:rect id="_x0000_s1136" style="position:absolute;left:5495;top:10932;width:588;height:504" fillcolor="#f39" strokeweight="1pt"/>
            <v:rect id="_x0000_s1137" style="position:absolute;left:7002;top:10932;width:864;height:504" fillcolor="#f39" strokeweight="1pt"/>
            <v:shape id="_x0000_s1138" type="#_x0000_t5" style="position:absolute;left:8052;top:10908;width:611;height:528" fillcolor="#f39" strokeweight="1pt"/>
            <v:oval id="_x0000_s1139" style="position:absolute;left:9522;top:10908;width:629;height:588" fillcolor="#f39" strokeweight="1pt"/>
            <v:rect id="_x0000_s1141" style="position:absolute;left:10302;top:10932;width:864;height:504" fillcolor="#f39" strokeweight="1pt"/>
          </v:group>
        </w:pict>
      </w:r>
    </w:p>
    <w:p w:rsidR="000C33B9" w:rsidRDefault="001556CF" w:rsidP="001556CF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1556CF">
        <w:rPr>
          <w:b/>
          <w:bCs/>
          <w:sz w:val="52"/>
          <w:szCs w:val="28"/>
        </w:rPr>
        <w:t>?</w:t>
      </w:r>
    </w:p>
    <w:p w:rsidR="000C33B9" w:rsidRDefault="000C33B9" w:rsidP="00794168">
      <w:pPr>
        <w:spacing w:after="240" w:line="288" w:lineRule="auto"/>
        <w:outlineLvl w:val="0"/>
        <w:rPr>
          <w:b/>
          <w:bCs/>
          <w:sz w:val="28"/>
          <w:szCs w:val="28"/>
        </w:rPr>
      </w:pPr>
    </w:p>
    <w:p w:rsidR="001556CF" w:rsidRDefault="0006254C" w:rsidP="00A9485A">
      <w:pPr>
        <w:pStyle w:val="ListParagraph"/>
        <w:numPr>
          <w:ilvl w:val="0"/>
          <w:numId w:val="9"/>
        </w:numPr>
        <w:spacing w:before="240" w:line="360" w:lineRule="auto"/>
        <w:ind w:left="1260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152" type="#_x0000_t5" style="position:absolute;left:0;text-align:left;margin-left:62.7pt;margin-top:-.5pt;width:30.55pt;height:26.4pt;z-index:251712512" o:regroupid="1" fillcolor="#f39" strokeweight="1pt"/>
        </w:pict>
      </w:r>
      <w:r>
        <w:rPr>
          <w:b/>
          <w:bCs/>
          <w:noProof/>
          <w:sz w:val="28"/>
          <w:szCs w:val="28"/>
        </w:rPr>
        <w:pict>
          <v:rect id="_x0000_s1154" style="position:absolute;left:0;text-align:left;margin-left:387.9pt;margin-top:.7pt;width:43.2pt;height:25.2pt;z-index:251714560" o:regroupid="1" fillcolor="#f39" strokeweight="1pt"/>
        </w:pict>
      </w:r>
      <w:r w:rsidRPr="0006254C">
        <w:rPr>
          <w:noProof/>
        </w:rPr>
        <w:pict>
          <v:rect id="_x0000_s1140" style="position:absolute;left:0;text-align:left;margin-left:285.85pt;margin-top:.7pt;width:29.4pt;height:25.2pt;z-index:251700224" fillcolor="#f39" strokeweight="1pt"/>
        </w:pict>
      </w:r>
      <w:r>
        <w:rPr>
          <w:b/>
          <w:bCs/>
          <w:noProof/>
          <w:sz w:val="28"/>
          <w:szCs w:val="28"/>
        </w:rPr>
        <w:pict>
          <v:oval id="_x0000_s1145" style="position:absolute;left:0;text-align:left;margin-left:174.65pt;margin-top:-.5pt;width:31.45pt;height:29.4pt;z-index:251705344" o:regroupid="1" fillcolor="#f39" strokeweight="1pt"/>
        </w:pict>
      </w:r>
      <w:r w:rsidR="001556CF">
        <w:rPr>
          <w:b/>
          <w:bCs/>
          <w:sz w:val="28"/>
          <w:szCs w:val="28"/>
        </w:rPr>
        <w:t xml:space="preserve">                         B.                             C.                         D. </w:t>
      </w:r>
    </w:p>
    <w:p w:rsidR="00A9485A" w:rsidRDefault="00A9485A" w:rsidP="00A9485A">
      <w:pPr>
        <w:spacing w:line="360" w:lineRule="auto"/>
        <w:outlineLvl w:val="0"/>
        <w:rPr>
          <w:b/>
          <w:bCs/>
          <w:sz w:val="28"/>
          <w:szCs w:val="28"/>
        </w:rPr>
      </w:pPr>
    </w:p>
    <w:p w:rsidR="00A9485A" w:rsidRDefault="0006254C" w:rsidP="00BF2ECC">
      <w:pPr>
        <w:spacing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317" style="position:absolute;margin-left:40.05pt;margin-top:18.55pt;width:431.25pt;height:53.9pt;z-index:251898880" coordorigin="1935,13695" coordsize="8625,1078">
            <v:shapetype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_x0000_s1199" type="#_x0000_t58" style="position:absolute;left:8880;top:13695;width:737;height:649" o:regroupid="1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8" type="#_x0000_t32" style="position:absolute;left:8442;top:14344;width:1314;height:1" o:connectortype="straight" o:regroupid="10" strokeweight="1pt">
              <v:stroke endarrow="block"/>
            </v:shape>
            <v:rect id="_x0000_s1221" style="position:absolute;left:9852;top:14030;width:708;height:674" o:regroupid="10">
              <v:textbox style="mso-next-textbox:#_x0000_s1221">
                <w:txbxContent>
                  <w:p w:rsidR="00650C09" w:rsidRPr="00650C09" w:rsidRDefault="00650C09" w:rsidP="00650C09">
                    <w:pPr>
                      <w:jc w:val="center"/>
                      <w:rPr>
                        <w:b/>
                        <w:sz w:val="28"/>
                      </w:rPr>
                    </w:pPr>
                    <w:r w:rsidRPr="00650C09">
                      <w:rPr>
                        <w:b/>
                        <w:sz w:val="28"/>
                      </w:rPr>
                      <w:t>0</w:t>
                    </w:r>
                  </w:p>
                </w:txbxContent>
              </v:textbox>
            </v:rect>
            <v:rect id="_x0000_s1223" style="position:absolute;left:8442;top:13695;width:354;height:535" o:regroupid="10" stroked="f">
              <v:textbox style="mso-next-textbox:#_x0000_s1223">
                <w:txbxContent>
                  <w:p w:rsidR="00B606AF" w:rsidRDefault="00B606AF">
                    <w:r>
                      <w:t>_</w:t>
                    </w:r>
                  </w:p>
                </w:txbxContent>
              </v:textbox>
            </v:rect>
            <v:rect id="_x0000_s1168" style="position:absolute;left:2803;top:13821;width:706;height:523" o:regroupid="11" strokecolor="white [3212]">
              <v:textbox style="mso-next-textbox:#_x0000_s1168">
                <w:txbxContent>
                  <w:p w:rsidR="00A9485A" w:rsidRPr="00830A04" w:rsidRDefault="00A9485A" w:rsidP="00A9485A">
                    <w:pPr>
                      <w:rPr>
                        <w:b/>
                        <w:sz w:val="28"/>
                        <w:szCs w:val="28"/>
                      </w:rPr>
                    </w:pPr>
                    <w:r w:rsidRPr="00830A04">
                      <w:rPr>
                        <w:b/>
                        <w:sz w:val="28"/>
                        <w:szCs w:val="28"/>
                      </w:rPr>
                      <w:t>+ 3</w:t>
                    </w:r>
                  </w:p>
                </w:txbxContent>
              </v:textbox>
            </v:rect>
            <v:rect id="_x0000_s1169" style="position:absolute;left:4981;top:13821;width:706;height:523" o:regroupid="11" strokecolor="white [3212]">
              <v:textbox style="mso-next-textbox:#_x0000_s1169">
                <w:txbxContent>
                  <w:p w:rsidR="00A9485A" w:rsidRPr="00830A04" w:rsidRDefault="00A9485A" w:rsidP="00A9485A">
                    <w:pPr>
                      <w:rPr>
                        <w:b/>
                        <w:sz w:val="28"/>
                        <w:szCs w:val="28"/>
                      </w:rPr>
                    </w:pPr>
                    <w:r w:rsidRPr="00830A04"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171" style="position:absolute;left:6594;top:13821;width:706;height:523" o:regroupid="11" strokecolor="white [3212]">
              <v:textbox style="mso-next-textbox:#_x0000_s1171">
                <w:txbxContent>
                  <w:p w:rsidR="00A9485A" w:rsidRPr="00830A04" w:rsidRDefault="00A9485A" w:rsidP="00A9485A">
                    <w:pPr>
                      <w:rPr>
                        <w:b/>
                        <w:sz w:val="28"/>
                        <w:szCs w:val="28"/>
                      </w:rPr>
                    </w:pPr>
                    <w:r w:rsidRPr="00830A04">
                      <w:rPr>
                        <w:b/>
                        <w:sz w:val="28"/>
                        <w:szCs w:val="28"/>
                      </w:rPr>
                      <w:t>+ 5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61" type="#_x0000_t202" style="position:absolute;left:1935;top:14055;width:762;height:649;visibility:visible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<v:textbox style="mso-next-textbox:#Text Box 33">
                <w:txbxContent>
                  <w:p w:rsidR="00A9485A" w:rsidRPr="00830A04" w:rsidRDefault="00830A04" w:rsidP="00A9485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 xml:space="preserve"> </w:t>
                    </w:r>
                    <w:r w:rsidR="00A9485A" w:rsidRPr="00830A04">
                      <w:rPr>
                        <w:bCs/>
                        <w:sz w:val="28"/>
                        <w:szCs w:val="28"/>
                      </w:rPr>
                      <w:t xml:space="preserve"> </w:t>
                    </w:r>
                    <w:r w:rsidR="00A9485A" w:rsidRPr="00830A04">
                      <w:rPr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  <w:p w:rsidR="00A9485A" w:rsidRPr="00830A04" w:rsidRDefault="00A9485A" w:rsidP="00A9485A">
                    <w:pPr>
                      <w:rPr>
                        <w:bCs/>
                        <w:sz w:val="28"/>
                        <w:szCs w:val="28"/>
                      </w:rPr>
                    </w:pPr>
                    <w:r w:rsidRPr="00830A04">
                      <w:rPr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24130" cy="24130"/>
                          <wp:effectExtent l="0" t="0" r="0" b="0"/>
                          <wp:docPr id="1022040544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130" cy="24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Straight Arrow Connector 26" o:spid="_x0000_s1162" type="#_x0000_t32" style="position:absolute;left:2697;top:14345;width:1044;height:0;visibility:visible" o:connectortype="straight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<v:stroke endarrow="block" joinstyle="miter"/>
            </v:shape>
            <v:oval id="Oval 27" o:spid="_x0000_s1163" style="position:absolute;left:3756;top:13946;width:770;height:827;visibility:visible;v-text-anchor:middle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vIwwAAANsAAAAPAAAAZHJzL2Rvd25yZXYueG1sRI9Ba8JA&#10;FITvhf6H5RW81U2D2JK6igpFwVO1B4+v2Wc2Nvs2ZF9N/PeuUOhxmJlvmNli8I26UBfrwAZexhko&#10;4jLYmisDX4eP5zdQUZAtNoHJwJUiLOaPDzMsbOj5ky57qVSCcCzQgBNpC61j6chjHIeWOHmn0HmU&#10;JLtK2w77BPeNzrNsqj3WnBYctrR2VP7sf72Bs8h6t5s0Sz4eh80q5u7Qf6+MGT0Ny3dQQoP8h//a&#10;W2sgf4X7l/QD9PwGAAD//wMAUEsBAi0AFAAGAAgAAAAhANvh9svuAAAAhQEAABMAAAAAAAAAAAAA&#10;AAAAAAAAAFtDb250ZW50X1R5cGVzXS54bWxQSwECLQAUAAYACAAAACEAWvQsW78AAAAVAQAACwAA&#10;AAAAAAAAAAAAAAAfAQAAX3JlbHMvLnJlbHNQSwECLQAUAAYACAAAACEALSVbyMMAAADbAAAADwAA&#10;AAAAAAAAAAAAAAAHAgAAZHJzL2Rvd25yZXYueG1sUEsFBgAAAAADAAMAtwAAAPcCAAAAAA==&#10;" fillcolor="white [3201]" strokecolor="black [3213]" strokeweight=".5pt">
              <v:stroke joinstyle="miter"/>
              <v:textbox style="mso-next-textbox:#Oval 27">
                <w:txbxContent>
                  <w:p w:rsidR="00A9485A" w:rsidRPr="00FE3968" w:rsidRDefault="00A9485A" w:rsidP="00A9485A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oval>
            <v:shape id="Straight Arrow Connector 28" o:spid="_x0000_s1164" type="#_x0000_t32" style="position:absolute;left:4508;top:14376;width:1045;height:0;visibility:visible" o:connectortype="straight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<v:stroke endarrow="block" joinstyle="miter"/>
            </v:shape>
            <v:roundrect id="Rectangle: Rounded Corners 29" o:spid="_x0000_s1165" style="position:absolute;left:5567;top:14055;width:891;height:686;visibility:visible;v-text-anchor:middle" arcsize="10923f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99OwgAAANsAAAAPAAAAZHJzL2Rvd25yZXYueG1sRI9Bi8Iw&#10;FITvwv6H8Ba8yJoqKGvXKCII4kGxXe+P5tkWm5fSRFv99UYQPA4z8w0zX3amEjdqXGlZwWgYgSDO&#10;rC45V/Cfbn5+QTiPrLGyTAru5GC5+OrNMda25SPdEp+LAGEXo4LC+zqW0mUFGXRDWxMH72wbgz7I&#10;Jpe6wTbATSXHUTSVBksOCwXWtC4ouyRXo2C3P6STxyU7yzuvukSn7WkyyJXqf3erPxCeOv8Jv9tb&#10;rWA8g9eX8APk4gkAAP//AwBQSwECLQAUAAYACAAAACEA2+H2y+4AAACFAQAAEwAAAAAAAAAAAAAA&#10;AAAAAAAAW0NvbnRlbnRfVHlwZXNdLnhtbFBLAQItABQABgAIAAAAIQBa9CxbvwAAABUBAAALAAAA&#10;AAAAAAAAAAAAAB8BAABfcmVscy8ucmVsc1BLAQItABQABgAIAAAAIQC6O99OwgAAANsAAAAPAAAA&#10;AAAAAAAAAAAAAAcCAABkcnMvZG93bnJldi54bWxQSwUGAAAAAAMAAwC3AAAA9gIAAAAA&#10;" fillcolor="white [3201]" strokecolor="black [3213]" strokeweight=".5pt">
              <v:stroke joinstyle="miter"/>
            </v:roundrect>
            <v:shape id="Straight Arrow Connector 30" o:spid="_x0000_s1166" type="#_x0000_t32" style="position:absolute;left:6458;top:14392;width:1045;height:0;visibility:visible" o:connectortype="straight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<v:stroke endarrow="block" joinstyle="miter"/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38" o:spid="_x0000_s1167" type="#_x0000_t9" style="position:absolute;left:7523;top:13977;width:919;height:795;visibility:visible;v-text-anchor:middle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gIwgAAANsAAAAPAAAAZHJzL2Rvd25yZXYueG1sRE9NT8JA&#10;EL2b+B82Y+JNtmo0pLAQNCHxwEXgwHHoDu3S7mzprm311zMHEo8v73u+HH2jeuqiC2zgeZKBIi6C&#10;dVwa2O/WT1NQMSFbbAKTgV+KsFzc380xt2Hgb+q3qVQSwjFHA1VKba51LCryGCehJRbuFDqPSWBX&#10;atvhIOG+0S9Z9q49OpaGClv6rKiotz/ewOtmPS0vh/68+9hc3Jv7q4/DsTbm8WFczUAlGtO/+Ob+&#10;suKTsfJFfoBeXAEAAP//AwBQSwECLQAUAAYACAAAACEA2+H2y+4AAACFAQAAEwAAAAAAAAAAAAAA&#10;AAAAAAAAW0NvbnRlbnRfVHlwZXNdLnhtbFBLAQItABQABgAIAAAAIQBa9CxbvwAAABUBAAALAAAA&#10;AAAAAAAAAAAAAB8BAABfcmVscy8ucmVsc1BLAQItABQABgAIAAAAIQDWgjgIwgAAANsAAAAPAAAA&#10;AAAAAAAAAAAAAAcCAABkcnMvZG93bnJldi54bWxQSwUGAAAAAAMAAwC3AAAA9gIAAAAA&#10;" adj="4166" fillcolor="white [3201]" strokecolor="black [3213]" strokeweight=".5pt"/>
            <v:rect id="_x0000_s1316" style="position:absolute;left:4734;top:13695;width:354;height:535" stroked="f">
              <v:textbox style="mso-next-textbox:#_x0000_s1316">
                <w:txbxContent>
                  <w:p w:rsidR="00BC48D3" w:rsidRDefault="00BC48D3" w:rsidP="00BC48D3">
                    <w:r>
                      <w:t>_</w:t>
                    </w:r>
                  </w:p>
                </w:txbxContent>
              </v:textbox>
            </v:rect>
          </v:group>
        </w:pict>
      </w:r>
      <w:r w:rsidRPr="0006254C">
        <w:pict>
          <v:rect id="_x0000_s1170" style="position:absolute;margin-left:163.2pt;margin-top:652.2pt;width:31.75pt;height:21pt;z-index:251721728">
            <v:textbox style="mso-next-textbox:#_x0000_s1170">
              <w:txbxContent>
                <w:p w:rsidR="00A9485A" w:rsidRDefault="00A9485A" w:rsidP="00A9485A">
                  <w:r>
                    <w:t>+ 3</w:t>
                  </w:r>
                </w:p>
              </w:txbxContent>
            </v:textbox>
          </v:rect>
        </w:pict>
      </w:r>
      <w:r w:rsidR="00A9485A">
        <w:rPr>
          <w:b/>
          <w:bCs/>
          <w:sz w:val="28"/>
          <w:szCs w:val="28"/>
        </w:rPr>
        <w:t>Bài 5. Số?</w:t>
      </w:r>
    </w:p>
    <w:p w:rsidR="00A9485A" w:rsidRDefault="00A9485A" w:rsidP="003375F7">
      <w:pPr>
        <w:spacing w:before="240" w:line="288" w:lineRule="auto"/>
        <w:outlineLvl w:val="0"/>
        <w:rPr>
          <w:b/>
          <w:bCs/>
          <w:sz w:val="28"/>
          <w:szCs w:val="28"/>
        </w:rPr>
      </w:pPr>
    </w:p>
    <w:p w:rsidR="006470B5" w:rsidRDefault="006470B5" w:rsidP="00BE3E7D">
      <w:pPr>
        <w:spacing w:after="240"/>
        <w:rPr>
          <w:b/>
          <w:bCs/>
          <w:sz w:val="28"/>
          <w:szCs w:val="28"/>
        </w:rPr>
      </w:pPr>
    </w:p>
    <w:p w:rsidR="007B05A4" w:rsidRDefault="007B05A4" w:rsidP="00BE3E7D">
      <w:pPr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Bài 6. </w:t>
      </w:r>
      <w:r w:rsidRPr="00512FC9">
        <w:rPr>
          <w:b/>
          <w:sz w:val="28"/>
          <w:szCs w:val="28"/>
        </w:rPr>
        <w:t xml:space="preserve">Nối </w:t>
      </w:r>
      <w:r>
        <w:rPr>
          <w:b/>
          <w:sz w:val="28"/>
          <w:szCs w:val="28"/>
        </w:rPr>
        <w:t>hai phép tính có cùng kết quả (theo mẫu)</w:t>
      </w:r>
      <w:r w:rsidRPr="00512FC9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05A4" w:rsidRDefault="0006254C" w:rsidP="00D214BB">
      <w:pPr>
        <w:tabs>
          <w:tab w:val="left" w:pos="10068"/>
        </w:tabs>
        <w:outlineLvl w:val="0"/>
        <w:rPr>
          <w:b/>
          <w:bCs/>
          <w:sz w:val="28"/>
          <w:szCs w:val="28"/>
        </w:rPr>
      </w:pPr>
      <w:r w:rsidRPr="0006254C">
        <w:rPr>
          <w:noProof/>
          <w:sz w:val="28"/>
          <w:szCs w:val="28"/>
          <w:lang w:val="vi-VN" w:eastAsia="vi-VN"/>
        </w:rPr>
        <w:pict>
          <v:rect id="_x0000_s1173" style="position:absolute;margin-left:164pt;margin-top:8.6pt;width:70.15pt;height:26.9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1fKQIAAFA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g7VAewzTW&#10;6CuqxkynBMEzFGhwvsS4B3cPMUXv7iz/4Ymxmx7DxA2AHXrBGqQ1j/HZqwvR8HiV1MMn2yA82wWb&#10;tBpb0BEQVSBjKsnjsSRiDITj4WV+cVEgM46us0VRnC/TC6x8vuzAhw/CahI3FQXknsDZ/s6HSIaV&#10;zyGJvFWy2UqlkgFdvVFA9gy7Y5u+A7o/DVOGDBW9WhbLhPzK508h8vT9DULLgG2upI4ZxS8GsTKq&#10;9t40aR+YVNMeKStzkDEqN1UgjPWYCnW2iJejrLVtHlFYsFNb4xjiprfwi5IBW7qi/ueOgaBEfTRY&#10;nKv5YhFnIBmLZdIVTj31qYcZjlAVDZRM202Y5mbnQHY9vjRPchh7gwVtZRL7hdWBP7ZtqsFhxOJc&#10;nNop6uVHsH4CAAD//wMAUEsDBBQABgAIAAAAIQBjo6zC3gAAAAkBAAAPAAAAZHJzL2Rvd25yZXYu&#10;eG1sTI9BT4NAEIXvJv6HzZh4swvU2oosjdHUxGNLL94GGAFlZwm7tOivdzzpbV7ey5vvZdvZ9upE&#10;o+8cG4gXESjiytUdNwaOxe5mA8oH5Bp7x2Tgizxs88uLDNPanXlPp0NolJSwT9FAG8KQau2rliz6&#10;hRuIxXt3o8Ugcmx0PeJZym2vkyi60xY7lg8tDvTUUvV5mKyBskuO+L0vXiJ7v1uG17n4mN6ejbm+&#10;mh8fQAWaw18YfvEFHXJhKt3EtVe9gWWykS1BjHUCSgK3q5UcpYF1HIPOM/1/Qf4DAAD//wMAUEsB&#10;Ai0AFAAGAAgAAAAhALaDOJL+AAAA4QEAABMAAAAAAAAAAAAAAAAAAAAAAFtDb250ZW50X1R5cGVz&#10;XS54bWxQSwECLQAUAAYACAAAACEAOP0h/9YAAACUAQAACwAAAAAAAAAAAAAAAAAvAQAAX3JlbHMv&#10;LnJlbHNQSwECLQAUAAYACAAAACEALzj9XykCAABQBAAADgAAAAAAAAAAAAAAAAAuAgAAZHJzL2Uy&#10;b0RvYy54bWxQSwECLQAUAAYACAAAACEAY6Oswt4AAAAJAQAADwAAAAAAAAAAAAAAAACDBAAAZHJz&#10;L2Rvd25yZXYueG1sUEsFBgAAAAAEAAQA8wAAAI4FAAAAAA==&#10;">
            <v:textbox style="mso-next-textbox:#_x0000_s1173">
              <w:txbxContent>
                <w:p w:rsidR="007B05A4" w:rsidRPr="00BA4520" w:rsidRDefault="007B05A4" w:rsidP="007B05A4">
                  <w:r>
                    <w:rPr>
                      <w:sz w:val="28"/>
                      <w:szCs w:val="28"/>
                    </w:rPr>
                    <w:t>1 + 2 + 3</w:t>
                  </w:r>
                </w:p>
              </w:txbxContent>
            </v:textbox>
          </v:rect>
        </w:pict>
      </w:r>
      <w:r w:rsidRPr="0006254C">
        <w:rPr>
          <w:noProof/>
          <w:sz w:val="28"/>
          <w:szCs w:val="28"/>
          <w:lang w:val="vi-VN" w:eastAsia="vi-VN"/>
        </w:rPr>
        <w:pict>
          <v:shape id="_x0000_s1176" type="#_x0000_t202" style="position:absolute;margin-left:269.15pt;margin-top:7.1pt;width:70.15pt;height:26.9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rLLQIAAFkEAAAOAAAAZHJzL2Uyb0RvYy54bWysVNuO2yAQfa/Uf0C8N3acZLux4qy22aaq&#10;tL1Iu/0AjHGMCgwFEnv79TvgJE1vL1X9gBhmOMycM+PVzaAVOQjnJZiKTic5JcJwaKTZVfTL4/bV&#10;NSU+MNMwBUZU9El4erN++WLV21IU0IFqhCMIYnzZ24p2IdgyyzzvhGZ+AlYYdLbgNAtoul3WONYj&#10;ulZZkedXWQ+usQ648B5P70YnXSf8thU8fGpbLwJRFcXcQlpdWuu4ZusVK3eO2U7yYxrsH7LQTBp8&#10;9Ax1xwIjeyd/g9KSO/DQhgkHnUHbSi5SDVjNNP+lmoeOWZFqQXK8PdPk/x8s/3j47IhsULspJYZp&#10;1OhRDIG8gYHgEfLTW19i2IPFwDDgOcamWr29B/7VEwObjpmduHUO+k6wBvNLN7OLqyOOjyB1/wEa&#10;fIftAySgoXU6kod0EERHnZ7O2sRcOB5eL/NlvqCEo2s2L4qrRcwtY+XpsnU+vBOgSdxU1KH0CZwd&#10;7n0YQ08h8S0PSjZbqVQy3K7eKEcODNtkm74j+k9hypC+ostFsRjr/ytEnr4/QWgZsN+V1FjROYiV&#10;kbW3pkndGJhU4x6rUwaLjDRG5kYOw1APSbHZ7CRPDc0TEutg7G+cR9x04L5T0mNvV9R/2zMnKFHv&#10;DYqznM7ncRiSMV+8LtBwl5760sMMR6iKBkrG7SaMA7S3Tu46fGlsBwO3KGgrE9kx5TGrY/7Yv0mu&#10;46zFAbm0U9SPP8L6GQAA//8DAFBLAwQUAAYACAAAACEAMWEw098AAAAJAQAADwAAAGRycy9kb3du&#10;cmV2LnhtbEyPwU7DMAyG70i8Q2QkLoilW0cXStMJIYHgBtsE16zJ2orEKUnWlbfHnOBm6//0+3O1&#10;npxlowmx9yhhPsuAGWy87rGVsNs+XgtgMSnUyno0Er5NhHV9flapUvsTvplxk1pGJRhLJaFLaSg5&#10;j01nnIozPxik7OCDU4nW0HId1InKneWLLCu4Uz3ShU4N5qEzzefm6CSI5fP4EV/y1/emONjbdLUa&#10;n76ClJcX0/0dsGSm9AfDrz6pQ01Oe39EHZmVcJOLnFAKlgtgBBQrUQDb0yDmwOuK//+g/gEAAP//&#10;AwBQSwECLQAUAAYACAAAACEAtoM4kv4AAADhAQAAEwAAAAAAAAAAAAAAAAAAAAAAW0NvbnRlbnRf&#10;VHlwZXNdLnhtbFBLAQItABQABgAIAAAAIQA4/SH/1gAAAJQBAAALAAAAAAAAAAAAAAAAAC8BAABf&#10;cmVscy8ucmVsc1BLAQItABQABgAIAAAAIQB/q2rLLQIAAFkEAAAOAAAAAAAAAAAAAAAAAC4CAABk&#10;cnMvZTJvRG9jLnhtbFBLAQItABQABgAIAAAAIQAxYTDT3wAAAAkBAAAPAAAAAAAAAAAAAAAAAIcE&#10;AABkcnMvZG93bnJldi54bWxQSwUGAAAAAAQABADzAAAAkwUAAAAA&#10;">
            <v:textbox style="mso-next-textbox:#_x0000_s1176">
              <w:txbxContent>
                <w:p w:rsidR="007B05A4" w:rsidRPr="007052EC" w:rsidRDefault="007B05A4" w:rsidP="007B05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– 3 </w:t>
                  </w:r>
                </w:p>
              </w:txbxContent>
            </v:textbox>
          </v:shape>
        </w:pict>
      </w:r>
      <w:r w:rsidRPr="0006254C">
        <w:rPr>
          <w:noProof/>
          <w:sz w:val="28"/>
          <w:szCs w:val="28"/>
          <w:lang w:val="vi-VN" w:eastAsia="vi-VN"/>
        </w:rPr>
        <w:pict>
          <v:shape id="_x0000_s1175" type="#_x0000_t202" style="position:absolute;margin-left:38.45pt;margin-top:8.6pt;width:70.15pt;height:26.9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srKwIAAFc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RUlhmls&#10;0YMYA3kDI1lFdgbrS3S6t+gWRrzGLqdKvb0D/tUTA9uemU7cOAdDL1iD2c3jy+zs6YTjI0g9fIAG&#10;w7B9gAQ0tk5H6pAMgujYpcdTZ2IqHC+vVvkqX1LC0XSxKIrLZYrAyqfH1vnwToAmUaiow8YncHa4&#10;8yEmw8onlxjLg5LNTiqVFNfVW+XIgeGQ7NJ3RP/JTRkyIE3LYjnV/1eIPH1/gtAy4LQrqbGikxMr&#10;I2tvTZNmMTCpJhlTVuZIY2Ru4jCM9Zj6dZEoiBzX0DwisQ6m6cZtRKEH952SASe7ov7bnjlBiXpv&#10;sDmr+WIRVyEpi+XrAhV3bqnPLcxwhKpooGQSt2Fan711susx0jQOBm6woa1MZD9ndcwfpzf14Lhp&#10;cT3O9eT1/D/Y/AAAAP//AwBQSwMEFAAGAAgAAAAhAMUKmKHdAAAACAEAAA8AAABkcnMvZG93bnJl&#10;di54bWxMj0FPwzAMhe9I/IfISFwQS1tQu5WmE0ICwW0MBNes8dqKxilJ1pV/j+ECN9vv6fl71Xq2&#10;g5jQh96RgnSRgEBqnOmpVfD6cn+5BBGiJqMHR6jgCwOs69OTSpfGHekZp21sBYdQKLWCLsaxlDI0&#10;HVodFm5EYm3vvNWRV99K4/WRw+0gsyTJpdU98YdOj3jXYfOxPVgFy+vH6T08XW3emnw/rOJFMT18&#10;eqXOz+bbGxAR5/hnhh98RoeamXbuQCaIQUGRr9jJ9yIDwXr2O+xYSFOQdSX/F6i/AQAA//8DAFBL&#10;AQItABQABgAIAAAAIQC2gziS/gAAAOEBAAATAAAAAAAAAAAAAAAAAAAAAABbQ29udGVudF9UeXBl&#10;c10ueG1sUEsBAi0AFAAGAAgAAAAhADj9If/WAAAAlAEAAAsAAAAAAAAAAAAAAAAALwEAAF9yZWxz&#10;Ly5yZWxzUEsBAi0AFAAGAAgAAAAhAITJSysrAgAAVwQAAA4AAAAAAAAAAAAAAAAALgIAAGRycy9l&#10;Mm9Eb2MueG1sUEsBAi0AFAAGAAgAAAAhAMUKmKHdAAAACAEAAA8AAAAAAAAAAAAAAAAAhQQAAGRy&#10;cy9kb3ducmV2LnhtbFBLBQYAAAAABAAEAPMAAACPBQAAAAA=&#10;">
            <v:textbox style="mso-next-textbox:#_x0000_s1175">
              <w:txbxContent>
                <w:p w:rsidR="007B05A4" w:rsidRPr="007052EC" w:rsidRDefault="007B05A4" w:rsidP="007B05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4 + 4</w:t>
                  </w:r>
                </w:p>
              </w:txbxContent>
            </v:textbox>
          </v:shape>
        </w:pict>
      </w:r>
    </w:p>
    <w:p w:rsidR="007B05A4" w:rsidRDefault="0006254C" w:rsidP="007B05A4">
      <w:pPr>
        <w:spacing w:before="240"/>
        <w:rPr>
          <w:b/>
          <w:bCs/>
          <w:sz w:val="28"/>
          <w:szCs w:val="28"/>
        </w:rPr>
      </w:pPr>
      <w:r w:rsidRPr="0006254C">
        <w:rPr>
          <w:b/>
          <w:bCs/>
          <w:noProof/>
          <w:sz w:val="28"/>
          <w:szCs w:val="28"/>
          <w:lang w:val="vi-VN" w:eastAsia="vi-VN"/>
        </w:rPr>
        <w:pict>
          <v:shape id="_x0000_s1179" type="#_x0000_t32" style="position:absolute;margin-left:71.65pt;margin-top:19.45pt;width:125.85pt;height:39.1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VZ1wEAAJADAAAOAAAAZHJzL2Uyb0RvYy54bWysU01v2zAMvQ/YfxB0X5wES5cYcYohXXfp&#10;tgBpfwAjy7YwWRQoJU7+/SjlY912K+aDIIl6j3yP9PL+2Ftx0BQMukpORmMptFNYG9dW8uX58cNc&#10;ihDB1WDR6UqedJD3q/fvloMv9RQ7tLUmwSQulIOvZBejL4siqE73EEboteNgg9RD5CO1RU0wMHtv&#10;i+l4fFcMSLUnVDoEvn04B+Uq8zeNVvFH0wQdha0k1xbzSnndpbVYLaFsCXxn1KUMeEMVPRjHSW9U&#10;DxBB7Mn8Q9UbRRiwiSOFfYFNY5TOGljNZPyXmm0HXmctbE7wN5vC/6NV3w8bEqauJDfKQc8t2kYC&#10;03ZRfCbCQazRObYRScyTW4MPJYPWbkNJrzq6rX9C9TMIh+sOXKtz1c8nz1SThCj+gKRD8JxzN3zD&#10;mt/APmK27thQnyjZFHHMHTrdOqSPUSi+nMwW8+liJoXi2MfF3exTbmEB5RXtKcSvGnuRNpUMFzE3&#10;FZOcCw5PIabaoLwCUmqHj8baPBPWiaGSi9l0lgEBralTMD0L1O7WlsQB0lTlLwvlyOtnhHtXZ7JO&#10;Q/3lso9g7HnPya27+JMsOZu7w/q0oatv3PZc5WVE01y9Pmf07x9p9QsAAP//AwBQSwMEFAAGAAgA&#10;AAAhAAxzbJHfAAAACgEAAA8AAABkcnMvZG93bnJldi54bWxMj0FPwkAUhO8m/ofNI/FiZFsqSmu3&#10;hJhw8CiQeF26z7bSfdt0t7Ty63me8DiZycw3+XqyrThj7xtHCuJ5BAKpdKahSsFhv31agfBBk9Gt&#10;I1Twix7Wxf1drjPjRvrE8y5UgkvIZ1pBHUKXSenLGq32c9chsffteqsDy76Sptcjl9tWLqLoRVrd&#10;EC/UusP3GsvTbrAK0A/LONqktjp8XMbHr8XlZ+z2Sj3Mps0biIBTuIXhD5/RoWCmoxvIeNGyfk4S&#10;jipIVikIDiTpks8d2YlfY5BFLv9fKK4AAAD//wMAUEsBAi0AFAAGAAgAAAAhALaDOJL+AAAA4QEA&#10;ABMAAAAAAAAAAAAAAAAAAAAAAFtDb250ZW50X1R5cGVzXS54bWxQSwECLQAUAAYACAAAACEAOP0h&#10;/9YAAACUAQAACwAAAAAAAAAAAAAAAAAvAQAAX3JlbHMvLnJlbHNQSwECLQAUAAYACAAAACEAPto1&#10;WdcBAACQAwAADgAAAAAAAAAAAAAAAAAuAgAAZHJzL2Uyb0RvYy54bWxQSwECLQAUAAYACAAAACEA&#10;DHNskd8AAAAKAQAADwAAAAAAAAAAAAAAAAAxBAAAZHJzL2Rvd25yZXYueG1sUEsFBgAAAAAEAAQA&#10;8wAAAD0FAAAAAA==&#10;"/>
        </w:pict>
      </w:r>
    </w:p>
    <w:p w:rsidR="007B05A4" w:rsidRDefault="0006254C" w:rsidP="007B05A4">
      <w:pPr>
        <w:spacing w:before="240"/>
        <w:rPr>
          <w:b/>
          <w:bCs/>
          <w:sz w:val="28"/>
          <w:szCs w:val="28"/>
        </w:rPr>
      </w:pPr>
      <w:r w:rsidRPr="0006254C">
        <w:rPr>
          <w:noProof/>
          <w:sz w:val="28"/>
          <w:szCs w:val="28"/>
          <w:lang w:val="vi-VN" w:eastAsia="vi-VN"/>
        </w:rPr>
        <w:pict>
          <v:rect id="_x0000_s1174" style="position:absolute;margin-left:35.35pt;margin-top:26.05pt;width:75.5pt;height:26.3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HAJwIAAE4EAAAOAAAAZHJzL2Uyb0RvYy54bWysVNtu2zAMfR+wfxD0vjjXJjXiFEW6DAO6&#10;rVi3D5Bl2Ram2ygldvb1peQ0Tbc9DfODIIrU0eEh6fVNrxU5CPDSmoJORmNKhOG2kqYp6Pdvu3cr&#10;SnxgpmLKGlHQo/D0ZvP2zbpzuZja1qpKAEEQ4/POFbQNweVZ5nkrNPMj64RBZ21Bs4AmNFkFrEN0&#10;rbLpeHyVdRYqB5YL7/H0bnDSTcKva8HDl7r2IhBVUOQW0gppLeOabdYsb4C5VvITDfYPLDSTBh89&#10;Q92xwMge5B9QWnKw3tZhxK3ObF1LLlIOmM1k/Fs2jy1zIuWC4nh3lsn/P1j++fAARFYFXVJimMYS&#10;fUXRmGmUIMsoT+d8jlGP7gFigt7dW/7DE2O3LUaJWwDbtYJVSGoS47NXF6Lh8Sopu0+2QnS2DzYp&#10;1degIyBqQPpUkOO5IKIPhOPh9WK1WmDZOLpmszkqlF5g+fNlBz58EFaTuCkoIPUEzg73PkQyLH8O&#10;SeStktVOKpUMaMqtAnJg2Bu79J3Q/WWYMqSLTKaLhPzK5y8hxun7G4SWAZtcSV3Q1TmI5VG196ZK&#10;LRiYVMMeKStzkjEqN1Qg9GWfyjS7ii9EWUtbHVFYsENT4xDiprXwi5IOG7qg/ueegaBEfTRYnOvJ&#10;fB4nIBnzxXKKBlx6yksPMxyhChooGbbbMEzN3oFsWnxpkuQw9hYLWssk9gurE39s2lSD04DFqbi0&#10;U9TLb2DzBAAA//8DAFBLAwQUAAYACAAAACEAcUV6LN4AAAAJAQAADwAAAGRycy9kb3ducmV2Lnht&#10;bEyPTU/DMAyG70j8h8hI3FjS8lEoTScEGhLHrbtwc5vQFhqnatKt8Osxp3G030evHxfrxQ3iYKfQ&#10;e9KQrBQIS403PbUa9tXm6h5EiEgGB09Ww7cNsC7PzwrMjT/S1h52sRVcQiFHDV2MYy5laDrrMKz8&#10;aImzDz85jDxOrTQTHrncDTJV6k467IkvdDja5842X7vZaaj7dI8/2+pVuYfNdXxbqs/5/UXry4vl&#10;6RFEtEs8wfCnz+pQslPtZzJBDBoylTGp4TZNQHCepgkvagbVTQayLOT/D8pfAAAA//8DAFBLAQIt&#10;ABQABgAIAAAAIQC2gziS/gAAAOEBAAATAAAAAAAAAAAAAAAAAAAAAABbQ29udGVudF9UeXBlc10u&#10;eG1sUEsBAi0AFAAGAAgAAAAhADj9If/WAAAAlAEAAAsAAAAAAAAAAAAAAAAALwEAAF9yZWxzLy5y&#10;ZWxzUEsBAi0AFAAGAAgAAAAhAOvq8cAnAgAATgQAAA4AAAAAAAAAAAAAAAAALgIAAGRycy9lMm9E&#10;b2MueG1sUEsBAi0AFAAGAAgAAAAhAHFFeizeAAAACQEAAA8AAAAAAAAAAAAAAAAAgQQAAGRycy9k&#10;b3ducmV2LnhtbFBLBQYAAAAABAAEAPMAAACMBQAAAAA=&#10;">
            <v:textbox style="mso-next-textbox:#_x0000_s1174">
              <w:txbxContent>
                <w:p w:rsidR="007B05A4" w:rsidRPr="00BA4520" w:rsidRDefault="007B05A4" w:rsidP="007B05A4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2 + 5 </w:t>
                  </w:r>
                </w:p>
              </w:txbxContent>
            </v:textbox>
          </v:rect>
        </w:pict>
      </w:r>
    </w:p>
    <w:p w:rsidR="007B05A4" w:rsidRDefault="0006254C" w:rsidP="00CD37FE">
      <w:pPr>
        <w:spacing w:before="240" w:line="360" w:lineRule="auto"/>
        <w:rPr>
          <w:b/>
          <w:bCs/>
          <w:sz w:val="28"/>
          <w:szCs w:val="28"/>
        </w:rPr>
      </w:pPr>
      <w:r w:rsidRPr="0006254C">
        <w:rPr>
          <w:noProof/>
          <w:sz w:val="28"/>
          <w:szCs w:val="28"/>
          <w:lang w:val="vi-VN" w:eastAsia="vi-VN"/>
        </w:rPr>
        <w:pict>
          <v:shape id="_x0000_s1178" type="#_x0000_t202" style="position:absolute;margin-left:274.75pt;margin-top:2.35pt;width:70.15pt;height:26.9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ooLQIAAFc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ReUGKax&#10;RQ9iCOQtDGQR2emtL9Hp3qJbGPAau5wq9fYO+DdPDGw6ZnbixjnoO8EazG4aX2ZnT0ccH0Hq/iM0&#10;GIbtAySgoXU6UodkEETHLj2eOhNT4Xh5tcyX+ZwSjqaLWVEs5ikCK58fW+fDewGaRKGiDhufwNnh&#10;zoeYDCufXWIsD0o2W6lUUtyu3ihHDgyHZJu+I/pPbsqQvqLLeTEf6/8rRJ6+P0FoGXDaldRY0cmJ&#10;lZG1d6ZJsxiYVKOMKStzpDEyN3IYhnpI/bq4jBEixzU0j0isg3G6cRtR6MD9oKTHya6o/75nTlCi&#10;PhhsznI6m8VVSMpsflmg4s4t9bmFGY5QFQ2UjOImjOuzt07uOow0joOBG2xoKxPZL1kd88fpTT04&#10;blpcj3M9eb38D9ZPAAAA//8DAFBLAwQUAAYACAAAACEA7SXZ2d4AAAAIAQAADwAAAGRycy9kb3du&#10;cmV2LnhtbEyPwU7DMBBE70j8g7VIXBB1gDRNQpwKIYHoDQqCqxtvk4h4HWw3DX/PcoLj6o1m31Tr&#10;2Q5iQh96RwquFgkIpMaZnloFb68PlzmIEDUZPThCBd8YYF2fnlS6NO5ILzhtYyu4hEKpFXQxjqWU&#10;oenQ6rBwIxKzvfNWRz59K43XRy63g7xOkkxa3RN/6PSI9x02n9uDVZCnT9NH2Nw8vzfZfijixWp6&#10;/PJKnZ/Nd7cgIs7xLwy/+qwONTvt3IFMEIOCZVosOaogXYFgnuUFT9kxyDOQdSX/D6h/AAAA//8D&#10;AFBLAQItABQABgAIAAAAIQC2gziS/gAAAOEBAAATAAAAAAAAAAAAAAAAAAAAAABbQ29udGVudF9U&#10;eXBlc10ueG1sUEsBAi0AFAAGAAgAAAAhADj9If/WAAAAlAEAAAsAAAAAAAAAAAAAAAAALwEAAF9y&#10;ZWxzLy5yZWxzUEsBAi0AFAAGAAgAAAAhAHyeWigtAgAAVwQAAA4AAAAAAAAAAAAAAAAALgIAAGRy&#10;cy9lMm9Eb2MueG1sUEsBAi0AFAAGAAgAAAAhAO0l2dneAAAACAEAAA8AAAAAAAAAAAAAAAAAhwQA&#10;AGRycy9kb3ducmV2LnhtbFBLBQYAAAAABAAEAPMAAACSBQAAAAA=&#10;">
            <v:textbox style="mso-next-textbox:#_x0000_s1178">
              <w:txbxContent>
                <w:p w:rsidR="007B05A4" w:rsidRPr="007052EC" w:rsidRDefault="007B05A4" w:rsidP="007B05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 – 0  </w:t>
                  </w:r>
                </w:p>
              </w:txbxContent>
            </v:textbox>
          </v:shape>
        </w:pict>
      </w:r>
      <w:r w:rsidRPr="0006254C">
        <w:rPr>
          <w:noProof/>
          <w:sz w:val="28"/>
          <w:szCs w:val="28"/>
          <w:lang w:val="vi-VN" w:eastAsia="vi-VN"/>
        </w:rPr>
        <w:pict>
          <v:shape id="_x0000_s1177" type="#_x0000_t202" style="position:absolute;margin-left:164pt;margin-top:2.35pt;width:70.15pt;height:26.9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DJLAIAAFcEAAAOAAAAZHJzL2Uyb0RvYy54bWysVMtu2zAQvBfoPxC815IVO7UFy0Hq1EWB&#10;9AEk/QCKoiyiJJclaUvp12dJ2a6RtpeiOhB8LIezM7ta3QxakYNwXoKp6HSSUyIMh0aaXUW/PW7f&#10;LCjxgZmGKTCiok/C05v161er3paigA5UIxxBEOPL3la0C8GWWeZ5JzTzE7DC4GELTrOAS7fLGsd6&#10;RNcqK/L8OuvBNdYBF97j7t14SNcJv20FD1/a1otAVEWRW0ijS2Mdx2y9YuXOMdtJfqTB/oGFZtLg&#10;o2eoOxYY2Tv5G5SW3IGHNkw46AzaVnKRcsBspvmLbB46ZkXKBcXx9iyT/3+w/PPhqyOyqeicEsM0&#10;WvQohkDewUDmUZ3e+hKDHiyGhQG30eWUqbf3wL97YmDTMbMTt85B3wnWILtpvJldXB1xfASp+0/Q&#10;4DNsHyABDa3TUToUgyA6uvR0diZS4bi5WObLHBlyPLqaFcV14pax8nTZOh8+CNAkTirq0PgEzg73&#10;PkQyrDyFxLc8KNlspVJp4Xb1RjlyYFgk2/Ql/i/ClCF9RZfzYj7m/1eIPH1/gtAyYLUrqTGjcxAr&#10;o2rvTZNqMTCpxjlSVuYoY1Ru1DAM9ZD8ulqc7KmheUJhHYzVjd2Ikw7cT0p6rOyK+h975gQl6qNB&#10;c5bT2Sy2QlrM5m8LXLjLk/ryhBmOUBUNlIzTTRjbZ2+d3HX40lgOBm7R0FYmsaPzI6sjf6ze5MGx&#10;02J7XK5T1K//wfoZAAD//wMAUEsDBBQABgAIAAAAIQCnQVHg3wAAAAgBAAAPAAAAZHJzL2Rvd25y&#10;ZXYueG1sTI/BTsMwEETvSPyDtUhcEHVoQmpCnAohgegNCoKrG2+TCHsdbDcNf485wXE0o5k39Xq2&#10;hk3ow+BIwtUiA4bUOj1QJ+Ht9eFSAAtRkVbGEUr4xgDr5vSkVpV2R3rBaRs7lkooVEpCH+NYcR7a&#10;Hq0KCzciJW/vvFUxSd9x7dUxlVvDl1lWcqsGSgu9GvG+x/Zze7ASRPE0fYRN/vzelntzEy9W0+OX&#10;l/L8bL67BRZxjn9h+MVP6NAkpp07kA7MSMiXIn2JEooVsOQXpciB7SRcixJ4U/P/B5ofAAAA//8D&#10;AFBLAQItABQABgAIAAAAIQC2gziS/gAAAOEBAAATAAAAAAAAAAAAAAAAAAAAAABbQ29udGVudF9U&#10;eXBlc10ueG1sUEsBAi0AFAAGAAgAAAAhADj9If/WAAAAlAEAAAsAAAAAAAAAAAAAAAAALwEAAF9y&#10;ZWxzLy5yZWxzUEsBAi0AFAAGAAgAAAAhABbSEMksAgAAVwQAAA4AAAAAAAAAAAAAAAAALgIAAGRy&#10;cy9lMm9Eb2MueG1sUEsBAi0AFAAGAAgAAAAhAKdBUeDfAAAACAEAAA8AAAAAAAAAAAAAAAAAhgQA&#10;AGRycy9kb3ducmV2LnhtbFBLBQYAAAAABAAEAPMAAACSBQAAAAA=&#10;">
            <v:textbox style="mso-next-textbox:#_x0000_s1177">
              <w:txbxContent>
                <w:p w:rsidR="007B05A4" w:rsidRPr="007052EC" w:rsidRDefault="007B05A4" w:rsidP="007B05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9 – 1 </w:t>
                  </w:r>
                </w:p>
              </w:txbxContent>
            </v:textbox>
          </v:shape>
        </w:pict>
      </w:r>
    </w:p>
    <w:p w:rsidR="003375F7" w:rsidRDefault="003375F7" w:rsidP="00413ECD">
      <w:pPr>
        <w:spacing w:before="240"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</w:t>
      </w:r>
      <w:r w:rsidR="007B05A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 </w:t>
      </w:r>
      <w:r w:rsidR="007B05A4">
        <w:rPr>
          <w:b/>
          <w:bCs/>
          <w:sz w:val="28"/>
          <w:szCs w:val="28"/>
        </w:rPr>
        <w:t>Đúng ghi Đ, sai ghi S vào ô trống:</w:t>
      </w:r>
    </w:p>
    <w:p w:rsidR="002D3B49" w:rsidRPr="001B1930" w:rsidRDefault="0006254C" w:rsidP="00413ECD">
      <w:pPr>
        <w:spacing w:before="240" w:after="240" w:line="360" w:lineRule="auto"/>
        <w:ind w:left="360"/>
        <w:outlineLvl w:val="0"/>
        <w:rPr>
          <w:b/>
          <w:bCs/>
          <w:sz w:val="28"/>
          <w:szCs w:val="28"/>
        </w:rPr>
      </w:pPr>
      <w:r w:rsidRPr="0006254C">
        <w:rPr>
          <w:bCs/>
          <w:noProof/>
          <w:sz w:val="28"/>
          <w:szCs w:val="28"/>
        </w:rPr>
        <w:pict>
          <v:rect id="_x0000_s1183" style="position:absolute;left:0;text-align:left;margin-left:352.8pt;margin-top:41.95pt;width:22.5pt;height:21pt;z-index:251746304" strokeweight="1pt"/>
        </w:pict>
      </w:r>
      <w:r w:rsidRPr="0006254C">
        <w:rPr>
          <w:bCs/>
          <w:noProof/>
          <w:sz w:val="28"/>
          <w:szCs w:val="28"/>
        </w:rPr>
        <w:pict>
          <v:rect id="_x0000_s1182" style="position:absolute;left:0;text-align:left;margin-left:141.5pt;margin-top:41.95pt;width:22.5pt;height:21pt;z-index:251745280" strokeweight="1pt"/>
        </w:pict>
      </w:r>
      <w:r w:rsidRPr="0006254C">
        <w:rPr>
          <w:bCs/>
          <w:noProof/>
          <w:sz w:val="28"/>
          <w:szCs w:val="28"/>
        </w:rPr>
        <w:pict>
          <v:rect id="_x0000_s1181" style="position:absolute;left:0;text-align:left;margin-left:141.5pt;margin-top:6.15pt;width:22.5pt;height:21pt;z-index:251744256" strokeweight="1pt"/>
        </w:pict>
      </w:r>
      <w:r w:rsidRPr="0006254C">
        <w:rPr>
          <w:bCs/>
          <w:noProof/>
          <w:sz w:val="28"/>
          <w:szCs w:val="28"/>
        </w:rPr>
        <w:pict>
          <v:rect id="_x0000_s1184" style="position:absolute;left:0;text-align:left;margin-left:352.8pt;margin-top:3.15pt;width:22.5pt;height:21pt;z-index:251747328" strokeweight="1pt"/>
        </w:pict>
      </w:r>
      <w:r w:rsidR="00C107BE">
        <w:rPr>
          <w:bCs/>
          <w:sz w:val="28"/>
          <w:szCs w:val="28"/>
        </w:rPr>
        <w:t xml:space="preserve">       </w:t>
      </w:r>
      <w:r w:rsidR="001B1930">
        <w:rPr>
          <w:bCs/>
          <w:sz w:val="28"/>
          <w:szCs w:val="28"/>
        </w:rPr>
        <w:t xml:space="preserve">a) </w:t>
      </w:r>
      <w:r w:rsidR="007B05A4" w:rsidRPr="001B1930">
        <w:rPr>
          <w:bCs/>
          <w:sz w:val="28"/>
          <w:szCs w:val="28"/>
        </w:rPr>
        <w:t xml:space="preserve">4 – 4 + 5 = 5                 </w:t>
      </w:r>
      <w:r w:rsidR="007B05A4" w:rsidRPr="001B1930">
        <w:rPr>
          <w:b/>
          <w:bCs/>
          <w:sz w:val="28"/>
          <w:szCs w:val="28"/>
        </w:rPr>
        <w:t xml:space="preserve">           </w:t>
      </w:r>
      <w:r w:rsidR="002D3B49" w:rsidRPr="001B1930">
        <w:rPr>
          <w:b/>
          <w:bCs/>
          <w:sz w:val="28"/>
          <w:szCs w:val="28"/>
        </w:rPr>
        <w:t xml:space="preserve">      </w:t>
      </w:r>
      <w:r w:rsidR="001B1930">
        <w:rPr>
          <w:b/>
          <w:bCs/>
          <w:sz w:val="28"/>
          <w:szCs w:val="28"/>
        </w:rPr>
        <w:t xml:space="preserve">  </w:t>
      </w:r>
      <w:r w:rsidR="007B05A4" w:rsidRPr="001B1930">
        <w:rPr>
          <w:bCs/>
          <w:sz w:val="28"/>
          <w:szCs w:val="28"/>
        </w:rPr>
        <w:t xml:space="preserve">b) </w:t>
      </w:r>
      <w:r w:rsidR="001B1930">
        <w:rPr>
          <w:bCs/>
          <w:sz w:val="28"/>
          <w:szCs w:val="28"/>
        </w:rPr>
        <w:t>7 + 1 – 3 &lt;</w:t>
      </w:r>
      <w:r w:rsidR="002D3B49" w:rsidRPr="001B1930">
        <w:rPr>
          <w:bCs/>
          <w:sz w:val="28"/>
          <w:szCs w:val="28"/>
        </w:rPr>
        <w:t xml:space="preserve"> </w:t>
      </w:r>
      <w:r w:rsidR="001B1930">
        <w:rPr>
          <w:bCs/>
          <w:sz w:val="28"/>
          <w:szCs w:val="28"/>
        </w:rPr>
        <w:t xml:space="preserve">4 </w:t>
      </w:r>
      <w:r w:rsidR="002D3B49" w:rsidRPr="001B1930">
        <w:rPr>
          <w:b/>
          <w:bCs/>
          <w:sz w:val="28"/>
          <w:szCs w:val="28"/>
        </w:rPr>
        <w:t xml:space="preserve"> </w:t>
      </w:r>
    </w:p>
    <w:p w:rsidR="003375F7" w:rsidRPr="00CD37FE" w:rsidRDefault="00C107BE" w:rsidP="00413ECD">
      <w:pPr>
        <w:spacing w:before="240" w:line="360" w:lineRule="auto"/>
        <w:ind w:left="36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53EE5">
        <w:rPr>
          <w:bCs/>
          <w:sz w:val="28"/>
          <w:szCs w:val="28"/>
        </w:rPr>
        <w:t>c)</w:t>
      </w:r>
      <w:r w:rsidR="001B1930">
        <w:rPr>
          <w:bCs/>
          <w:sz w:val="28"/>
          <w:szCs w:val="28"/>
        </w:rPr>
        <w:t xml:space="preserve"> </w:t>
      </w:r>
      <w:r w:rsidR="002D3B49" w:rsidRPr="00553EE5">
        <w:rPr>
          <w:bCs/>
          <w:sz w:val="28"/>
          <w:szCs w:val="28"/>
        </w:rPr>
        <w:t>6 + 0 + 3 = 10</w:t>
      </w:r>
      <w:r w:rsidR="007B05A4" w:rsidRPr="00553EE5">
        <w:rPr>
          <w:bCs/>
          <w:sz w:val="28"/>
          <w:szCs w:val="28"/>
        </w:rPr>
        <w:t xml:space="preserve">                  </w:t>
      </w:r>
      <w:r w:rsidR="002D3B49" w:rsidRPr="00553EE5">
        <w:rPr>
          <w:bCs/>
          <w:sz w:val="28"/>
          <w:szCs w:val="28"/>
        </w:rPr>
        <w:t xml:space="preserve">                d) </w:t>
      </w:r>
      <w:r w:rsidR="001B1930">
        <w:rPr>
          <w:bCs/>
          <w:sz w:val="28"/>
          <w:szCs w:val="28"/>
        </w:rPr>
        <w:t xml:space="preserve">10 – 2 – 7 &gt; 0 </w:t>
      </w:r>
    </w:p>
    <w:p w:rsidR="005F4AA5" w:rsidRDefault="00CD37FE" w:rsidP="00764BCF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8</w:t>
      </w:r>
      <w:r w:rsidR="00070564">
        <w:rPr>
          <w:b/>
          <w:bCs/>
          <w:sz w:val="28"/>
          <w:szCs w:val="28"/>
        </w:rPr>
        <w:t xml:space="preserve">. </w:t>
      </w:r>
      <w:r w:rsidR="002C74BA">
        <w:rPr>
          <w:b/>
          <w:bCs/>
          <w:sz w:val="28"/>
          <w:szCs w:val="28"/>
        </w:rPr>
        <w:t>Số?</w:t>
      </w:r>
    </w:p>
    <w:p w:rsidR="002C74BA" w:rsidRPr="002C74BA" w:rsidRDefault="0006254C" w:rsidP="00413ECD">
      <w:pPr>
        <w:spacing w:before="240"/>
        <w:ind w:firstLine="1170"/>
        <w:rPr>
          <w:bCs/>
          <w:sz w:val="28"/>
          <w:szCs w:val="28"/>
        </w:rPr>
      </w:pPr>
      <w:r w:rsidRPr="0006254C">
        <w:rPr>
          <w:noProof/>
          <w:sz w:val="28"/>
          <w:szCs w:val="28"/>
        </w:rPr>
        <w:pict>
          <v:group id="_x0000_s1314" style="position:absolute;left:0;text-align:left;margin-left:269.15pt;margin-top:1.7pt;width:154.2pt;height:90.35pt;z-index:251880448" coordorigin="6696,5148" coordsize="3084,1807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311" type="#_x0000_t120" style="position:absolute;left:8855;top:6363;width:432;height:450" o:regroupid="9"/>
            <v:shape id="_x0000_s1310" type="#_x0000_t120" style="position:absolute;left:7265;top:6363;width:431;height:450" o:regroupid="9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Cube 20" o:spid="_x0000_s1296" type="#_x0000_t16" style="position:absolute;left:6696;top:5748;width:1069;height:887;visibility:visible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tBvwAAANsAAAAPAAAAZHJzL2Rvd25yZXYueG1sRE/LisIw&#10;FN0P+A/hCu7GVBei1SgyUpjZiK8PuDR3ms40NyVJtfr1ZiG4PJz3atPbRlzJh9qxgsk4A0FcOl1z&#10;peByLj7nIEJE1tg4JgV3CrBZDz5WmGt34yNdT7ESKYRDjgpMjG0uZSgNWQxj1xIn7td5izFBX0nt&#10;8ZbCbSOnWTaTFmtODQZb+jJU/p86q+Dw2PeL7aLduZ+/AgtvupkLnVKjYb9dgojUx7f45f7WCqZp&#10;ffqSfoBcPwEAAP//AwBQSwECLQAUAAYACAAAACEA2+H2y+4AAACFAQAAEwAAAAAAAAAAAAAAAAAA&#10;AAAAW0NvbnRlbnRfVHlwZXNdLnhtbFBLAQItABQABgAIAAAAIQBa9CxbvwAAABUBAAALAAAAAAAA&#10;AAAAAAAAAB8BAABfcmVscy8ucmVsc1BLAQItABQABgAIAAAAIQCSnqtBvwAAANsAAAAPAAAAAAAA&#10;AAAAAAAAAAcCAABkcnMvZG93bnJldi54bWxQSwUGAAAAAAMAAwC3AAAA8wIAAAAA&#10;"/>
            <v:shape id="Cube 21" o:spid="_x0000_s1297" type="#_x0000_t16" style="position:absolute;left:7421;top:5748;width:992;height:887;visibility:visible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7awgAAANsAAAAPAAAAZHJzL2Rvd25yZXYueG1sRI9BawIx&#10;FITvBf9DeEJvNasHqatRRFmwl9KqP+CxeW5WNy9LktXVX98IQo/DzHzDLFa9bcSVfKgdKxiPMhDE&#10;pdM1VwqOh+LjE0SIyBobx6TgTgFWy8HbAnPtbvxL132sRIJwyFGBibHNpQylIYth5Fri5J2ctxiT&#10;9JXUHm8Jbhs5ybKptFhzWjDY0sZQedl3VsHP47ufrWft1n2dCyy86aYudEq9D/v1HESkPv6HX+2d&#10;VjAZw/NL+gFy+QcAAP//AwBQSwECLQAUAAYACAAAACEA2+H2y+4AAACFAQAAEwAAAAAAAAAAAAAA&#10;AAAAAAAAW0NvbnRlbnRfVHlwZXNdLnhtbFBLAQItABQABgAIAAAAIQBa9CxbvwAAABUBAAALAAAA&#10;AAAAAAAAAAAAAB8BAABfcmVscy8ucmVsc1BLAQItABQABgAIAAAAIQD90g7awgAAANsAAAAPAAAA&#10;AAAAAAAAAAAAAAcCAABkcnMvZG93bnJldi54bWxQSwUGAAAAAAMAAwC3AAAA9gIAAAAA&#10;"/>
            <v:shape id="Cube 137" o:spid="_x0000_s1298" type="#_x0000_t16" style="position:absolute;left:8130;top:5748;width:1031;height:887;visibility:visible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gpwgAAANwAAAAPAAAAZHJzL2Rvd25yZXYueG1sRE/bagIx&#10;EH0v+A9hBN9qVgtWV6OIZcG+lHr5gGEzblY3kyXJ6rZf3xQKfZvDuc5q09tG3MmH2rGCyTgDQVw6&#10;XXOl4HwqnucgQkTW2DgmBV8UYLMePK0w1+7BB7ofYyVSCIccFZgY21zKUBqyGMauJU7cxXmLMUFf&#10;Se3xkcJtI6dZNpMWa04NBlvaGSpvx84q+Pz+6BfbRfvm3q8FFt50Mxc6pUbDfrsEEamP/+I/916n&#10;+S+v8PtMukCufwAAAP//AwBQSwECLQAUAAYACAAAACEA2+H2y+4AAACFAQAAEwAAAAAAAAAAAAAA&#10;AAAAAAAAW0NvbnRlbnRfVHlwZXNdLnhtbFBLAQItABQABgAIAAAAIQBa9CxbvwAAABUBAAALAAAA&#10;AAAAAAAAAAAAAB8BAABfcmVscy8ucmVsc1BLAQItABQABgAIAAAAIQDfYUgpwgAAANwAAAAPAAAA&#10;AAAAAAAAAAAAAAcCAABkcnMvZG93bnJldi54bWxQSwUGAAAAAAMAAwC3AAAA9gIAAAAA&#10;"/>
            <v:shape id="Cube 139" o:spid="_x0000_s1300" type="#_x0000_t16" style="position:absolute;left:7421;top:5148;width:1320;height:834;visibility:visible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nAwQAAANwAAAAPAAAAZHJzL2Rvd25yZXYueG1sRE/dasIw&#10;FL4f+A7hCN7N1AmyVqOIo6A3Y3N7gENzbKrNSUlSrT79Mhjs7nx8v2e1GWwrruRD41jBbJqBIK6c&#10;brhW8P1VPr+CCBFZY+uYFNwpwGY9elphod2NP+l6jLVIIRwKVGBi7AopQ2XIYpi6jjhxJ+ctxgR9&#10;LbXHWwq3rXzJsoW02HBqMNjRzlB1OfZWwcfjfci3effmDucSS2/6hQu9UpPxsF2CiDTEf/Gfe6/T&#10;/HkOv8+kC+T6BwAA//8DAFBLAQItABQABgAIAAAAIQDb4fbL7gAAAIUBAAATAAAAAAAAAAAAAAAA&#10;AAAAAABbQ29udGVudF9UeXBlc10ueG1sUEsBAi0AFAAGAAgAAAAhAFr0LFu/AAAAFQEAAAsAAAAA&#10;AAAAAAAAAAAAHwEAAF9yZWxzLy5yZWxzUEsBAi0AFAAGAAgAAAAhAMGyecDBAAAA3AAAAA8AAAAA&#10;AAAAAAAAAAAABwIAAGRycy9kb3ducmV2LnhtbFBLBQYAAAAAAwADALcAAAD1AgAAAAA=&#10;"/>
            <v:shape id="Cube 138" o:spid="_x0000_s1305" type="#_x0000_t16" style="position:absolute;left:8855;top:5748;width:925;height:887;visibility:visible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xbxQAAANwAAAAPAAAAZHJzL2Rvd25yZXYueG1sRI9Ba8Mw&#10;DIXvg/0Ho8Fuq7MOyprVLWUj0F1K1+4HiFiLs8VysJ0266+vDoXeJN7Te58Wq9F36kgxtYENPE8K&#10;UMR1sC03Br4P1dMrqJSRLXaBycA/JVgt7+8WWNpw4i867nOjJIRTiQZczn2pdaodeUyT0BOL9hOi&#10;xyxrbLSNeJJw3+lpUcy0x5alwWFP747qv/3gDezO23G+nvcf4fO3wiq6YRbSYMzjw7h+A5VpzDfz&#10;9XpjBf9FaOUZmUAvLwAAAP//AwBQSwECLQAUAAYACAAAACEA2+H2y+4AAACFAQAAEwAAAAAAAAAA&#10;AAAAAAAAAAAAW0NvbnRlbnRfVHlwZXNdLnhtbFBLAQItABQABgAIAAAAIQBa9CxbvwAAABUBAAAL&#10;AAAAAAAAAAAAAAAAAB8BAABfcmVscy8ucmVsc1BLAQItABQABgAIAAAAIQCu/txbxQAAANwAAAAP&#10;AAAAAAAAAAAAAAAAAAcCAABkcnMvZG93bnJldi54bWxQSwUGAAAAAAMAAwC3AAAA+QIAAAAA&#10;"/>
            <v:shape id="Cube 147" o:spid="_x0000_s1301" type="#_x0000_t16" style="position:absolute;left:8522;top:5148;width:1258;height:834;visibility:visible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tUwgAAANwAAAAPAAAAZHJzL2Rvd25yZXYueG1sRE/bagIx&#10;EH0v+A9hBN9qVilWV6OIZcG+lHr5gGEzblY3kyXJ6rZf3xQKfZvDuc5q09tG3MmH2rGCyTgDQVw6&#10;XXOl4HwqnucgQkTW2DgmBV8UYLMePK0w1+7BB7ofYyVSCIccFZgY21zKUBqyGMauJU7cxXmLMUFf&#10;Se3xkcJtI6dZNpMWa04NBlvaGSpvx84q+Pz+6BfbRfvm3q8FFt50Mxc6pUbDfrsEEamP/+I/916n&#10;+S+v8PtMukCufwAAAP//AwBQSwECLQAUAAYACAAAACEA2+H2y+4AAACFAQAAEwAAAAAAAAAAAAAA&#10;AAAAAAAAW0NvbnRlbnRfVHlwZXNdLnhtbFBLAQItABQABgAIAAAAIQBa9CxbvwAAABUBAAALAAAA&#10;AAAAAAAAAAAAAB8BAABfcmVscy8ucmVsc1BLAQItABQABgAIAAAAIQCHZztUwgAAANwAAAAPAAAA&#10;AAAAAAAAAAAAAAcCAABkcnMvZG93bnJldi54bWxQSwUGAAAAAAMAAwC3AAAA9gIAAAAA&#10;"/>
            <v:shape id="_x0000_s1308" type="#_x0000_t120" style="position:absolute;left:6990;top:6505;width:431;height:450" o:regroupid="9"/>
            <v:shape id="_x0000_s1309" type="#_x0000_t120" style="position:absolute;left:8615;top:6505;width:431;height:450" o:regroupid="9"/>
          </v:group>
        </w:pict>
      </w:r>
      <w:r w:rsidR="002C74BA">
        <w:rPr>
          <w:bCs/>
          <w:sz w:val="28"/>
          <w:szCs w:val="28"/>
        </w:rPr>
        <w:t>Hình bên có:</w:t>
      </w:r>
    </w:p>
    <w:p w:rsidR="00F8474F" w:rsidRPr="00413ECD" w:rsidRDefault="00F8474F" w:rsidP="00011585">
      <w:pPr>
        <w:pStyle w:val="ListParagraph"/>
        <w:numPr>
          <w:ilvl w:val="0"/>
          <w:numId w:val="22"/>
        </w:numPr>
        <w:spacing w:before="240" w:line="480" w:lineRule="auto"/>
        <w:ind w:firstLine="0"/>
        <w:rPr>
          <w:bCs/>
          <w:sz w:val="28"/>
          <w:szCs w:val="28"/>
        </w:rPr>
      </w:pPr>
      <w:r w:rsidRPr="00413ECD">
        <w:rPr>
          <w:bCs/>
          <w:sz w:val="28"/>
          <w:szCs w:val="28"/>
        </w:rPr>
        <w:t xml:space="preserve">… </w:t>
      </w:r>
      <w:r w:rsidR="006615EF" w:rsidRPr="00413ECD">
        <w:rPr>
          <w:bCs/>
          <w:sz w:val="28"/>
          <w:szCs w:val="28"/>
        </w:rPr>
        <w:t>khố</w:t>
      </w:r>
      <w:r w:rsidRPr="00413ECD">
        <w:rPr>
          <w:bCs/>
          <w:sz w:val="28"/>
          <w:szCs w:val="28"/>
        </w:rPr>
        <w:t>i lập phương</w:t>
      </w:r>
    </w:p>
    <w:p w:rsidR="00085F1F" w:rsidRPr="00413ECD" w:rsidRDefault="00F8474F" w:rsidP="00011585">
      <w:pPr>
        <w:pStyle w:val="ListParagraph"/>
        <w:numPr>
          <w:ilvl w:val="0"/>
          <w:numId w:val="22"/>
        </w:numPr>
        <w:spacing w:before="240" w:line="480" w:lineRule="auto"/>
        <w:ind w:firstLine="0"/>
        <w:rPr>
          <w:bCs/>
          <w:sz w:val="28"/>
          <w:szCs w:val="28"/>
        </w:rPr>
      </w:pPr>
      <w:r w:rsidRPr="00413ECD">
        <w:rPr>
          <w:bCs/>
          <w:sz w:val="28"/>
          <w:szCs w:val="28"/>
        </w:rPr>
        <w:t>… khối hộp chữ nhật</w:t>
      </w:r>
    </w:p>
    <w:p w:rsidR="00DC2633" w:rsidRDefault="00413ECD" w:rsidP="00413ECD">
      <w:pPr>
        <w:spacing w:before="24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  <w:r w:rsidR="00085F1F">
        <w:rPr>
          <w:b/>
          <w:bCs/>
          <w:sz w:val="28"/>
          <w:szCs w:val="28"/>
        </w:rPr>
        <w:t>B</w:t>
      </w:r>
      <w:r w:rsidR="00085F1F" w:rsidRPr="00A93D50">
        <w:rPr>
          <w:b/>
          <w:bCs/>
          <w:sz w:val="28"/>
          <w:szCs w:val="28"/>
        </w:rPr>
        <w:t>ài</w:t>
      </w:r>
      <w:r w:rsidR="0087683C">
        <w:rPr>
          <w:b/>
          <w:bCs/>
          <w:sz w:val="28"/>
          <w:szCs w:val="28"/>
        </w:rPr>
        <w:t xml:space="preserve"> </w:t>
      </w:r>
      <w:r w:rsidR="00085F1F">
        <w:rPr>
          <w:b/>
          <w:bCs/>
          <w:sz w:val="28"/>
          <w:szCs w:val="28"/>
        </w:rPr>
        <w:t>9</w:t>
      </w:r>
      <w:r w:rsidR="00085F1F" w:rsidRPr="006227F8">
        <w:rPr>
          <w:b/>
          <w:sz w:val="28"/>
          <w:szCs w:val="28"/>
        </w:rPr>
        <w:t xml:space="preserve">. </w:t>
      </w:r>
      <w:r w:rsidR="00314DBE">
        <w:rPr>
          <w:b/>
          <w:bCs/>
          <w:sz w:val="28"/>
          <w:szCs w:val="28"/>
        </w:rPr>
        <w:t>Nhìn tranh</w:t>
      </w:r>
      <w:r w:rsidR="00361064">
        <w:rPr>
          <w:b/>
          <w:bCs/>
          <w:sz w:val="28"/>
          <w:szCs w:val="28"/>
        </w:rPr>
        <w:t>,</w:t>
      </w:r>
      <w:r w:rsidR="00314DBE">
        <w:rPr>
          <w:b/>
          <w:bCs/>
          <w:sz w:val="28"/>
          <w:szCs w:val="28"/>
        </w:rPr>
        <w:t xml:space="preserve"> viết phép tính thích hợp</w:t>
      </w:r>
      <w:r w:rsidR="00361064">
        <w:rPr>
          <w:b/>
          <w:bCs/>
          <w:sz w:val="28"/>
          <w:szCs w:val="28"/>
        </w:rPr>
        <w:t>:</w:t>
      </w:r>
      <w:r w:rsidR="00625718">
        <w:rPr>
          <w:b/>
          <w:bCs/>
          <w:sz w:val="28"/>
          <w:szCs w:val="28"/>
        </w:rPr>
        <w:tab/>
      </w:r>
    </w:p>
    <w:p w:rsidR="00684D86" w:rsidRDefault="0087683C" w:rsidP="00DC2633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714625" cy="1488941"/>
            <wp:effectExtent l="19050" t="0" r="9525" b="0"/>
            <wp:docPr id="7" name="Picture 6" descr="bai-tap-minh-hoa-bai-24-toan-1-Canh-d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tap-minh-hoa-bai-24-toan-1-Canh-dieu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5911" cy="149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2809875" cy="1569720"/>
            <wp:effectExtent l="19050" t="0" r="9525" b="0"/>
            <wp:docPr id="6" name="Picture 5" descr="z4952403842751_69e19de03720b987e83e2d2a33579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952403842751_69e19de03720b987e83e2d2a3357986f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08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532"/>
        <w:gridCol w:w="512"/>
        <w:gridCol w:w="537"/>
        <w:gridCol w:w="567"/>
      </w:tblGrid>
      <w:tr w:rsidR="00153FD7" w:rsidRPr="00CA4AC4" w:rsidTr="00153FD7">
        <w:trPr>
          <w:trHeight w:val="258"/>
        </w:trPr>
        <w:tc>
          <w:tcPr>
            <w:tcW w:w="512" w:type="dxa"/>
          </w:tcPr>
          <w:p w:rsidR="00153FD7" w:rsidRPr="00CA4AC4" w:rsidRDefault="00153FD7" w:rsidP="00153FD7">
            <w:pPr>
              <w:spacing w:before="240"/>
              <w:ind w:left="-163" w:firstLine="163"/>
              <w:rPr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53FD7" w:rsidRPr="00CA4AC4" w:rsidRDefault="00153FD7" w:rsidP="00153FD7">
            <w:pPr>
              <w:spacing w:before="2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153FD7" w:rsidRPr="00CA4AC4" w:rsidRDefault="00153FD7" w:rsidP="00153FD7">
            <w:pPr>
              <w:spacing w:before="240"/>
              <w:rPr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:rsidR="00153FD7" w:rsidRPr="00CA4AC4" w:rsidRDefault="00153FD7" w:rsidP="00153FD7">
            <w:pPr>
              <w:spacing w:before="2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53FD7" w:rsidRPr="00CA4AC4" w:rsidRDefault="00153FD7" w:rsidP="00153FD7">
            <w:pPr>
              <w:spacing w:before="240"/>
              <w:rPr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27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"/>
        <w:gridCol w:w="539"/>
        <w:gridCol w:w="567"/>
        <w:gridCol w:w="567"/>
      </w:tblGrid>
      <w:tr w:rsidR="00153FD7" w:rsidRPr="00CA4AC4" w:rsidTr="00153FD7">
        <w:trPr>
          <w:trHeight w:val="513"/>
        </w:trPr>
        <w:tc>
          <w:tcPr>
            <w:tcW w:w="534" w:type="dxa"/>
          </w:tcPr>
          <w:p w:rsidR="00153FD7" w:rsidRPr="00CA4AC4" w:rsidRDefault="00153FD7" w:rsidP="00153FD7">
            <w:pPr>
              <w:spacing w:before="240"/>
              <w:ind w:hanging="25"/>
              <w:rPr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:rsidR="00153FD7" w:rsidRPr="00CA4AC4" w:rsidRDefault="00153FD7" w:rsidP="00153FD7">
            <w:pPr>
              <w:spacing w:before="2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9" w:type="dxa"/>
          </w:tcPr>
          <w:p w:rsidR="00153FD7" w:rsidRPr="00CA4AC4" w:rsidRDefault="00153FD7" w:rsidP="00153FD7">
            <w:pPr>
              <w:spacing w:before="240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53FD7" w:rsidRDefault="00153FD7" w:rsidP="00153FD7">
            <w:pPr>
              <w:spacing w:before="2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53FD7" w:rsidRDefault="00153FD7" w:rsidP="00153FD7">
            <w:pPr>
              <w:spacing w:before="240"/>
              <w:rPr>
                <w:bCs/>
                <w:sz w:val="28"/>
                <w:szCs w:val="28"/>
              </w:rPr>
            </w:pPr>
          </w:p>
        </w:tc>
      </w:tr>
    </w:tbl>
    <w:p w:rsidR="00F41222" w:rsidRDefault="0087683C" w:rsidP="00780FBF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53FD7">
        <w:rPr>
          <w:b/>
          <w:bCs/>
          <w:sz w:val="28"/>
          <w:szCs w:val="28"/>
        </w:rPr>
        <w:t xml:space="preserve">  </w:t>
      </w:r>
    </w:p>
    <w:p w:rsidR="000912E5" w:rsidRDefault="000912E5" w:rsidP="00085F1F">
      <w:pPr>
        <w:spacing w:before="240"/>
        <w:ind w:hanging="426"/>
        <w:rPr>
          <w:b/>
          <w:bCs/>
          <w:sz w:val="28"/>
          <w:szCs w:val="28"/>
        </w:rPr>
      </w:pPr>
    </w:p>
    <w:p w:rsidR="00C61E60" w:rsidRDefault="00085F1F" w:rsidP="00C61E60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="006D1B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C61E60" w:rsidRPr="00C61E60" w:rsidRDefault="00C61E60" w:rsidP="00DE33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61E60">
        <w:rPr>
          <w:sz w:val="28"/>
          <w:szCs w:val="19"/>
          <w:shd w:val="clear" w:color="auto" w:fill="FFFFFF"/>
        </w:rPr>
        <w:t xml:space="preserve">Tết này, Hà có số tuổi bằng kết quả của bốn số khác nhau nhỏ nhất cộng lại. </w:t>
      </w:r>
      <w:r w:rsidR="00764BCF">
        <w:rPr>
          <w:sz w:val="28"/>
          <w:szCs w:val="19"/>
          <w:shd w:val="clear" w:color="auto" w:fill="FFFFFF"/>
        </w:rPr>
        <w:t xml:space="preserve">Hãy viết phép </w:t>
      </w:r>
      <w:r w:rsidR="00413ECD">
        <w:rPr>
          <w:sz w:val="28"/>
          <w:szCs w:val="19"/>
          <w:shd w:val="clear" w:color="auto" w:fill="FFFFFF"/>
        </w:rPr>
        <w:t>tính rồi</w:t>
      </w:r>
      <w:r w:rsidR="00764BCF">
        <w:rPr>
          <w:sz w:val="28"/>
          <w:szCs w:val="19"/>
          <w:shd w:val="clear" w:color="auto" w:fill="FFFFFF"/>
        </w:rPr>
        <w:t xml:space="preserve"> tính số tuổi của Hà vào dấu chấm.</w:t>
      </w:r>
    </w:p>
    <w:p w:rsidR="00764BCF" w:rsidRDefault="00764BCF" w:rsidP="00DE33F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làm</w:t>
      </w:r>
    </w:p>
    <w:p w:rsidR="0082354C" w:rsidRDefault="00375161" w:rsidP="0082354C">
      <w:pPr>
        <w:spacing w:line="480" w:lineRule="auto"/>
        <w:ind w:left="360"/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………………………………</w:t>
      </w:r>
      <w:r w:rsidR="00764BCF" w:rsidRPr="00375161">
        <w:rPr>
          <w:bCs/>
          <w:sz w:val="28"/>
          <w:szCs w:val="28"/>
        </w:rPr>
        <w:t>……………………………………………………………</w:t>
      </w:r>
      <w:r w:rsidR="00125609">
        <w:rPr>
          <w:bCs/>
          <w:sz w:val="28"/>
          <w:szCs w:val="28"/>
        </w:rPr>
        <w:t xml:space="preserve"> </w:t>
      </w:r>
    </w:p>
    <w:p w:rsidR="00085F1F" w:rsidRPr="0082354C" w:rsidRDefault="00085F1F" w:rsidP="0082354C">
      <w:pPr>
        <w:spacing w:line="480" w:lineRule="auto"/>
        <w:ind w:left="360"/>
        <w:jc w:val="center"/>
        <w:rPr>
          <w:bCs/>
          <w:i/>
          <w:sz w:val="28"/>
          <w:szCs w:val="28"/>
        </w:rPr>
      </w:pPr>
      <w:r w:rsidRPr="00E52F8B">
        <w:rPr>
          <w:bCs/>
          <w:i/>
          <w:sz w:val="28"/>
          <w:szCs w:val="28"/>
        </w:rPr>
        <w:t>(Hết)</w:t>
      </w:r>
    </w:p>
    <w:p w:rsidR="00085F1F" w:rsidRPr="007E710F" w:rsidRDefault="003757B3" w:rsidP="00085F1F">
      <w:pPr>
        <w:jc w:val="both"/>
        <w:rPr>
          <w:b/>
        </w:rPr>
      </w:pPr>
      <w:r>
        <w:rPr>
          <w:b/>
        </w:rPr>
        <w:lastRenderedPageBreak/>
        <w:t>TRƯỜNG TH ĐOÀN NGHIÊN</w:t>
      </w:r>
    </w:p>
    <w:p w:rsidR="00085F1F" w:rsidRPr="007E710F" w:rsidRDefault="00201B5A" w:rsidP="00085F1F">
      <w:pPr>
        <w:jc w:val="both"/>
        <w:rPr>
          <w:b/>
        </w:rPr>
      </w:pPr>
      <w:r>
        <w:rPr>
          <w:b/>
        </w:rPr>
        <w:t>----------------------</w:t>
      </w:r>
    </w:p>
    <w:p w:rsidR="00085F1F" w:rsidRPr="007E710F" w:rsidRDefault="00085F1F" w:rsidP="00085F1F">
      <w:pPr>
        <w:jc w:val="center"/>
        <w:outlineLvl w:val="0"/>
        <w:rPr>
          <w:b/>
        </w:rPr>
      </w:pPr>
      <w:r w:rsidRPr="007E710F">
        <w:rPr>
          <w:b/>
        </w:rPr>
        <w:t>HƯỚNG DẪN CHẤM VÀ BIỂU ĐIỂM</w:t>
      </w:r>
    </w:p>
    <w:p w:rsidR="00085F1F" w:rsidRDefault="00085F1F" w:rsidP="00085F1F">
      <w:pPr>
        <w:jc w:val="center"/>
        <w:outlineLvl w:val="0"/>
        <w:rPr>
          <w:b/>
        </w:rPr>
      </w:pPr>
      <w:r w:rsidRPr="007E710F">
        <w:rPr>
          <w:b/>
        </w:rPr>
        <w:t xml:space="preserve">KIỂM TRA </w:t>
      </w:r>
      <w:r>
        <w:rPr>
          <w:b/>
        </w:rPr>
        <w:t>ĐỊNH KÌ CUỐI KÌ I – NĂM HỌC 20</w:t>
      </w:r>
      <w:r w:rsidR="00201B5A">
        <w:rPr>
          <w:b/>
        </w:rPr>
        <w:t>2</w:t>
      </w:r>
      <w:r w:rsidR="008345A0">
        <w:rPr>
          <w:b/>
        </w:rPr>
        <w:t>3</w:t>
      </w:r>
      <w:r>
        <w:rPr>
          <w:b/>
        </w:rPr>
        <w:t xml:space="preserve"> – 202</w:t>
      </w:r>
      <w:r w:rsidR="008345A0">
        <w:rPr>
          <w:b/>
        </w:rPr>
        <w:t>4</w:t>
      </w:r>
    </w:p>
    <w:p w:rsidR="00085F1F" w:rsidRPr="007E710F" w:rsidRDefault="00085F1F" w:rsidP="00085F1F">
      <w:pPr>
        <w:jc w:val="center"/>
        <w:outlineLvl w:val="0"/>
        <w:rPr>
          <w:b/>
        </w:rPr>
      </w:pPr>
      <w:r w:rsidRPr="007E710F">
        <w:rPr>
          <w:b/>
        </w:rPr>
        <w:t xml:space="preserve">MÔN: </w:t>
      </w:r>
      <w:r>
        <w:rPr>
          <w:b/>
        </w:rPr>
        <w:t>TOÁN</w:t>
      </w:r>
    </w:p>
    <w:p w:rsidR="00085F1F" w:rsidRPr="002127D7" w:rsidRDefault="00085F1F" w:rsidP="00F46891">
      <w:pPr>
        <w:spacing w:line="276" w:lineRule="auto"/>
        <w:rPr>
          <w:sz w:val="28"/>
          <w:szCs w:val="28"/>
        </w:rPr>
      </w:pPr>
      <w:r w:rsidRPr="00954BDA">
        <w:rPr>
          <w:bCs/>
          <w:sz w:val="28"/>
          <w:szCs w:val="28"/>
        </w:rPr>
        <w:t xml:space="preserve">Bài </w:t>
      </w:r>
      <w:r>
        <w:rPr>
          <w:bCs/>
          <w:sz w:val="28"/>
          <w:szCs w:val="28"/>
        </w:rPr>
        <w:t>1</w:t>
      </w:r>
      <w:r w:rsidRPr="00954BDA">
        <w:rPr>
          <w:bCs/>
          <w:sz w:val="28"/>
          <w:szCs w:val="28"/>
        </w:rPr>
        <w:t xml:space="preserve">. </w:t>
      </w:r>
      <w:r w:rsidRPr="0074330C">
        <w:rPr>
          <w:sz w:val="28"/>
          <w:szCs w:val="28"/>
        </w:rPr>
        <w:t>(1 điểm)</w:t>
      </w:r>
      <w:r w:rsidR="002127D7">
        <w:rPr>
          <w:sz w:val="28"/>
          <w:szCs w:val="28"/>
        </w:rPr>
        <w:t xml:space="preserve"> </w:t>
      </w:r>
      <w:r w:rsidRPr="0074330C">
        <w:rPr>
          <w:sz w:val="28"/>
          <w:szCs w:val="28"/>
        </w:rPr>
        <w:t>Điền đúng số thích hợp vào mỗi ô trống ghi 0,</w:t>
      </w:r>
      <w:r>
        <w:rPr>
          <w:sz w:val="28"/>
          <w:szCs w:val="28"/>
        </w:rPr>
        <w:t>2</w:t>
      </w:r>
      <w:r w:rsidRPr="0074330C">
        <w:rPr>
          <w:sz w:val="28"/>
          <w:szCs w:val="28"/>
        </w:rPr>
        <w:t>5 điểm</w:t>
      </w:r>
      <w:r>
        <w:rPr>
          <w:sz w:val="28"/>
          <w:szCs w:val="28"/>
        </w:rPr>
        <w:t>;</w:t>
      </w:r>
      <w:r w:rsidR="00336CFF">
        <w:rPr>
          <w:sz w:val="28"/>
          <w:szCs w:val="28"/>
        </w:rPr>
        <w:t xml:space="preserve"> </w:t>
      </w:r>
    </w:p>
    <w:p w:rsidR="00962C71" w:rsidRPr="00962C71" w:rsidRDefault="00085F1F" w:rsidP="00F46891">
      <w:pPr>
        <w:spacing w:before="240" w:line="276" w:lineRule="auto"/>
        <w:rPr>
          <w:bCs/>
          <w:sz w:val="28"/>
          <w:szCs w:val="28"/>
        </w:rPr>
      </w:pPr>
      <w:r w:rsidRPr="0074330C">
        <w:rPr>
          <w:sz w:val="28"/>
          <w:szCs w:val="28"/>
        </w:rPr>
        <w:t xml:space="preserve">Bài </w:t>
      </w:r>
      <w:r>
        <w:rPr>
          <w:sz w:val="28"/>
          <w:szCs w:val="28"/>
        </w:rPr>
        <w:t>2</w:t>
      </w:r>
      <w:r w:rsidR="005F2B90">
        <w:rPr>
          <w:sz w:val="28"/>
          <w:szCs w:val="28"/>
        </w:rPr>
        <w:t xml:space="preserve">. </w:t>
      </w:r>
      <w:r w:rsidR="005F2B90" w:rsidRPr="0074330C">
        <w:rPr>
          <w:sz w:val="28"/>
          <w:szCs w:val="28"/>
        </w:rPr>
        <w:t>(1 điểm)</w:t>
      </w:r>
      <w:r w:rsidR="005F2B90">
        <w:rPr>
          <w:sz w:val="28"/>
          <w:szCs w:val="28"/>
        </w:rPr>
        <w:t xml:space="preserve"> </w:t>
      </w:r>
      <w:r w:rsidR="004556F9">
        <w:rPr>
          <w:bCs/>
          <w:sz w:val="28"/>
          <w:szCs w:val="28"/>
        </w:rPr>
        <w:t>Điền đúng mỗi dấu</w:t>
      </w:r>
      <w:r w:rsidR="00962C71">
        <w:rPr>
          <w:bCs/>
          <w:sz w:val="28"/>
          <w:szCs w:val="28"/>
        </w:rPr>
        <w:t xml:space="preserve"> ghi 0</w:t>
      </w:r>
      <w:r w:rsidR="004556F9">
        <w:rPr>
          <w:bCs/>
          <w:sz w:val="28"/>
          <w:szCs w:val="28"/>
        </w:rPr>
        <w:t>,2</w:t>
      </w:r>
      <w:r w:rsidR="00962C71">
        <w:rPr>
          <w:bCs/>
          <w:sz w:val="28"/>
          <w:szCs w:val="28"/>
        </w:rPr>
        <w:t>5 điểm:</w:t>
      </w:r>
    </w:p>
    <w:p w:rsidR="004556F9" w:rsidRDefault="00962C71" w:rsidP="00F4689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6F9">
        <w:rPr>
          <w:b/>
          <w:sz w:val="28"/>
          <w:szCs w:val="28"/>
        </w:rPr>
        <w:t>4 &lt; 5               10 &gt; 6                   7 = 7                   9 &gt; 8</w:t>
      </w:r>
    </w:p>
    <w:p w:rsidR="00085F1F" w:rsidRPr="0074330C" w:rsidRDefault="00962C71" w:rsidP="00F468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Bài 3: </w:t>
      </w:r>
      <w:r w:rsidR="00336CFF">
        <w:rPr>
          <w:sz w:val="28"/>
          <w:szCs w:val="28"/>
        </w:rPr>
        <w:t>(1 điểm) Sắp xếp đúng</w:t>
      </w:r>
      <w:r w:rsidR="00085F1F" w:rsidRPr="0074330C">
        <w:rPr>
          <w:sz w:val="28"/>
          <w:szCs w:val="28"/>
        </w:rPr>
        <w:t xml:space="preserve"> mỗi câu</w:t>
      </w:r>
      <w:r w:rsidR="00336CFF">
        <w:rPr>
          <w:sz w:val="28"/>
          <w:szCs w:val="28"/>
        </w:rPr>
        <w:t xml:space="preserve"> ghi</w:t>
      </w:r>
      <w:r w:rsidR="00085F1F" w:rsidRPr="0074330C">
        <w:rPr>
          <w:sz w:val="28"/>
          <w:szCs w:val="28"/>
        </w:rPr>
        <w:t xml:space="preserve"> 0,5 điểm; </w:t>
      </w:r>
    </w:p>
    <w:p w:rsidR="00336CFF" w:rsidRDefault="00336CFF" w:rsidP="00F46891">
      <w:pPr>
        <w:pStyle w:val="ListParagraph"/>
        <w:numPr>
          <w:ilvl w:val="0"/>
          <w:numId w:val="1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Theo thứ tự </w:t>
      </w:r>
      <w:r>
        <w:rPr>
          <w:b/>
          <w:bCs/>
          <w:sz w:val="28"/>
          <w:szCs w:val="28"/>
        </w:rPr>
        <w:t>từ bé đến lớn:</w:t>
      </w:r>
      <w:r>
        <w:rPr>
          <w:bCs/>
          <w:sz w:val="28"/>
          <w:szCs w:val="28"/>
        </w:rPr>
        <w:t xml:space="preserve"> 1, 2, 4, 6, 7</w:t>
      </w:r>
    </w:p>
    <w:p w:rsidR="00085F1F" w:rsidRPr="00336CFF" w:rsidRDefault="00336CFF" w:rsidP="00F46891">
      <w:pPr>
        <w:pStyle w:val="ListParagraph"/>
        <w:numPr>
          <w:ilvl w:val="0"/>
          <w:numId w:val="17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Theo thứ tự </w:t>
      </w:r>
      <w:r>
        <w:rPr>
          <w:b/>
          <w:bCs/>
          <w:sz w:val="28"/>
          <w:szCs w:val="28"/>
        </w:rPr>
        <w:t>từ lớn đến bé:</w:t>
      </w:r>
      <w:r>
        <w:rPr>
          <w:bCs/>
          <w:sz w:val="28"/>
          <w:szCs w:val="28"/>
        </w:rPr>
        <w:t xml:space="preserve"> 7, 6, 4, 2, 1</w:t>
      </w:r>
    </w:p>
    <w:p w:rsidR="00085F1F" w:rsidRPr="00336CFF" w:rsidRDefault="00AB74BF" w:rsidP="00F46891">
      <w:pPr>
        <w:tabs>
          <w:tab w:val="left" w:pos="8625"/>
        </w:tabs>
        <w:spacing w:before="80" w:line="276" w:lineRule="auto"/>
        <w:rPr>
          <w:b/>
          <w:sz w:val="28"/>
          <w:szCs w:val="28"/>
        </w:rPr>
      </w:pPr>
      <w:r>
        <w:rPr>
          <w:sz w:val="28"/>
          <w:szCs w:val="28"/>
        </w:rPr>
        <w:t>Bài</w:t>
      </w:r>
      <w:r w:rsidR="005C0C16">
        <w:rPr>
          <w:sz w:val="28"/>
          <w:szCs w:val="28"/>
        </w:rPr>
        <w:t xml:space="preserve"> </w:t>
      </w:r>
      <w:r w:rsidR="00085F1F">
        <w:rPr>
          <w:sz w:val="28"/>
          <w:szCs w:val="28"/>
        </w:rPr>
        <w:t>4</w:t>
      </w:r>
      <w:r w:rsidR="00085F1F" w:rsidRPr="0074330C">
        <w:rPr>
          <w:sz w:val="28"/>
          <w:szCs w:val="28"/>
        </w:rPr>
        <w:t>: (1 điểm)</w:t>
      </w:r>
      <w:r w:rsidR="00336CFF">
        <w:rPr>
          <w:sz w:val="28"/>
          <w:szCs w:val="28"/>
        </w:rPr>
        <w:t xml:space="preserve"> </w:t>
      </w:r>
      <w:r w:rsidR="00336CFF">
        <w:rPr>
          <w:b/>
          <w:sz w:val="28"/>
          <w:szCs w:val="28"/>
        </w:rPr>
        <w:t>C</w:t>
      </w:r>
    </w:p>
    <w:p w:rsidR="00085F1F" w:rsidRDefault="00085F1F" w:rsidP="00F46891">
      <w:pPr>
        <w:tabs>
          <w:tab w:val="left" w:pos="8625"/>
        </w:tabs>
        <w:spacing w:before="80" w:line="276" w:lineRule="auto"/>
        <w:rPr>
          <w:sz w:val="28"/>
          <w:szCs w:val="28"/>
        </w:rPr>
      </w:pPr>
      <w:r w:rsidRPr="0074330C">
        <w:rPr>
          <w:sz w:val="28"/>
          <w:szCs w:val="28"/>
        </w:rPr>
        <w:t xml:space="preserve">Bài </w:t>
      </w:r>
      <w:r>
        <w:rPr>
          <w:sz w:val="28"/>
          <w:szCs w:val="28"/>
        </w:rPr>
        <w:t>5</w:t>
      </w:r>
      <w:r w:rsidRPr="0074330C">
        <w:rPr>
          <w:sz w:val="28"/>
          <w:szCs w:val="28"/>
        </w:rPr>
        <w:t>: (1 điểm)</w:t>
      </w:r>
      <w:r w:rsidR="00336CFF">
        <w:rPr>
          <w:sz w:val="16"/>
          <w:szCs w:val="28"/>
        </w:rPr>
        <w:t xml:space="preserve"> </w:t>
      </w:r>
      <w:r w:rsidRPr="0074330C">
        <w:rPr>
          <w:sz w:val="28"/>
          <w:szCs w:val="28"/>
        </w:rPr>
        <w:t xml:space="preserve">Điền đúng </w:t>
      </w:r>
      <w:r w:rsidR="00C05B3E">
        <w:rPr>
          <w:sz w:val="28"/>
          <w:szCs w:val="28"/>
        </w:rPr>
        <w:t>mỗi</w:t>
      </w:r>
      <w:r w:rsidR="00336CFF">
        <w:rPr>
          <w:sz w:val="28"/>
          <w:szCs w:val="28"/>
        </w:rPr>
        <w:t xml:space="preserve"> </w:t>
      </w:r>
      <w:r w:rsidRPr="0074330C">
        <w:rPr>
          <w:sz w:val="28"/>
          <w:szCs w:val="28"/>
        </w:rPr>
        <w:t>ô trống</w:t>
      </w:r>
      <w:r w:rsidR="006C7FE2">
        <w:rPr>
          <w:sz w:val="28"/>
          <w:szCs w:val="28"/>
        </w:rPr>
        <w:t xml:space="preserve"> ghi 0,</w:t>
      </w:r>
      <w:r w:rsidR="00336CFF">
        <w:rPr>
          <w:sz w:val="28"/>
          <w:szCs w:val="28"/>
        </w:rPr>
        <w:t>2</w:t>
      </w:r>
      <w:r w:rsidR="006C7FE2">
        <w:rPr>
          <w:sz w:val="28"/>
          <w:szCs w:val="28"/>
        </w:rPr>
        <w:t>5 điểm</w:t>
      </w:r>
      <w:r w:rsidR="00C05B3E">
        <w:rPr>
          <w:sz w:val="28"/>
          <w:szCs w:val="28"/>
        </w:rPr>
        <w:t>.</w:t>
      </w:r>
    </w:p>
    <w:p w:rsidR="00336CFF" w:rsidRPr="00336CFF" w:rsidRDefault="0006254C" w:rsidP="00336CFF">
      <w:pPr>
        <w:tabs>
          <w:tab w:val="left" w:pos="8625"/>
        </w:tabs>
        <w:spacing w:before="80" w:line="288" w:lineRule="auto"/>
        <w:rPr>
          <w:sz w:val="16"/>
          <w:szCs w:val="28"/>
        </w:rPr>
      </w:pPr>
      <w:r w:rsidRPr="0006254C">
        <w:rPr>
          <w:noProof/>
          <w:sz w:val="28"/>
          <w:szCs w:val="28"/>
        </w:rPr>
        <w:pict>
          <v:group id="_x0000_s1225" style="position:absolute;margin-left:31.65pt;margin-top:4pt;width:431.25pt;height:53.9pt;z-index:251760640" coordorigin="1935,13727" coordsize="8625,1078">
            <v:group id="_x0000_s1226" style="position:absolute;left:1935;top:13853;width:6507;height:952" coordorigin="2445,13729" coordsize="6507,952">
              <v:rect id="_x0000_s1227" style="position:absolute;left:3313;top:13729;width:706;height:523" strokecolor="white [3212]">
                <v:textbox style="mso-next-textbox:#_x0000_s1227">
                  <w:txbxContent>
                    <w:p w:rsidR="00B606AF" w:rsidRPr="00830A04" w:rsidRDefault="00B606AF" w:rsidP="00B606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30A04">
                        <w:rPr>
                          <w:b/>
                          <w:sz w:val="28"/>
                          <w:szCs w:val="28"/>
                        </w:rPr>
                        <w:t>+ 3</w:t>
                      </w:r>
                    </w:p>
                  </w:txbxContent>
                </v:textbox>
              </v:rect>
              <v:rect id="_x0000_s1228" style="position:absolute;left:5154;top:13729;width:706;height:523" strokecolor="white [3212]">
                <v:textbox style="mso-next-textbox:#_x0000_s1228">
                  <w:txbxContent>
                    <w:p w:rsidR="00B606AF" w:rsidRPr="00830A04" w:rsidRDefault="00B606AF" w:rsidP="00B606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30A04">
                        <w:rPr>
                          <w:b/>
                          <w:sz w:val="28"/>
                          <w:szCs w:val="28"/>
                        </w:rPr>
                        <w:t>-6</w:t>
                      </w:r>
                    </w:p>
                  </w:txbxContent>
                </v:textbox>
              </v:rect>
              <v:rect id="_x0000_s1229" style="position:absolute;left:7104;top:13729;width:706;height:523" strokecolor="white [3212]">
                <v:textbox style="mso-next-textbox:#_x0000_s1229">
                  <w:txbxContent>
                    <w:p w:rsidR="00B606AF" w:rsidRPr="00830A04" w:rsidRDefault="00B606AF" w:rsidP="00B606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30A04">
                        <w:rPr>
                          <w:b/>
                          <w:sz w:val="28"/>
                          <w:szCs w:val="28"/>
                        </w:rPr>
                        <w:t>+ 5</w:t>
                      </w:r>
                    </w:p>
                  </w:txbxContent>
                </v:textbox>
              </v:rect>
              <v:shape id="Text Box 33" o:spid="_x0000_s1230" type="#_x0000_t202" style="position:absolute;left:2445;top:13963;width:762;height: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<v:textbox>
                  <w:txbxContent>
                    <w:p w:rsidR="00B606AF" w:rsidRPr="00830A04" w:rsidRDefault="00B606AF" w:rsidP="00B606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30A04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30A04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  <w:p w:rsidR="00B606AF" w:rsidRPr="00830A04" w:rsidRDefault="00B606AF" w:rsidP="00B606AF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830A04">
                        <w:rPr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4130" cy="24130"/>
                            <wp:effectExtent l="0" t="0" r="0" b="0"/>
                            <wp:docPr id="1022040620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2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Straight Arrow Connector 26" o:spid="_x0000_s1231" type="#_x0000_t32" style="position:absolute;left:3207;top:14253;width:104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<v:stroke endarrow="block" joinstyle="miter"/>
              </v:shape>
              <v:oval id="Oval 27" o:spid="_x0000_s1232" style="position:absolute;left:4266;top:13854;width:770;height:8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vIwwAAANsAAAAPAAAAZHJzL2Rvd25yZXYueG1sRI9Ba8JA&#10;FITvhf6H5RW81U2D2JK6igpFwVO1B4+v2Wc2Nvs2ZF9N/PeuUOhxmJlvmNli8I26UBfrwAZexhko&#10;4jLYmisDX4eP5zdQUZAtNoHJwJUiLOaPDzMsbOj5ky57qVSCcCzQgBNpC61j6chjHIeWOHmn0HmU&#10;JLtK2w77BPeNzrNsqj3WnBYctrR2VP7sf72Bs8h6t5s0Sz4eh80q5u7Qf6+MGT0Ny3dQQoP8h//a&#10;W2sgf4X7l/QD9PwGAAD//wMAUEsBAi0AFAAGAAgAAAAhANvh9svuAAAAhQEAABMAAAAAAAAAAAAA&#10;AAAAAAAAAFtDb250ZW50X1R5cGVzXS54bWxQSwECLQAUAAYACAAAACEAWvQsW78AAAAVAQAACwAA&#10;AAAAAAAAAAAAAAAfAQAAX3JlbHMvLnJlbHNQSwECLQAUAAYACAAAACEALSVbyMMAAADbAAAADwAA&#10;AAAAAAAAAAAAAAAHAgAAZHJzL2Rvd25yZXYueG1sUEsFBgAAAAADAAMAtwAAAPcCAAAAAA==&#10;" fillcolor="white [3201]" strokecolor="black [3213]" strokeweight=".5pt">
                <v:stroke joinstyle="miter"/>
                <v:textbox>
                  <w:txbxContent>
                    <w:p w:rsidR="00B606AF" w:rsidRPr="00FE3968" w:rsidRDefault="00B606AF" w:rsidP="00B606AF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  <v:shape id="Straight Arrow Connector 28" o:spid="_x0000_s1233" type="#_x0000_t32" style="position:absolute;left:5018;top:14284;width:104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<v:stroke endarrow="block" joinstyle="miter"/>
              </v:shape>
              <v:roundrect id="Rectangle: Rounded Corners 29" o:spid="_x0000_s1234" style="position:absolute;left:6077;top:13963;width:891;height:68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99OwgAAANsAAAAPAAAAZHJzL2Rvd25yZXYueG1sRI9Bi8Iw&#10;FITvwv6H8Ba8yJoqKGvXKCII4kGxXe+P5tkWm5fSRFv99UYQPA4z8w0zX3amEjdqXGlZwWgYgSDO&#10;rC45V/Cfbn5+QTiPrLGyTAru5GC5+OrNMda25SPdEp+LAGEXo4LC+zqW0mUFGXRDWxMH72wbgz7I&#10;Jpe6wTbATSXHUTSVBksOCwXWtC4ouyRXo2C3P6STxyU7yzuvukSn7WkyyJXqf3erPxCeOv8Jv9tb&#10;rWA8g9eX8APk4gkAAP//AwBQSwECLQAUAAYACAAAACEA2+H2y+4AAACFAQAAEwAAAAAAAAAAAAAA&#10;AAAAAAAAW0NvbnRlbnRfVHlwZXNdLnhtbFBLAQItABQABgAIAAAAIQBa9CxbvwAAABUBAAALAAAA&#10;AAAAAAAAAAAAAB8BAABfcmVscy8ucmVsc1BLAQItABQABgAIAAAAIQC6O99OwgAAANsAAAAPAAAA&#10;AAAAAAAAAAAAAAcCAABkcnMvZG93bnJldi54bWxQSwUGAAAAAAMAAwC3AAAA9gIAAAAA&#10;" fillcolor="white [3201]" strokecolor="black [3213]" strokeweight=".5pt">
                <v:stroke joinstyle="miter"/>
                <v:textbox>
                  <w:txbxContent>
                    <w:p w:rsidR="00B606AF" w:rsidRDefault="00B606AF" w:rsidP="00B606A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  <v:shape id="Straight Arrow Connector 30" o:spid="_x0000_s1235" type="#_x0000_t32" style="position:absolute;left:6968;top:14300;width:104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<v:stroke endarrow="block" joinstyle="miter"/>
              </v:shape>
              <v:shape id="Hexagon 38" o:spid="_x0000_s1236" type="#_x0000_t9" style="position:absolute;left:8033;top:13885;width:919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gIwgAAANsAAAAPAAAAZHJzL2Rvd25yZXYueG1sRE9NT8JA&#10;EL2b+B82Y+JNtmo0pLAQNCHxwEXgwHHoDu3S7mzprm311zMHEo8v73u+HH2jeuqiC2zgeZKBIi6C&#10;dVwa2O/WT1NQMSFbbAKTgV+KsFzc380xt2Hgb+q3qVQSwjFHA1VKba51LCryGCehJRbuFDqPSWBX&#10;atvhIOG+0S9Z9q49OpaGClv6rKiotz/ewOtmPS0vh/68+9hc3Jv7q4/DsTbm8WFczUAlGtO/+Ob+&#10;suKTsfJFfoBeXAEAAP//AwBQSwECLQAUAAYACAAAACEA2+H2y+4AAACFAQAAEwAAAAAAAAAAAAAA&#10;AAAAAAAAW0NvbnRlbnRfVHlwZXNdLnhtbFBLAQItABQABgAIAAAAIQBa9CxbvwAAABUBAAALAAAA&#10;AAAAAAAAAAAAAB8BAABfcmVscy8ucmVsc1BLAQItABQABgAIAAAAIQDWgjgIwgAAANsAAAAPAAAA&#10;AAAAAAAAAAAAAAcCAABkcnMvZG93bnJldi54bWxQSwUGAAAAAAMAAwC3AAAA9gIAAAAA&#10;" adj="4166" fillcolor="white [3201]" strokecolor="black [3213]" strokeweight=".5pt">
                <v:textbox>
                  <w:txbxContent>
                    <w:p w:rsidR="00B606AF" w:rsidRDefault="00B606AF" w:rsidP="00B606AF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v:group>
            <v:shape id="_x0000_s1237" type="#_x0000_t58" style="position:absolute;left:8880;top:13727;width:737;height:649">
              <v:textbox style="mso-next-textbox:#_x0000_s1237">
                <w:txbxContent>
                  <w:p w:rsidR="00B606AF" w:rsidRDefault="00B606AF" w:rsidP="00B606AF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shape>
            <v:shape id="_x0000_s1238" type="#_x0000_t32" style="position:absolute;left:8442;top:14376;width:1314;height:1" o:connectortype="straight" strokeweight="1pt">
              <v:stroke endarrow="block"/>
            </v:shape>
            <v:rect id="_x0000_s1239" style="position:absolute;left:9852;top:14062;width:708;height:674">
              <v:textbox style="mso-next-textbox:#_x0000_s1239">
                <w:txbxContent>
                  <w:p w:rsidR="00B606AF" w:rsidRPr="00650C09" w:rsidRDefault="00B606AF" w:rsidP="00B606AF">
                    <w:pPr>
                      <w:jc w:val="center"/>
                      <w:rPr>
                        <w:b/>
                        <w:sz w:val="28"/>
                      </w:rPr>
                    </w:pPr>
                    <w:r w:rsidRPr="00650C09">
                      <w:rPr>
                        <w:b/>
                        <w:sz w:val="28"/>
                      </w:rPr>
                      <w:t>0</w:t>
                    </w:r>
                  </w:p>
                </w:txbxContent>
              </v:textbox>
            </v:rect>
            <v:rect id="_x0000_s1240" style="position:absolute;left:8442;top:13727;width:354;height:535" stroked="f">
              <v:textbox style="mso-next-textbox:#_x0000_s1240">
                <w:txbxContent>
                  <w:p w:rsidR="00B606AF" w:rsidRDefault="00B606AF" w:rsidP="00B606AF">
                    <w:r>
                      <w:t>_</w:t>
                    </w:r>
                  </w:p>
                </w:txbxContent>
              </v:textbox>
            </v:rect>
          </v:group>
        </w:pict>
      </w:r>
    </w:p>
    <w:p w:rsidR="00D85A89" w:rsidRDefault="00D85A89" w:rsidP="00085F1F">
      <w:pPr>
        <w:tabs>
          <w:tab w:val="left" w:pos="500"/>
          <w:tab w:val="left" w:pos="2760"/>
        </w:tabs>
        <w:rPr>
          <w:sz w:val="28"/>
          <w:szCs w:val="28"/>
        </w:rPr>
      </w:pPr>
    </w:p>
    <w:p w:rsidR="00336CFF" w:rsidRDefault="00336CFF" w:rsidP="00085F1F">
      <w:pPr>
        <w:rPr>
          <w:sz w:val="28"/>
          <w:szCs w:val="28"/>
        </w:rPr>
      </w:pPr>
    </w:p>
    <w:p w:rsidR="00336CFF" w:rsidRDefault="00336CFF" w:rsidP="00085F1F">
      <w:pPr>
        <w:rPr>
          <w:sz w:val="28"/>
          <w:szCs w:val="28"/>
        </w:rPr>
      </w:pPr>
    </w:p>
    <w:p w:rsidR="002127D7" w:rsidRDefault="002127D7" w:rsidP="002127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Bài 6.</w:t>
      </w:r>
      <w:r w:rsidR="004441C8" w:rsidRPr="004441C8">
        <w:rPr>
          <w:sz w:val="28"/>
          <w:szCs w:val="28"/>
        </w:rPr>
        <w:t xml:space="preserve"> </w:t>
      </w:r>
      <w:r w:rsidR="004441C8" w:rsidRPr="0074330C">
        <w:rPr>
          <w:sz w:val="28"/>
          <w:szCs w:val="28"/>
        </w:rPr>
        <w:t>(1 điểm)</w:t>
      </w:r>
      <w:r w:rsidR="004441C8">
        <w:rPr>
          <w:sz w:val="16"/>
          <w:szCs w:val="28"/>
        </w:rPr>
        <w:t xml:space="preserve"> </w:t>
      </w:r>
      <w:r w:rsidRPr="002127D7">
        <w:rPr>
          <w:sz w:val="28"/>
          <w:szCs w:val="28"/>
        </w:rPr>
        <w:t>Nối đúng mỗi ý ghi 0,5 điểm: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27D7" w:rsidRDefault="0006254C" w:rsidP="002127D7">
      <w:pPr>
        <w:outlineLvl w:val="0"/>
        <w:rPr>
          <w:b/>
          <w:bCs/>
          <w:sz w:val="28"/>
          <w:szCs w:val="28"/>
        </w:rPr>
      </w:pPr>
      <w:r w:rsidRPr="0006254C">
        <w:rPr>
          <w:noProof/>
          <w:sz w:val="28"/>
          <w:szCs w:val="28"/>
          <w:lang w:val="vi-VN" w:eastAsia="vi-VN"/>
        </w:rPr>
        <w:pict>
          <v:rect id="_x0000_s1241" style="position:absolute;margin-left:164pt;margin-top:8.6pt;width:70.15pt;height:26.9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1fKQIAAFA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g7VAewzTW&#10;6CuqxkynBMEzFGhwvsS4B3cPMUXv7iz/4Ymxmx7DxA2AHXrBGqQ1j/HZqwvR8HiV1MMn2yA82wWb&#10;tBpb0BEQVSBjKsnjsSRiDITj4WV+cVEgM46us0VRnC/TC6x8vuzAhw/CahI3FQXknsDZ/s6HSIaV&#10;zyGJvFWy2UqlkgFdvVFA9gy7Y5u+A7o/DVOGDBW9WhbLhPzK508h8vT9DULLgG2upI4ZxS8GsTKq&#10;9t40aR+YVNMeKStzkDEqN1UgjPWYCnW2iJejrLVtHlFYsFNb4xjiprfwi5IBW7qi/ueOgaBEfTRY&#10;nKv5YhFnIBmLZdIVTj31qYcZjlAVDZRM202Y5mbnQHY9vjRPchh7gwVtZRL7hdWBP7ZtqsFhxOJc&#10;nNop6uVHsH4CAAD//wMAUEsDBBQABgAIAAAAIQBjo6zC3gAAAAkBAAAPAAAAZHJzL2Rvd25yZXYu&#10;eG1sTI9BT4NAEIXvJv6HzZh4swvU2oosjdHUxGNLL94GGAFlZwm7tOivdzzpbV7ey5vvZdvZ9upE&#10;o+8cG4gXESjiytUdNwaOxe5mA8oH5Bp7x2Tgizxs88uLDNPanXlPp0NolJSwT9FAG8KQau2rliz6&#10;hRuIxXt3o8Ugcmx0PeJZym2vkyi60xY7lg8tDvTUUvV5mKyBskuO+L0vXiJ7v1uG17n4mN6ejbm+&#10;mh8fQAWaw18YfvEFHXJhKt3EtVe9gWWykS1BjHUCSgK3q5UcpYF1HIPOM/1/Qf4DAAD//wMAUEsB&#10;Ai0AFAAGAAgAAAAhALaDOJL+AAAA4QEAABMAAAAAAAAAAAAAAAAAAAAAAFtDb250ZW50X1R5cGVz&#10;XS54bWxQSwECLQAUAAYACAAAACEAOP0h/9YAAACUAQAACwAAAAAAAAAAAAAAAAAvAQAAX3JlbHMv&#10;LnJlbHNQSwECLQAUAAYACAAAACEALzj9XykCAABQBAAADgAAAAAAAAAAAAAAAAAuAgAAZHJzL2Uy&#10;b0RvYy54bWxQSwECLQAUAAYACAAAACEAY6Oswt4AAAAJAQAADwAAAAAAAAAAAAAAAACDBAAAZHJz&#10;L2Rvd25yZXYueG1sUEsFBgAAAAAEAAQA8wAAAI4FAAAAAA==&#10;">
            <v:textbox style="mso-next-textbox:#_x0000_s1241">
              <w:txbxContent>
                <w:p w:rsidR="002127D7" w:rsidRPr="00BA4520" w:rsidRDefault="002127D7" w:rsidP="002127D7">
                  <w:r>
                    <w:rPr>
                      <w:sz w:val="28"/>
                      <w:szCs w:val="28"/>
                    </w:rPr>
                    <w:t>1 + 2 + 3</w:t>
                  </w:r>
                </w:p>
              </w:txbxContent>
            </v:textbox>
          </v:rect>
        </w:pict>
      </w:r>
      <w:r w:rsidRPr="0006254C">
        <w:rPr>
          <w:noProof/>
          <w:sz w:val="28"/>
          <w:szCs w:val="28"/>
          <w:lang w:val="vi-VN" w:eastAsia="vi-VN"/>
        </w:rPr>
        <w:pict>
          <v:shape id="_x0000_s1244" type="#_x0000_t202" style="position:absolute;margin-left:269.15pt;margin-top:7.1pt;width:70.15pt;height:26.9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rLLQIAAFkEAAAOAAAAZHJzL2Uyb0RvYy54bWysVNuO2yAQfa/Uf0C8N3acZLux4qy22aaq&#10;tL1Iu/0AjHGMCgwFEnv79TvgJE1vL1X9gBhmOMycM+PVzaAVOQjnJZiKTic5JcJwaKTZVfTL4/bV&#10;NSU+MNMwBUZU9El4erN++WLV21IU0IFqhCMIYnzZ24p2IdgyyzzvhGZ+AlYYdLbgNAtoul3WONYj&#10;ulZZkedXWQ+usQ648B5P70YnXSf8thU8fGpbLwJRFcXcQlpdWuu4ZusVK3eO2U7yYxrsH7LQTBp8&#10;9Ax1xwIjeyd/g9KSO/DQhgkHnUHbSi5SDVjNNP+lmoeOWZFqQXK8PdPk/x8s/3j47IhsULspJYZp&#10;1OhRDIG8gYHgEfLTW19i2IPFwDDgOcamWr29B/7VEwObjpmduHUO+k6wBvNLN7OLqyOOjyB1/wEa&#10;fIftAySgoXU6kod0EERHnZ7O2sRcOB5eL/NlvqCEo2s2L4qrRcwtY+XpsnU+vBOgSdxU1KH0CZwd&#10;7n0YQ08h8S0PSjZbqVQy3K7eKEcODNtkm74j+k9hypC+ostFsRjr/ytEnr4/QWgZsN+V1FjROYiV&#10;kbW3pkndGJhU4x6rUwaLjDRG5kYOw1APSbHZ7CRPDc0TEutg7G+cR9x04L5T0mNvV9R/2zMnKFHv&#10;DYqznM7ncRiSMV+8LtBwl5760sMMR6iKBkrG7SaMA7S3Tu46fGlsBwO3KGgrE9kx5TGrY/7Yv0mu&#10;46zFAbm0U9SPP8L6GQAA//8DAFBLAwQUAAYACAAAACEAMWEw098AAAAJAQAADwAAAGRycy9kb3du&#10;cmV2LnhtbEyPwU7DMAyG70i8Q2QkLoilW0cXStMJIYHgBtsE16zJ2orEKUnWlbfHnOBm6//0+3O1&#10;npxlowmx9yhhPsuAGWy87rGVsNs+XgtgMSnUyno0Er5NhHV9flapUvsTvplxk1pGJRhLJaFLaSg5&#10;j01nnIozPxik7OCDU4nW0HId1InKneWLLCu4Uz3ShU4N5qEzzefm6CSI5fP4EV/y1/emONjbdLUa&#10;n76ClJcX0/0dsGSm9AfDrz6pQ01Oe39EHZmVcJOLnFAKlgtgBBQrUQDb0yDmwOuK//+g/gEAAP//&#10;AwBQSwECLQAUAAYACAAAACEAtoM4kv4AAADhAQAAEwAAAAAAAAAAAAAAAAAAAAAAW0NvbnRlbnRf&#10;VHlwZXNdLnhtbFBLAQItABQABgAIAAAAIQA4/SH/1gAAAJQBAAALAAAAAAAAAAAAAAAAAC8BAABf&#10;cmVscy8ucmVsc1BLAQItABQABgAIAAAAIQB/q2rLLQIAAFkEAAAOAAAAAAAAAAAAAAAAAC4CAABk&#10;cnMvZTJvRG9jLnhtbFBLAQItABQABgAIAAAAIQAxYTDT3wAAAAkBAAAPAAAAAAAAAAAAAAAAAIcE&#10;AABkcnMvZG93bnJldi54bWxQSwUGAAAAAAQABADzAAAAkwUAAAAA&#10;">
            <v:textbox style="mso-next-textbox:#_x0000_s1244">
              <w:txbxContent>
                <w:p w:rsidR="002127D7" w:rsidRPr="007052EC" w:rsidRDefault="002127D7" w:rsidP="002127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– 3 </w:t>
                  </w:r>
                </w:p>
              </w:txbxContent>
            </v:textbox>
          </v:shape>
        </w:pict>
      </w:r>
      <w:r w:rsidRPr="0006254C">
        <w:rPr>
          <w:noProof/>
          <w:sz w:val="28"/>
          <w:szCs w:val="28"/>
          <w:lang w:val="vi-VN" w:eastAsia="vi-VN"/>
        </w:rPr>
        <w:pict>
          <v:shape id="_x0000_s1243" type="#_x0000_t202" style="position:absolute;margin-left:38.45pt;margin-top:8.6pt;width:70.15pt;height:26.9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srKwIAAFc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RUlhmls&#10;0YMYA3kDI1lFdgbrS3S6t+gWRrzGLqdKvb0D/tUTA9uemU7cOAdDL1iD2c3jy+zs6YTjI0g9fIAG&#10;w7B9gAQ0tk5H6pAMgujYpcdTZ2IqHC+vVvkqX1LC0XSxKIrLZYrAyqfH1vnwToAmUaiow8YncHa4&#10;8yEmw8onlxjLg5LNTiqVFNfVW+XIgeGQ7NJ3RP/JTRkyIE3LYjnV/1eIPH1/gtAy4LQrqbGikxMr&#10;I2tvTZNmMTCpJhlTVuZIY2Ru4jCM9Zj6dZEoiBzX0DwisQ6m6cZtRKEH952SASe7ov7bnjlBiXpv&#10;sDmr+WIRVyEpi+XrAhV3bqnPLcxwhKpooGQSt2Fan711susx0jQOBm6woa1MZD9ndcwfpzf14Lhp&#10;cT3O9eT1/D/Y/AAAAP//AwBQSwMEFAAGAAgAAAAhAMUKmKHdAAAACAEAAA8AAABkcnMvZG93bnJl&#10;di54bWxMj0FPwzAMhe9I/IfISFwQS1tQu5WmE0ICwW0MBNes8dqKxilJ1pV/j+ECN9vv6fl71Xq2&#10;g5jQh96RgnSRgEBqnOmpVfD6cn+5BBGiJqMHR6jgCwOs69OTSpfGHekZp21sBYdQKLWCLsaxlDI0&#10;HVodFm5EYm3vvNWRV99K4/WRw+0gsyTJpdU98YdOj3jXYfOxPVgFy+vH6T08XW3emnw/rOJFMT18&#10;eqXOz+bbGxAR5/hnhh98RoeamXbuQCaIQUGRr9jJ9yIDwXr2O+xYSFOQdSX/F6i/AQAA//8DAFBL&#10;AQItABQABgAIAAAAIQC2gziS/gAAAOEBAAATAAAAAAAAAAAAAAAAAAAAAABbQ29udGVudF9UeXBl&#10;c10ueG1sUEsBAi0AFAAGAAgAAAAhADj9If/WAAAAlAEAAAsAAAAAAAAAAAAAAAAALwEAAF9yZWxz&#10;Ly5yZWxzUEsBAi0AFAAGAAgAAAAhAITJSysrAgAAVwQAAA4AAAAAAAAAAAAAAAAALgIAAGRycy9l&#10;Mm9Eb2MueG1sUEsBAi0AFAAGAAgAAAAhAMUKmKHdAAAACAEAAA8AAAAAAAAAAAAAAAAAhQQAAGRy&#10;cy9kb3ducmV2LnhtbFBLBQYAAAAABAAEAPMAAACPBQAAAAA=&#10;">
            <v:textbox style="mso-next-textbox:#_x0000_s1243">
              <w:txbxContent>
                <w:p w:rsidR="002127D7" w:rsidRPr="007052EC" w:rsidRDefault="002127D7" w:rsidP="002127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4 + 4</w:t>
                  </w:r>
                </w:p>
              </w:txbxContent>
            </v:textbox>
          </v:shape>
        </w:pict>
      </w:r>
    </w:p>
    <w:p w:rsidR="002127D7" w:rsidRDefault="0006254C" w:rsidP="002127D7">
      <w:pPr>
        <w:spacing w:before="2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255" type="#_x0000_t32" style="position:absolute;margin-left:92.7pt;margin-top:17.95pt;width:211.2pt;height:36.2pt;flip:x;z-index:251774976" o:connectortype="straight" strokeweight="1.5pt"/>
        </w:pict>
      </w:r>
      <w:r>
        <w:rPr>
          <w:b/>
          <w:bCs/>
          <w:noProof/>
          <w:sz w:val="28"/>
          <w:szCs w:val="28"/>
        </w:rPr>
        <w:pict>
          <v:shape id="_x0000_s1252" type="#_x0000_t32" style="position:absolute;margin-left:197.5pt;margin-top:19.45pt;width:125.85pt;height:39.1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VZ1wEAAJADAAAOAAAAZHJzL2Uyb0RvYy54bWysU01v2zAMvQ/YfxB0X5wES5cYcYohXXfp&#10;tgBpfwAjy7YwWRQoJU7+/SjlY912K+aDIIl6j3yP9PL+2Ftx0BQMukpORmMptFNYG9dW8uX58cNc&#10;ihDB1WDR6UqedJD3q/fvloMv9RQ7tLUmwSQulIOvZBejL4siqE73EEboteNgg9RD5CO1RU0wMHtv&#10;i+l4fFcMSLUnVDoEvn04B+Uq8zeNVvFH0wQdha0k1xbzSnndpbVYLaFsCXxn1KUMeEMVPRjHSW9U&#10;DxBB7Mn8Q9UbRRiwiSOFfYFNY5TOGljNZPyXmm0HXmctbE7wN5vC/6NV3w8bEqauJDfKQc8t2kYC&#10;03ZRfCbCQazRObYRScyTW4MPJYPWbkNJrzq6rX9C9TMIh+sOXKtz1c8nz1SThCj+gKRD8JxzN3zD&#10;mt/APmK27thQnyjZFHHMHTrdOqSPUSi+nMwW8+liJoXi2MfF3exTbmEB5RXtKcSvGnuRNpUMFzE3&#10;FZOcCw5PIabaoLwCUmqHj8baPBPWiaGSi9l0lgEBralTMD0L1O7WlsQB0lTlLwvlyOtnhHtXZ7JO&#10;Q/3lso9g7HnPya27+JMsOZu7w/q0oatv3PZc5WVE01y9Pmf07x9p9QsAAP//AwBQSwMEFAAGAAgA&#10;AAAhAAxzbJHfAAAACgEAAA8AAABkcnMvZG93bnJldi54bWxMj0FPwkAUhO8m/ofNI/FiZFsqSmu3&#10;hJhw8CiQeF26z7bSfdt0t7Ty63me8DiZycw3+XqyrThj7xtHCuJ5BAKpdKahSsFhv31agfBBk9Gt&#10;I1Twix7Wxf1drjPjRvrE8y5UgkvIZ1pBHUKXSenLGq32c9chsffteqsDy76Sptcjl9tWLqLoRVrd&#10;EC/UusP3GsvTbrAK0A/LONqktjp8XMbHr8XlZ+z2Sj3Mps0biIBTuIXhD5/RoWCmoxvIeNGyfk4S&#10;jipIVikIDiTpks8d2YlfY5BFLv9fKK4AAAD//wMAUEsBAi0AFAAGAAgAAAAhALaDOJL+AAAA4QEA&#10;ABMAAAAAAAAAAAAAAAAAAAAAAFtDb250ZW50X1R5cGVzXS54bWxQSwECLQAUAAYACAAAACEAOP0h&#10;/9YAAACUAQAACwAAAAAAAAAAAAAAAAAvAQAAX3JlbHMvLnJlbHNQSwECLQAUAAYACAAAACEAPto1&#10;WdcBAACQAwAADgAAAAAAAAAAAAAAAAAuAgAAZHJzL2Uyb0RvYy54bWxQSwECLQAUAAYACAAAACEA&#10;DHNskd8AAAAKAQAADwAAAAAAAAAAAAAAAAAxBAAAZHJzL2Rvd25yZXYueG1sUEsFBgAAAAAEAAQA&#10;8wAAAD0FAAAAAA==&#10;" strokeweight="1.5pt"/>
        </w:pict>
      </w:r>
      <w:r w:rsidRPr="0006254C">
        <w:rPr>
          <w:b/>
          <w:bCs/>
          <w:noProof/>
          <w:sz w:val="28"/>
          <w:szCs w:val="28"/>
          <w:lang w:val="vi-VN" w:eastAsia="vi-VN"/>
        </w:rPr>
        <w:pict>
          <v:shape id="_x0000_s1247" type="#_x0000_t32" style="position:absolute;margin-left:71.65pt;margin-top:19.45pt;width:125.85pt;height:39.1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VZ1wEAAJADAAAOAAAAZHJzL2Uyb0RvYy54bWysU01v2zAMvQ/YfxB0X5wES5cYcYohXXfp&#10;tgBpfwAjy7YwWRQoJU7+/SjlY912K+aDIIl6j3yP9PL+2Ftx0BQMukpORmMptFNYG9dW8uX58cNc&#10;ihDB1WDR6UqedJD3q/fvloMv9RQ7tLUmwSQulIOvZBejL4siqE73EEboteNgg9RD5CO1RU0wMHtv&#10;i+l4fFcMSLUnVDoEvn04B+Uq8zeNVvFH0wQdha0k1xbzSnndpbVYLaFsCXxn1KUMeEMVPRjHSW9U&#10;DxBB7Mn8Q9UbRRiwiSOFfYFNY5TOGljNZPyXmm0HXmctbE7wN5vC/6NV3w8bEqauJDfKQc8t2kYC&#10;03ZRfCbCQazRObYRScyTW4MPJYPWbkNJrzq6rX9C9TMIh+sOXKtz1c8nz1SThCj+gKRD8JxzN3zD&#10;mt/APmK27thQnyjZFHHMHTrdOqSPUSi+nMwW8+liJoXi2MfF3exTbmEB5RXtKcSvGnuRNpUMFzE3&#10;FZOcCw5PIabaoLwCUmqHj8baPBPWiaGSi9l0lgEBralTMD0L1O7WlsQB0lTlLwvlyOtnhHtXZ7JO&#10;Q/3lso9g7HnPya27+JMsOZu7w/q0oatv3PZc5WVE01y9Pmf07x9p9QsAAP//AwBQSwMEFAAGAAgA&#10;AAAhAAxzbJHfAAAACgEAAA8AAABkcnMvZG93bnJldi54bWxMj0FPwkAUhO8m/ofNI/FiZFsqSmu3&#10;hJhw8CiQeF26z7bSfdt0t7Ty63me8DiZycw3+XqyrThj7xtHCuJ5BAKpdKahSsFhv31agfBBk9Gt&#10;I1Twix7Wxf1drjPjRvrE8y5UgkvIZ1pBHUKXSenLGq32c9chsffteqsDy76Sptcjl9tWLqLoRVrd&#10;EC/UusP3GsvTbrAK0A/LONqktjp8XMbHr8XlZ+z2Sj3Mps0biIBTuIXhD5/RoWCmoxvIeNGyfk4S&#10;jipIVikIDiTpks8d2YlfY5BFLv9fKK4AAAD//wMAUEsBAi0AFAAGAAgAAAAhALaDOJL+AAAA4QEA&#10;ABMAAAAAAAAAAAAAAAAAAAAAAFtDb250ZW50X1R5cGVzXS54bWxQSwECLQAUAAYACAAAACEAOP0h&#10;/9YAAACUAQAACwAAAAAAAAAAAAAAAAAvAQAAX3JlbHMvLnJlbHNQSwECLQAUAAYACAAAACEAPto1&#10;WdcBAACQAwAADgAAAAAAAAAAAAAAAAAuAgAAZHJzL2Uyb0RvYy54bWxQSwECLQAUAAYACAAAACEA&#10;DHNskd8AAAAKAQAADwAAAAAAAAAAAAAAAAAxBAAAZHJzL2Rvd25yZXYueG1sUEsFBgAAAAAEAAQA&#10;8wAAAD0FAAAAAA==&#10;"/>
        </w:pict>
      </w:r>
    </w:p>
    <w:p w:rsidR="002127D7" w:rsidRDefault="0006254C" w:rsidP="002127D7">
      <w:pPr>
        <w:spacing w:before="240"/>
        <w:rPr>
          <w:b/>
          <w:bCs/>
          <w:sz w:val="28"/>
          <w:szCs w:val="28"/>
        </w:rPr>
      </w:pPr>
      <w:r w:rsidRPr="0006254C">
        <w:rPr>
          <w:noProof/>
          <w:sz w:val="28"/>
          <w:szCs w:val="28"/>
          <w:lang w:val="vi-VN" w:eastAsia="vi-VN"/>
        </w:rPr>
        <w:pict>
          <v:rect id="_x0000_s1242" style="position:absolute;margin-left:35.35pt;margin-top:26.05pt;width:75.5pt;height:26.3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HAJwIAAE4EAAAOAAAAZHJzL2Uyb0RvYy54bWysVNtu2zAMfR+wfxD0vjjXJjXiFEW6DAO6&#10;rVi3D5Bl2Ram2ygldvb1peQ0Tbc9DfODIIrU0eEh6fVNrxU5CPDSmoJORmNKhOG2kqYp6Pdvu3cr&#10;SnxgpmLKGlHQo/D0ZvP2zbpzuZja1qpKAEEQ4/POFbQNweVZ5nkrNPMj64RBZ21Bs4AmNFkFrEN0&#10;rbLpeHyVdRYqB5YL7/H0bnDSTcKva8HDl7r2IhBVUOQW0gppLeOabdYsb4C5VvITDfYPLDSTBh89&#10;Q92xwMge5B9QWnKw3tZhxK3ObF1LLlIOmM1k/Fs2jy1zIuWC4nh3lsn/P1j++fAARFYFXVJimMYS&#10;fUXRmGmUIMsoT+d8jlGP7gFigt7dW/7DE2O3LUaJWwDbtYJVSGoS47NXF6Lh8Sopu0+2QnS2DzYp&#10;1degIyBqQPpUkOO5IKIPhOPh9WK1WmDZOLpmszkqlF5g+fNlBz58EFaTuCkoIPUEzg73PkQyLH8O&#10;SeStktVOKpUMaMqtAnJg2Bu79J3Q/WWYMqSLTKaLhPzK5y8hxun7G4SWAZtcSV3Q1TmI5VG196ZK&#10;LRiYVMMeKStzkjEqN1Qg9GWfyjS7ii9EWUtbHVFYsENT4xDiprXwi5IOG7qg/ueegaBEfTRYnOvJ&#10;fB4nIBnzxXKKBlx6yksPMxyhChooGbbbMEzN3oFsWnxpkuQw9hYLWssk9gurE39s2lSD04DFqbi0&#10;U9TLb2DzBAAA//8DAFBLAwQUAAYACAAAACEAcUV6LN4AAAAJAQAADwAAAGRycy9kb3ducmV2Lnht&#10;bEyPTU/DMAyG70j8h8hI3FjS8lEoTScEGhLHrbtwc5vQFhqnatKt8Osxp3G030evHxfrxQ3iYKfQ&#10;e9KQrBQIS403PbUa9tXm6h5EiEgGB09Ww7cNsC7PzwrMjT/S1h52sRVcQiFHDV2MYy5laDrrMKz8&#10;aImzDz85jDxOrTQTHrncDTJV6k467IkvdDja5842X7vZaaj7dI8/2+pVuYfNdXxbqs/5/UXry4vl&#10;6RFEtEs8wfCnz+pQslPtZzJBDBoylTGp4TZNQHCepgkvagbVTQayLOT/D8pfAAAA//8DAFBLAQIt&#10;ABQABgAIAAAAIQC2gziS/gAAAOEBAAATAAAAAAAAAAAAAAAAAAAAAABbQ29udGVudF9UeXBlc10u&#10;eG1sUEsBAi0AFAAGAAgAAAAhADj9If/WAAAAlAEAAAsAAAAAAAAAAAAAAAAALwEAAF9yZWxzLy5y&#10;ZWxzUEsBAi0AFAAGAAgAAAAhAOvq8cAnAgAATgQAAA4AAAAAAAAAAAAAAAAALgIAAGRycy9lMm9E&#10;b2MueG1sUEsBAi0AFAAGAAgAAAAhAHFFeizeAAAACQEAAA8AAAAAAAAAAAAAAAAAgQQAAGRycy9k&#10;b3ducmV2LnhtbFBLBQYAAAAABAAEAPMAAACMBQAAAAA=&#10;">
            <v:textbox style="mso-next-textbox:#_x0000_s1242">
              <w:txbxContent>
                <w:p w:rsidR="002127D7" w:rsidRPr="00BA4520" w:rsidRDefault="002127D7" w:rsidP="002127D7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2 + 5 </w:t>
                  </w:r>
                </w:p>
              </w:txbxContent>
            </v:textbox>
          </v:rect>
        </w:pict>
      </w:r>
    </w:p>
    <w:p w:rsidR="002127D7" w:rsidRDefault="0006254C" w:rsidP="002127D7">
      <w:pPr>
        <w:spacing w:before="240" w:line="360" w:lineRule="auto"/>
        <w:rPr>
          <w:b/>
          <w:bCs/>
          <w:sz w:val="28"/>
          <w:szCs w:val="28"/>
        </w:rPr>
      </w:pPr>
      <w:r w:rsidRPr="0006254C">
        <w:rPr>
          <w:noProof/>
          <w:sz w:val="28"/>
          <w:szCs w:val="28"/>
          <w:lang w:val="vi-VN" w:eastAsia="vi-VN"/>
        </w:rPr>
        <w:pict>
          <v:shape id="_x0000_s1246" type="#_x0000_t202" style="position:absolute;margin-left:274.75pt;margin-top:2.35pt;width:70.15pt;height:26.9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ooLQIAAFc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ReUGKax&#10;RQ9iCOQtDGQR2emtL9Hp3qJbGPAau5wq9fYO+DdPDGw6ZnbixjnoO8EazG4aX2ZnT0ccH0Hq/iM0&#10;GIbtAySgoXU6UodkEETHLj2eOhNT4Xh5tcyX+ZwSjqaLWVEs5ikCK58fW+fDewGaRKGiDhufwNnh&#10;zoeYDCufXWIsD0o2W6lUUtyu3ihHDgyHZJu+I/pPbsqQvqLLeTEf6/8rRJ6+P0FoGXDaldRY0cmJ&#10;lZG1d6ZJsxiYVKOMKStzpDEyN3IYhnpI/bq4jBEixzU0j0isg3G6cRtR6MD9oKTHya6o/75nTlCi&#10;PhhsznI6m8VVSMpsflmg4s4t9bmFGY5QFQ2UjOImjOuzt07uOow0joOBG2xoKxPZL1kd88fpTT04&#10;blpcj3M9eb38D9ZPAAAA//8DAFBLAwQUAAYACAAAACEA7SXZ2d4AAAAIAQAADwAAAGRycy9kb3du&#10;cmV2LnhtbEyPwU7DMBBE70j8g7VIXBB1gDRNQpwKIYHoDQqCqxtvk4h4HWw3DX/PcoLj6o1m31Tr&#10;2Q5iQh96RwquFgkIpMaZnloFb68PlzmIEDUZPThCBd8YYF2fnlS6NO5ILzhtYyu4hEKpFXQxjqWU&#10;oenQ6rBwIxKzvfNWRz59K43XRy63g7xOkkxa3RN/6PSI9x02n9uDVZCnT9NH2Nw8vzfZfijixWp6&#10;/PJKnZ/Nd7cgIs7xLwy/+qwONTvt3IFMEIOCZVosOaogXYFgnuUFT9kxyDOQdSX/D6h/AAAA//8D&#10;AFBLAQItABQABgAIAAAAIQC2gziS/gAAAOEBAAATAAAAAAAAAAAAAAAAAAAAAABbQ29udGVudF9U&#10;eXBlc10ueG1sUEsBAi0AFAAGAAgAAAAhADj9If/WAAAAlAEAAAsAAAAAAAAAAAAAAAAALwEAAF9y&#10;ZWxzLy5yZWxzUEsBAi0AFAAGAAgAAAAhAHyeWigtAgAAVwQAAA4AAAAAAAAAAAAAAAAALgIAAGRy&#10;cy9lMm9Eb2MueG1sUEsBAi0AFAAGAAgAAAAhAO0l2dneAAAACAEAAA8AAAAAAAAAAAAAAAAAhwQA&#10;AGRycy9kb3ducmV2LnhtbFBLBQYAAAAABAAEAPMAAACSBQAAAAA=&#10;">
            <v:textbox style="mso-next-textbox:#_x0000_s1246">
              <w:txbxContent>
                <w:p w:rsidR="002127D7" w:rsidRPr="007052EC" w:rsidRDefault="002127D7" w:rsidP="002127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 – 0  </w:t>
                  </w:r>
                </w:p>
              </w:txbxContent>
            </v:textbox>
          </v:shape>
        </w:pict>
      </w:r>
      <w:r w:rsidRPr="0006254C">
        <w:rPr>
          <w:noProof/>
          <w:sz w:val="28"/>
          <w:szCs w:val="28"/>
          <w:lang w:val="vi-VN" w:eastAsia="vi-VN"/>
        </w:rPr>
        <w:pict>
          <v:shape id="_x0000_s1245" type="#_x0000_t202" style="position:absolute;margin-left:164pt;margin-top:2.35pt;width:70.15pt;height:26.9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DJLAIAAFcEAAAOAAAAZHJzL2Uyb0RvYy54bWysVMtu2zAQvBfoPxC815IVO7UFy0Hq1EWB&#10;9AEk/QCKoiyiJJclaUvp12dJ2a6RtpeiOhB8LIezM7ta3QxakYNwXoKp6HSSUyIMh0aaXUW/PW7f&#10;LCjxgZmGKTCiok/C05v161er3paigA5UIxxBEOPL3la0C8GWWeZ5JzTzE7DC4GELTrOAS7fLGsd6&#10;RNcqK/L8OuvBNdYBF97j7t14SNcJv20FD1/a1otAVEWRW0ijS2Mdx2y9YuXOMdtJfqTB/oGFZtLg&#10;o2eoOxYY2Tv5G5SW3IGHNkw46AzaVnKRcsBspvmLbB46ZkXKBcXx9iyT/3+w/PPhqyOyqeicEsM0&#10;WvQohkDewUDmUZ3e+hKDHiyGhQG30eWUqbf3wL97YmDTMbMTt85B3wnWILtpvJldXB1xfASp+0/Q&#10;4DNsHyABDa3TUToUgyA6uvR0diZS4bi5WObLHBlyPLqaFcV14pax8nTZOh8+CNAkTirq0PgEzg73&#10;PkQyrDyFxLc8KNlspVJp4Xb1RjlyYFgk2/Ql/i/ClCF9RZfzYj7m/1eIPH1/gtAyYLUrqTGjcxAr&#10;o2rvTZNqMTCpxjlSVuYoY1Ru1DAM9ZD8ulqc7KmheUJhHYzVjd2Ikw7cT0p6rOyK+h975gQl6qNB&#10;c5bT2Sy2QlrM5m8LXLjLk/ryhBmOUBUNlIzTTRjbZ2+d3HX40lgOBm7R0FYmsaPzI6sjf6ze5MGx&#10;02J7XK5T1K//wfoZAAD//wMAUEsDBBQABgAIAAAAIQCnQVHg3wAAAAgBAAAPAAAAZHJzL2Rvd25y&#10;ZXYueG1sTI/BTsMwEETvSPyDtUhcEHVoQmpCnAohgegNCoKrG2+TCHsdbDcNf485wXE0o5k39Xq2&#10;hk3ow+BIwtUiA4bUOj1QJ+Ht9eFSAAtRkVbGEUr4xgDr5vSkVpV2R3rBaRs7lkooVEpCH+NYcR7a&#10;Hq0KCzciJW/vvFUxSd9x7dUxlVvDl1lWcqsGSgu9GvG+x/Zze7ASRPE0fYRN/vzelntzEy9W0+OX&#10;l/L8bL67BRZxjn9h+MVP6NAkpp07kA7MSMiXIn2JEooVsOQXpciB7SRcixJ4U/P/B5ofAAAA//8D&#10;AFBLAQItABQABgAIAAAAIQC2gziS/gAAAOEBAAATAAAAAAAAAAAAAAAAAAAAAABbQ29udGVudF9U&#10;eXBlc10ueG1sUEsBAi0AFAAGAAgAAAAhADj9If/WAAAAlAEAAAsAAAAAAAAAAAAAAAAALwEAAF9y&#10;ZWxzLy5yZWxzUEsBAi0AFAAGAAgAAAAhABbSEMksAgAAVwQAAA4AAAAAAAAAAAAAAAAALgIAAGRy&#10;cy9lMm9Eb2MueG1sUEsBAi0AFAAGAAgAAAAhAKdBUeDfAAAACAEAAA8AAAAAAAAAAAAAAAAAhgQA&#10;AGRycy9kb3ducmV2LnhtbFBLBQYAAAAABAAEAPMAAACSBQAAAAA=&#10;">
            <v:textbox style="mso-next-textbox:#_x0000_s1245">
              <w:txbxContent>
                <w:p w:rsidR="002127D7" w:rsidRPr="007052EC" w:rsidRDefault="002127D7" w:rsidP="002127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9 – 1 </w:t>
                  </w:r>
                </w:p>
              </w:txbxContent>
            </v:textbox>
          </v:shape>
        </w:pict>
      </w:r>
    </w:p>
    <w:p w:rsidR="002127D7" w:rsidRDefault="0006254C" w:rsidP="002127D7">
      <w:pPr>
        <w:spacing w:line="360" w:lineRule="auto"/>
        <w:outlineLvl w:val="0"/>
        <w:rPr>
          <w:b/>
          <w:bCs/>
          <w:sz w:val="28"/>
          <w:szCs w:val="28"/>
        </w:rPr>
      </w:pPr>
      <w:r w:rsidRPr="0006254C">
        <w:rPr>
          <w:bCs/>
          <w:noProof/>
          <w:sz w:val="28"/>
          <w:szCs w:val="28"/>
        </w:rPr>
        <w:pict>
          <v:rect id="_x0000_s1251" style="position:absolute;margin-left:330.3pt;margin-top:22.05pt;width:22.5pt;height:21pt;z-index:251772928" strokeweight="1pt">
            <v:textbox style="mso-next-textbox:#_x0000_s1251">
              <w:txbxContent>
                <w:p w:rsidR="002127D7" w:rsidRDefault="002127D7">
                  <w:r>
                    <w:t>S</w:t>
                  </w:r>
                </w:p>
              </w:txbxContent>
            </v:textbox>
          </v:rect>
        </w:pict>
      </w:r>
      <w:r w:rsidRPr="0006254C">
        <w:rPr>
          <w:bCs/>
          <w:noProof/>
          <w:sz w:val="28"/>
          <w:szCs w:val="28"/>
        </w:rPr>
        <w:pict>
          <v:rect id="_x0000_s1248" style="position:absolute;margin-left:116.55pt;margin-top:22.05pt;width:22.5pt;height:21pt;z-index:251769856" strokeweight="1pt">
            <v:textbox style="mso-next-textbox:#_x0000_s1248">
              <w:txbxContent>
                <w:p w:rsidR="002127D7" w:rsidRDefault="002127D7">
                  <w:r>
                    <w:t>Đ</w:t>
                  </w:r>
                </w:p>
              </w:txbxContent>
            </v:textbox>
          </v:rect>
        </w:pict>
      </w:r>
      <w:r w:rsidR="002127D7">
        <w:rPr>
          <w:b/>
          <w:bCs/>
          <w:sz w:val="28"/>
          <w:szCs w:val="28"/>
        </w:rPr>
        <w:t>Bài 7.</w:t>
      </w:r>
      <w:r w:rsidR="004441C8" w:rsidRPr="004441C8">
        <w:rPr>
          <w:sz w:val="28"/>
          <w:szCs w:val="28"/>
        </w:rPr>
        <w:t xml:space="preserve"> </w:t>
      </w:r>
      <w:r w:rsidR="004441C8" w:rsidRPr="0074330C">
        <w:rPr>
          <w:sz w:val="28"/>
          <w:szCs w:val="28"/>
        </w:rPr>
        <w:t>(1 điểm)</w:t>
      </w:r>
      <w:r w:rsidR="002127D7">
        <w:rPr>
          <w:b/>
          <w:bCs/>
          <w:sz w:val="28"/>
          <w:szCs w:val="28"/>
        </w:rPr>
        <w:t xml:space="preserve"> </w:t>
      </w:r>
      <w:r w:rsidR="002127D7">
        <w:rPr>
          <w:bCs/>
          <w:sz w:val="28"/>
          <w:szCs w:val="28"/>
        </w:rPr>
        <w:t>Viết đúng mỗi ý ghi 0,25 điểm</w:t>
      </w:r>
      <w:r w:rsidR="002127D7">
        <w:rPr>
          <w:b/>
          <w:bCs/>
          <w:sz w:val="28"/>
          <w:szCs w:val="28"/>
        </w:rPr>
        <w:t>:</w:t>
      </w:r>
    </w:p>
    <w:p w:rsidR="002127D7" w:rsidRPr="001B1930" w:rsidRDefault="002127D7" w:rsidP="002127D7">
      <w:pPr>
        <w:spacing w:line="288" w:lineRule="auto"/>
        <w:ind w:left="36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a) </w:t>
      </w:r>
      <w:r w:rsidRPr="001B1930">
        <w:rPr>
          <w:bCs/>
          <w:sz w:val="28"/>
          <w:szCs w:val="28"/>
        </w:rPr>
        <w:t xml:space="preserve">4 – 4 + 5 = 5                 </w:t>
      </w:r>
      <w:r w:rsidRPr="001B1930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</w:t>
      </w:r>
      <w:r w:rsidRPr="001B1930">
        <w:rPr>
          <w:bCs/>
          <w:sz w:val="28"/>
          <w:szCs w:val="28"/>
        </w:rPr>
        <w:t xml:space="preserve">b) </w:t>
      </w:r>
      <w:r>
        <w:rPr>
          <w:bCs/>
          <w:sz w:val="28"/>
          <w:szCs w:val="28"/>
        </w:rPr>
        <w:t>7 + 1 – 3 &lt;</w:t>
      </w:r>
      <w:r w:rsidRPr="001B1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 </w:t>
      </w:r>
      <w:r w:rsidRPr="001B1930">
        <w:rPr>
          <w:b/>
          <w:bCs/>
          <w:sz w:val="28"/>
          <w:szCs w:val="28"/>
        </w:rPr>
        <w:t xml:space="preserve"> </w:t>
      </w:r>
    </w:p>
    <w:p w:rsidR="002127D7" w:rsidRPr="00CD37FE" w:rsidRDefault="0006254C" w:rsidP="002127D7">
      <w:pPr>
        <w:spacing w:before="240" w:line="288" w:lineRule="auto"/>
        <w:ind w:left="360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250" style="position:absolute;left:0;text-align:left;margin-left:330.3pt;margin-top:6.4pt;width:22.5pt;height:21pt;z-index:251771904" strokeweight="1pt">
            <v:textbox style="mso-next-textbox:#_x0000_s1250">
              <w:txbxContent>
                <w:p w:rsidR="002127D7" w:rsidRDefault="002127D7">
                  <w:r>
                    <w:t>Đ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249" style="position:absolute;left:0;text-align:left;margin-left:116.55pt;margin-top:6.4pt;width:22.5pt;height:21pt;z-index:251770880" strokeweight="1pt">
            <v:textbox style="mso-next-textbox:#_x0000_s1249">
              <w:txbxContent>
                <w:p w:rsidR="002127D7" w:rsidRDefault="002127D7">
                  <w:r>
                    <w:t>S</w:t>
                  </w:r>
                </w:p>
              </w:txbxContent>
            </v:textbox>
          </v:rect>
        </w:pict>
      </w:r>
      <w:r w:rsidR="002127D7">
        <w:rPr>
          <w:bCs/>
          <w:sz w:val="28"/>
          <w:szCs w:val="28"/>
        </w:rPr>
        <w:t xml:space="preserve">c) </w:t>
      </w:r>
      <w:r w:rsidR="002127D7" w:rsidRPr="00553EE5">
        <w:rPr>
          <w:bCs/>
          <w:sz w:val="28"/>
          <w:szCs w:val="28"/>
        </w:rPr>
        <w:t xml:space="preserve">6 + 0 + 3 = 10                                  d) </w:t>
      </w:r>
      <w:r w:rsidR="002127D7">
        <w:rPr>
          <w:bCs/>
          <w:sz w:val="28"/>
          <w:szCs w:val="28"/>
        </w:rPr>
        <w:t xml:space="preserve">10 – 2 – 7 &gt; 0 </w:t>
      </w:r>
    </w:p>
    <w:p w:rsidR="002127D7" w:rsidRPr="004441C8" w:rsidRDefault="002127D7" w:rsidP="00F46891">
      <w:pPr>
        <w:spacing w:before="240"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Bài 8.</w:t>
      </w:r>
      <w:r w:rsidR="004441C8" w:rsidRPr="004441C8">
        <w:rPr>
          <w:sz w:val="28"/>
          <w:szCs w:val="28"/>
        </w:rPr>
        <w:t xml:space="preserve"> </w:t>
      </w:r>
      <w:r w:rsidR="004441C8" w:rsidRPr="0074330C">
        <w:rPr>
          <w:sz w:val="28"/>
          <w:szCs w:val="28"/>
        </w:rPr>
        <w:t>(1 điểm)</w:t>
      </w:r>
      <w:r w:rsidR="004441C8">
        <w:rPr>
          <w:b/>
          <w:bCs/>
          <w:sz w:val="28"/>
          <w:szCs w:val="28"/>
        </w:rPr>
        <w:t xml:space="preserve"> </w:t>
      </w:r>
      <w:r w:rsidR="004441C8">
        <w:rPr>
          <w:bCs/>
          <w:sz w:val="28"/>
          <w:szCs w:val="28"/>
        </w:rPr>
        <w:t>Viết đúng mỗi câu ghi 0,5 điểm</w:t>
      </w:r>
    </w:p>
    <w:p w:rsidR="004441C8" w:rsidRPr="00413ECD" w:rsidRDefault="00F46891" w:rsidP="00F46891">
      <w:pPr>
        <w:pStyle w:val="ListParagraph"/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4441C8" w:rsidRPr="00413ECD">
        <w:rPr>
          <w:bCs/>
          <w:sz w:val="28"/>
          <w:szCs w:val="28"/>
        </w:rPr>
        <w:t xml:space="preserve"> khối lập phương</w:t>
      </w:r>
    </w:p>
    <w:p w:rsidR="00FB1676" w:rsidRPr="00F46891" w:rsidRDefault="00F46891" w:rsidP="00F46891">
      <w:pPr>
        <w:pStyle w:val="ListParagraph"/>
        <w:spacing w:before="240" w:line="276" w:lineRule="auto"/>
        <w:rPr>
          <w:bCs/>
          <w:sz w:val="28"/>
          <w:szCs w:val="28"/>
        </w:rPr>
      </w:pPr>
      <w:r w:rsidRPr="00F46891">
        <w:rPr>
          <w:b/>
          <w:bCs/>
          <w:sz w:val="28"/>
          <w:szCs w:val="28"/>
        </w:rPr>
        <w:t>2</w:t>
      </w:r>
      <w:r w:rsidR="004441C8" w:rsidRPr="00413ECD">
        <w:rPr>
          <w:bCs/>
          <w:sz w:val="28"/>
          <w:szCs w:val="28"/>
        </w:rPr>
        <w:t xml:space="preserve"> khối hộp chữ nhật</w:t>
      </w:r>
    </w:p>
    <w:p w:rsidR="00085F1F" w:rsidRDefault="00085F1F" w:rsidP="00085F1F">
      <w:pPr>
        <w:tabs>
          <w:tab w:val="left" w:pos="500"/>
          <w:tab w:val="left" w:pos="4290"/>
        </w:tabs>
        <w:rPr>
          <w:sz w:val="28"/>
          <w:szCs w:val="28"/>
        </w:rPr>
      </w:pPr>
      <w:r w:rsidRPr="00F46891">
        <w:rPr>
          <w:b/>
          <w:sz w:val="28"/>
          <w:szCs w:val="28"/>
        </w:rPr>
        <w:t>Câu 9:</w:t>
      </w:r>
      <w:r w:rsidRPr="0074330C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4330C">
        <w:rPr>
          <w:sz w:val="28"/>
          <w:szCs w:val="28"/>
        </w:rPr>
        <w:t xml:space="preserve"> điểm) </w:t>
      </w:r>
      <w:r w:rsidR="00EA50A5">
        <w:rPr>
          <w:sz w:val="28"/>
          <w:szCs w:val="28"/>
        </w:rPr>
        <w:t>Điền đúng hoàn toàn</w:t>
      </w:r>
      <w:r>
        <w:rPr>
          <w:sz w:val="28"/>
          <w:szCs w:val="28"/>
        </w:rPr>
        <w:t xml:space="preserve"> mỗi câu ghi 0,</w:t>
      </w:r>
      <w:r w:rsidRPr="0074330C">
        <w:rPr>
          <w:sz w:val="28"/>
          <w:szCs w:val="28"/>
        </w:rPr>
        <w:t>5 điểm</w:t>
      </w:r>
      <w:r w:rsidR="00EA50A5">
        <w:rPr>
          <w:sz w:val="28"/>
          <w:szCs w:val="28"/>
        </w:rPr>
        <w:t>.</w:t>
      </w:r>
      <w:r w:rsidR="00CF5B26">
        <w:rPr>
          <w:sz w:val="28"/>
          <w:szCs w:val="28"/>
        </w:rPr>
        <w:t xml:space="preserve"> </w:t>
      </w:r>
      <w:r w:rsidR="00CF5B26" w:rsidRPr="0074330C">
        <w:rPr>
          <w:sz w:val="28"/>
          <w:szCs w:val="28"/>
        </w:rPr>
        <w:t xml:space="preserve">Nếu </w:t>
      </w:r>
      <w:r w:rsidR="00CF5B26">
        <w:rPr>
          <w:sz w:val="28"/>
          <w:szCs w:val="28"/>
        </w:rPr>
        <w:t>điền số ở</w:t>
      </w:r>
      <w:r w:rsidR="00CF5B26" w:rsidRPr="0074330C">
        <w:rPr>
          <w:sz w:val="28"/>
          <w:szCs w:val="28"/>
        </w:rPr>
        <w:t xml:space="preserve"> phép tính đúng nhưng sai kết quả mỗi câu ghi 0,25 điểm</w:t>
      </w:r>
      <w:r w:rsidR="00CF5B26">
        <w:rPr>
          <w:sz w:val="28"/>
          <w:szCs w:val="28"/>
        </w:rPr>
        <w:t>.</w:t>
      </w:r>
    </w:p>
    <w:tbl>
      <w:tblPr>
        <w:tblpPr w:leftFromText="180" w:rightFromText="180" w:vertAnchor="text" w:horzAnchor="page" w:tblpX="1957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532"/>
        <w:gridCol w:w="512"/>
        <w:gridCol w:w="537"/>
        <w:gridCol w:w="567"/>
      </w:tblGrid>
      <w:tr w:rsidR="00F46891" w:rsidRPr="00CA4AC4" w:rsidTr="00F46891">
        <w:trPr>
          <w:trHeight w:val="258"/>
        </w:trPr>
        <w:tc>
          <w:tcPr>
            <w:tcW w:w="512" w:type="dxa"/>
          </w:tcPr>
          <w:p w:rsidR="00F46891" w:rsidRPr="00EA50A5" w:rsidRDefault="00F46891" w:rsidP="00F46891">
            <w:pPr>
              <w:spacing w:before="240"/>
              <w:ind w:left="-163" w:firstLine="1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F46891" w:rsidRPr="00CA4AC4" w:rsidRDefault="00F46891" w:rsidP="00F46891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F46891" w:rsidRPr="000912E5" w:rsidRDefault="00F46891" w:rsidP="00F4689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F46891" w:rsidRPr="00CA4AC4" w:rsidRDefault="00F46891" w:rsidP="00F46891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F46891" w:rsidRPr="00EA50A5" w:rsidRDefault="00F46891" w:rsidP="00F4689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vertAnchor="text" w:horzAnchor="page" w:tblpX="5653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</w:tblGrid>
      <w:tr w:rsidR="00F46891" w:rsidRPr="00CA4AC4" w:rsidTr="00F46891">
        <w:trPr>
          <w:trHeight w:val="513"/>
        </w:trPr>
        <w:tc>
          <w:tcPr>
            <w:tcW w:w="534" w:type="dxa"/>
          </w:tcPr>
          <w:p w:rsidR="00F46891" w:rsidRPr="00EA50A5" w:rsidRDefault="00F46891" w:rsidP="00F46891">
            <w:pPr>
              <w:spacing w:before="240"/>
              <w:ind w:hanging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46891" w:rsidRPr="00CA4AC4" w:rsidRDefault="00F46891" w:rsidP="00F46891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46891" w:rsidRPr="00EA50A5" w:rsidRDefault="00F46891" w:rsidP="00F4689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6891" w:rsidRDefault="00F46891" w:rsidP="00F46891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F46891" w:rsidRPr="00EA50A5" w:rsidRDefault="00F46891" w:rsidP="00F4689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EA50A5" w:rsidRPr="0074330C" w:rsidRDefault="00EA50A5" w:rsidP="00085F1F">
      <w:pPr>
        <w:tabs>
          <w:tab w:val="left" w:pos="500"/>
          <w:tab w:val="left" w:pos="4290"/>
        </w:tabs>
        <w:rPr>
          <w:sz w:val="28"/>
          <w:szCs w:val="28"/>
        </w:rPr>
      </w:pPr>
    </w:p>
    <w:p w:rsidR="00085F1F" w:rsidRPr="0074330C" w:rsidRDefault="00085F1F" w:rsidP="00EA50A5">
      <w:pPr>
        <w:tabs>
          <w:tab w:val="left" w:pos="500"/>
          <w:tab w:val="left" w:pos="4290"/>
        </w:tabs>
        <w:rPr>
          <w:sz w:val="28"/>
          <w:szCs w:val="28"/>
        </w:rPr>
      </w:pPr>
    </w:p>
    <w:p w:rsidR="00EA50A5" w:rsidRDefault="00085F1F" w:rsidP="00085F1F">
      <w:pPr>
        <w:tabs>
          <w:tab w:val="left" w:pos="500"/>
          <w:tab w:val="left" w:pos="4290"/>
        </w:tabs>
        <w:rPr>
          <w:sz w:val="28"/>
          <w:szCs w:val="28"/>
        </w:rPr>
      </w:pPr>
      <w:r w:rsidRPr="0074330C">
        <w:rPr>
          <w:sz w:val="28"/>
          <w:szCs w:val="28"/>
        </w:rPr>
        <w:tab/>
      </w:r>
    </w:p>
    <w:p w:rsidR="00085F1F" w:rsidRDefault="00085F1F" w:rsidP="00F46891">
      <w:pPr>
        <w:tabs>
          <w:tab w:val="left" w:pos="500"/>
          <w:tab w:val="left" w:pos="4290"/>
        </w:tabs>
        <w:rPr>
          <w:sz w:val="28"/>
          <w:szCs w:val="28"/>
        </w:rPr>
      </w:pPr>
      <w:r w:rsidRPr="00F46891">
        <w:rPr>
          <w:b/>
          <w:bCs/>
          <w:sz w:val="28"/>
          <w:szCs w:val="28"/>
        </w:rPr>
        <w:t>Bài 10</w:t>
      </w:r>
      <w:r w:rsidRPr="00F46891">
        <w:rPr>
          <w:b/>
          <w:sz w:val="28"/>
          <w:szCs w:val="28"/>
        </w:rPr>
        <w:t xml:space="preserve">: </w:t>
      </w:r>
      <w:r w:rsidRPr="0074330C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74330C">
        <w:rPr>
          <w:sz w:val="28"/>
          <w:szCs w:val="28"/>
        </w:rPr>
        <w:t xml:space="preserve"> điểm)</w:t>
      </w:r>
      <w:r w:rsidR="00F46891">
        <w:rPr>
          <w:sz w:val="28"/>
          <w:szCs w:val="28"/>
        </w:rPr>
        <w:t xml:space="preserve"> </w:t>
      </w:r>
      <w:r w:rsidR="00CF5B26">
        <w:rPr>
          <w:sz w:val="28"/>
          <w:szCs w:val="28"/>
        </w:rPr>
        <w:t>Viết</w:t>
      </w:r>
      <w:r w:rsidR="000912E5">
        <w:rPr>
          <w:sz w:val="28"/>
          <w:szCs w:val="28"/>
        </w:rPr>
        <w:t xml:space="preserve"> đúng</w:t>
      </w:r>
      <w:r w:rsidR="00CF5B26">
        <w:rPr>
          <w:sz w:val="28"/>
          <w:szCs w:val="28"/>
        </w:rPr>
        <w:t xml:space="preserve"> phép tính</w:t>
      </w:r>
      <w:r w:rsidR="00827F60">
        <w:rPr>
          <w:sz w:val="28"/>
          <w:szCs w:val="28"/>
        </w:rPr>
        <w:t xml:space="preserve"> và tính đúng</w:t>
      </w:r>
      <w:r w:rsidR="000912E5">
        <w:rPr>
          <w:sz w:val="28"/>
          <w:szCs w:val="28"/>
        </w:rPr>
        <w:t xml:space="preserve"> </w:t>
      </w:r>
      <w:r w:rsidRPr="00DC0906">
        <w:rPr>
          <w:sz w:val="28"/>
          <w:szCs w:val="28"/>
        </w:rPr>
        <w:t xml:space="preserve">ghi </w:t>
      </w:r>
      <w:r w:rsidR="000912E5">
        <w:rPr>
          <w:sz w:val="28"/>
          <w:szCs w:val="28"/>
        </w:rPr>
        <w:t>1</w:t>
      </w:r>
      <w:r w:rsidRPr="00DC0906">
        <w:rPr>
          <w:sz w:val="28"/>
          <w:szCs w:val="28"/>
        </w:rPr>
        <w:t xml:space="preserve"> điểm. </w:t>
      </w:r>
      <w:r w:rsidR="00CF5B26">
        <w:rPr>
          <w:sz w:val="28"/>
          <w:szCs w:val="28"/>
        </w:rPr>
        <w:t xml:space="preserve">Nếu </w:t>
      </w:r>
      <w:r w:rsidR="002C355A">
        <w:rPr>
          <w:sz w:val="28"/>
          <w:szCs w:val="28"/>
        </w:rPr>
        <w:t>viết phép tính đúng mà sai kết quả ghi 0,5 điểm.</w:t>
      </w:r>
    </w:p>
    <w:p w:rsidR="00FD1EA1" w:rsidRDefault="00CF5B26" w:rsidP="00CF5B26">
      <w:pPr>
        <w:spacing w:line="360" w:lineRule="auto"/>
        <w:ind w:firstLine="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 + 1 + 2 + 3 = 6 </w:t>
      </w:r>
    </w:p>
    <w:p w:rsidR="00085F1F" w:rsidRPr="0038463A" w:rsidRDefault="007E3087" w:rsidP="0038463A">
      <w:pPr>
        <w:spacing w:line="360" w:lineRule="auto"/>
        <w:jc w:val="center"/>
        <w:rPr>
          <w:bCs/>
          <w:i/>
          <w:sz w:val="28"/>
          <w:szCs w:val="28"/>
        </w:rPr>
      </w:pPr>
      <w:r w:rsidRPr="00827F60">
        <w:rPr>
          <w:sz w:val="28"/>
          <w:szCs w:val="28"/>
        </w:rPr>
        <w:t>(HẾT)</w:t>
      </w:r>
    </w:p>
    <w:p w:rsidR="0038463A" w:rsidRDefault="0038463A" w:rsidP="0038463A">
      <w:pPr>
        <w:tabs>
          <w:tab w:val="left" w:pos="177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lastRenderedPageBreak/>
        <w:t xml:space="preserve">Ma trận đề kiểm tra </w:t>
      </w:r>
      <w:r>
        <w:rPr>
          <w:b/>
          <w:sz w:val="32"/>
          <w:szCs w:val="32"/>
          <w:lang w:val="de-DE"/>
        </w:rPr>
        <w:t xml:space="preserve">môn Toán </w:t>
      </w:r>
      <w:r>
        <w:rPr>
          <w:b/>
          <w:sz w:val="32"/>
          <w:szCs w:val="32"/>
          <w:lang w:val="vi-VN"/>
        </w:rPr>
        <w:t>cuối họ</w:t>
      </w:r>
      <w:r>
        <w:rPr>
          <w:b/>
          <w:sz w:val="32"/>
          <w:szCs w:val="32"/>
        </w:rPr>
        <w:t>c kì I</w:t>
      </w:r>
    </w:p>
    <w:p w:rsidR="0038463A" w:rsidRPr="0058085D" w:rsidRDefault="0038463A" w:rsidP="0038463A">
      <w:pPr>
        <w:tabs>
          <w:tab w:val="left" w:pos="177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Khối 1 - Năm học: 2023 - 2024</w:t>
      </w:r>
    </w:p>
    <w:tbl>
      <w:tblPr>
        <w:tblpPr w:leftFromText="180" w:rightFromText="180" w:vertAnchor="text" w:horzAnchor="margin" w:tblpY="1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267"/>
        <w:gridCol w:w="859"/>
        <w:gridCol w:w="993"/>
        <w:gridCol w:w="850"/>
        <w:gridCol w:w="1276"/>
        <w:gridCol w:w="850"/>
        <w:gridCol w:w="851"/>
        <w:gridCol w:w="850"/>
        <w:gridCol w:w="993"/>
      </w:tblGrid>
      <w:tr w:rsidR="0038463A" w:rsidRPr="00804F49" w:rsidTr="00FE7F9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04F49">
              <w:rPr>
                <w:color w:val="000000"/>
                <w:sz w:val="28"/>
                <w:szCs w:val="28"/>
                <w:lang w:val="vi-VN"/>
              </w:rPr>
              <w:t xml:space="preserve">Mạch kiến thức, </w:t>
            </w:r>
          </w:p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04F49">
              <w:rPr>
                <w:color w:val="000000"/>
                <w:sz w:val="28"/>
                <w:szCs w:val="28"/>
                <w:lang w:val="vi-VN"/>
              </w:rPr>
              <w:t>kĩ năng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804F49">
              <w:rPr>
                <w:color w:val="000000"/>
                <w:sz w:val="28"/>
                <w:szCs w:val="28"/>
                <w:lang w:val="vi-VN"/>
              </w:rPr>
              <w:t>Số câu và số điểm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Tổng</w:t>
            </w:r>
          </w:p>
        </w:tc>
      </w:tr>
      <w:tr w:rsidR="0038463A" w:rsidRPr="00804F49" w:rsidTr="00FE7F9F">
        <w:trPr>
          <w:trHeight w:val="69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760DE3" w:rsidRDefault="0038463A" w:rsidP="00FE7F9F">
            <w:pPr>
              <w:spacing w:before="60" w:line="360" w:lineRule="atLeast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760DE3" w:rsidRDefault="0038463A" w:rsidP="00FE7F9F">
            <w:pPr>
              <w:spacing w:before="60" w:line="360" w:lineRule="atLeast"/>
              <w:jc w:val="center"/>
              <w:rPr>
                <w:color w:val="000000"/>
              </w:rPr>
            </w:pPr>
            <w:r w:rsidRPr="00760DE3">
              <w:rPr>
                <w:color w:val="000000"/>
                <w:sz w:val="22"/>
                <w:szCs w:val="22"/>
              </w:rPr>
              <w:t>TL</w:t>
            </w:r>
          </w:p>
        </w:tc>
      </w:tr>
      <w:tr w:rsidR="0038463A" w:rsidRPr="00804F49" w:rsidTr="00FE7F9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rPr>
                <w:rFonts w:ascii=".VnTime" w:hAnsi=".VnTim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 và phép tính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8463A" w:rsidRPr="00804F49" w:rsidTr="00FE7F9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rFonts w:ascii=".VnTime" w:hAnsi=".VnTime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rFonts w:ascii=".VnTime" w:hAnsi=".VnTim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D7965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, 2,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D7965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463A" w:rsidRPr="00804F49" w:rsidTr="00FE7F9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rFonts w:ascii=".VnTime" w:hAnsi=".VnTime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432439" w:rsidRDefault="0038463A" w:rsidP="00FE7F9F">
            <w:pPr>
              <w:spacing w:before="60" w:line="360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432439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43668B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43668B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43668B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43668B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E770A5" w:rsidRDefault="0038463A" w:rsidP="00FE7F9F">
            <w:pPr>
              <w:spacing w:before="60" w:line="360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Pr="00E770A5">
              <w:rPr>
                <w:b/>
                <w:bCs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E3D57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38463A" w:rsidRPr="00804F49" w:rsidTr="00FE7F9F">
        <w:trPr>
          <w:trHeight w:val="4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rPr>
                <w:rFonts w:ascii=".VnTime" w:hAnsi=".VnTim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Hình học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8463A" w:rsidRPr="00804F49" w:rsidTr="00FE7F9F">
        <w:trPr>
          <w:trHeight w:val="44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rFonts w:ascii=".VnTime" w:hAnsi=".VnTime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463A" w:rsidRPr="00804F49" w:rsidTr="00FE7F9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rFonts w:ascii=".VnTime" w:hAnsi=".VnTime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395EC5" w:rsidRDefault="0038463A" w:rsidP="00FE7F9F">
            <w:pPr>
              <w:spacing w:before="60" w:line="360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E770A5" w:rsidRDefault="0038463A" w:rsidP="00FE7F9F">
            <w:pPr>
              <w:spacing w:before="60" w:line="360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D7965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E770A5" w:rsidRDefault="0038463A" w:rsidP="00FE7F9F">
            <w:pPr>
              <w:spacing w:before="60" w:line="360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43668B" w:rsidRDefault="0038463A" w:rsidP="00FE7F9F">
            <w:pPr>
              <w:spacing w:before="60"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E770A5" w:rsidRDefault="0038463A" w:rsidP="00FE7F9F">
            <w:pPr>
              <w:spacing w:before="60" w:line="360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8463A" w:rsidRPr="00804F49" w:rsidTr="00FE7F9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432439" w:rsidRDefault="0038463A" w:rsidP="00FE7F9F">
            <w:pPr>
              <w:spacing w:before="60" w:line="3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2E6E4E" w:rsidRDefault="0038463A" w:rsidP="00FE7F9F">
            <w:pPr>
              <w:spacing w:before="60"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2E6E4E" w:rsidRDefault="0038463A" w:rsidP="00FE7F9F">
            <w:pPr>
              <w:spacing w:before="60"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2E6E4E" w:rsidRDefault="0038463A" w:rsidP="00FE7F9F">
            <w:pPr>
              <w:spacing w:before="60"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2E6E4E" w:rsidRDefault="0038463A" w:rsidP="00FE7F9F">
            <w:pPr>
              <w:spacing w:before="60"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2E6E4E" w:rsidRDefault="0038463A" w:rsidP="00FE7F9F">
            <w:pPr>
              <w:spacing w:before="60"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8463A" w:rsidRPr="00804F49" w:rsidTr="00FE7F9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rPr>
                <w:color w:val="000000"/>
                <w:sz w:val="28"/>
                <w:szCs w:val="28"/>
              </w:rPr>
            </w:pPr>
            <w:r w:rsidRPr="00804F49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804F49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3A" w:rsidRPr="00FE3D57" w:rsidRDefault="0038463A" w:rsidP="00FE7F9F">
            <w:pPr>
              <w:spacing w:before="60"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</w:t>
            </w:r>
            <w:r w:rsidRPr="00FE3D57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38463A" w:rsidRDefault="0038463A" w:rsidP="0038463A">
      <w:pPr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  <w:sz w:val="26"/>
          <w:lang w:val="es-ES"/>
        </w:rPr>
      </w:pPr>
    </w:p>
    <w:p w:rsidR="0038463A" w:rsidRDefault="0038463A" w:rsidP="0038463A">
      <w:pPr>
        <w:jc w:val="both"/>
        <w:rPr>
          <w:b/>
        </w:rPr>
      </w:pPr>
    </w:p>
    <w:p w:rsidR="0038463A" w:rsidRDefault="0038463A" w:rsidP="0038463A">
      <w:pPr>
        <w:tabs>
          <w:tab w:val="left" w:pos="1860"/>
        </w:tabs>
        <w:jc w:val="both"/>
        <w:rPr>
          <w:sz w:val="28"/>
          <w:szCs w:val="28"/>
        </w:rPr>
      </w:pPr>
    </w:p>
    <w:p w:rsidR="0038463A" w:rsidRDefault="0038463A" w:rsidP="0038463A"/>
    <w:p w:rsidR="0038463A" w:rsidRDefault="0038463A" w:rsidP="0038463A"/>
    <w:p w:rsidR="0038463A" w:rsidRDefault="0038463A" w:rsidP="0038463A"/>
    <w:p w:rsidR="0038463A" w:rsidRDefault="0038463A" w:rsidP="0038463A"/>
    <w:p w:rsidR="0038463A" w:rsidRDefault="0038463A" w:rsidP="0038463A"/>
    <w:p w:rsidR="0038463A" w:rsidRDefault="0038463A" w:rsidP="0038463A"/>
    <w:p w:rsidR="0038463A" w:rsidRDefault="0038463A" w:rsidP="0038463A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p w:rsidR="00085F1F" w:rsidRDefault="00085F1F"/>
    <w:sectPr w:rsidR="00085F1F" w:rsidSect="00750030">
      <w:pgSz w:w="12240" w:h="15840"/>
      <w:pgMar w:top="720" w:right="333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15" w:rsidRDefault="00DD7915" w:rsidP="0038463A">
      <w:r>
        <w:separator/>
      </w:r>
    </w:p>
  </w:endnote>
  <w:endnote w:type="continuationSeparator" w:id="1">
    <w:p w:rsidR="00DD7915" w:rsidRDefault="00DD7915" w:rsidP="0038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15" w:rsidRDefault="00DD7915" w:rsidP="0038463A">
      <w:r>
        <w:separator/>
      </w:r>
    </w:p>
  </w:footnote>
  <w:footnote w:type="continuationSeparator" w:id="1">
    <w:p w:rsidR="00DD7915" w:rsidRDefault="00DD7915" w:rsidP="00384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4CA"/>
    <w:multiLevelType w:val="hybridMultilevel"/>
    <w:tmpl w:val="AEF2F170"/>
    <w:lvl w:ilvl="0" w:tplc="171E62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D499C"/>
    <w:multiLevelType w:val="hybridMultilevel"/>
    <w:tmpl w:val="79449F5A"/>
    <w:lvl w:ilvl="0" w:tplc="A9AA7A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5EB"/>
    <w:multiLevelType w:val="hybridMultilevel"/>
    <w:tmpl w:val="3BEA0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476"/>
    <w:multiLevelType w:val="hybridMultilevel"/>
    <w:tmpl w:val="3CAE614E"/>
    <w:lvl w:ilvl="0" w:tplc="B3B48D88">
      <w:start w:val="1"/>
      <w:numFmt w:val="low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121C5E66"/>
    <w:multiLevelType w:val="hybridMultilevel"/>
    <w:tmpl w:val="415265BE"/>
    <w:lvl w:ilvl="0" w:tplc="773A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4080A"/>
    <w:multiLevelType w:val="hybridMultilevel"/>
    <w:tmpl w:val="1C507DAA"/>
    <w:lvl w:ilvl="0" w:tplc="6E820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40421"/>
    <w:multiLevelType w:val="hybridMultilevel"/>
    <w:tmpl w:val="11C64A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A67FB9"/>
    <w:multiLevelType w:val="hybridMultilevel"/>
    <w:tmpl w:val="3E3874F4"/>
    <w:lvl w:ilvl="0" w:tplc="3AC6196A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>
    <w:nsid w:val="2F807D03"/>
    <w:multiLevelType w:val="hybridMultilevel"/>
    <w:tmpl w:val="F6FA9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15BD8"/>
    <w:multiLevelType w:val="hybridMultilevel"/>
    <w:tmpl w:val="73C6D432"/>
    <w:lvl w:ilvl="0" w:tplc="1C7AF8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B0F1B"/>
    <w:multiLevelType w:val="hybridMultilevel"/>
    <w:tmpl w:val="FA483052"/>
    <w:lvl w:ilvl="0" w:tplc="319EC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B48F9"/>
    <w:multiLevelType w:val="hybridMultilevel"/>
    <w:tmpl w:val="2CD09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D775B"/>
    <w:multiLevelType w:val="hybridMultilevel"/>
    <w:tmpl w:val="AA82A856"/>
    <w:lvl w:ilvl="0" w:tplc="171E6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0121E"/>
    <w:multiLevelType w:val="hybridMultilevel"/>
    <w:tmpl w:val="3CAE614E"/>
    <w:lvl w:ilvl="0" w:tplc="B3B48D8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6004525B"/>
    <w:multiLevelType w:val="hybridMultilevel"/>
    <w:tmpl w:val="B6F8CCDE"/>
    <w:lvl w:ilvl="0" w:tplc="C742A0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B100E"/>
    <w:multiLevelType w:val="hybridMultilevel"/>
    <w:tmpl w:val="2CD09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C3248C"/>
    <w:multiLevelType w:val="hybridMultilevel"/>
    <w:tmpl w:val="FC48E214"/>
    <w:lvl w:ilvl="0" w:tplc="AD460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404C3"/>
    <w:multiLevelType w:val="hybridMultilevel"/>
    <w:tmpl w:val="F6FA9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46FEC"/>
    <w:multiLevelType w:val="hybridMultilevel"/>
    <w:tmpl w:val="552AC3FE"/>
    <w:lvl w:ilvl="0" w:tplc="B15EE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25B7E"/>
    <w:multiLevelType w:val="hybridMultilevel"/>
    <w:tmpl w:val="DCD2160C"/>
    <w:lvl w:ilvl="0" w:tplc="34F297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E223A"/>
    <w:multiLevelType w:val="hybridMultilevel"/>
    <w:tmpl w:val="2CD09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73268"/>
    <w:multiLevelType w:val="hybridMultilevel"/>
    <w:tmpl w:val="3CAE614E"/>
    <w:lvl w:ilvl="0" w:tplc="B3B48D88">
      <w:start w:val="1"/>
      <w:numFmt w:val="low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1"/>
  </w:num>
  <w:num w:numId="5">
    <w:abstractNumId w:val="3"/>
  </w:num>
  <w:num w:numId="6">
    <w:abstractNumId w:val="13"/>
  </w:num>
  <w:num w:numId="7">
    <w:abstractNumId w:val="17"/>
  </w:num>
  <w:num w:numId="8">
    <w:abstractNumId w:val="2"/>
  </w:num>
  <w:num w:numId="9">
    <w:abstractNumId w:val="7"/>
  </w:num>
  <w:num w:numId="10">
    <w:abstractNumId w:val="18"/>
  </w:num>
  <w:num w:numId="11">
    <w:abstractNumId w:val="10"/>
  </w:num>
  <w:num w:numId="12">
    <w:abstractNumId w:val="16"/>
  </w:num>
  <w:num w:numId="13">
    <w:abstractNumId w:val="4"/>
  </w:num>
  <w:num w:numId="14">
    <w:abstractNumId w:val="12"/>
  </w:num>
  <w:num w:numId="15">
    <w:abstractNumId w:val="0"/>
  </w:num>
  <w:num w:numId="16">
    <w:abstractNumId w:val="1"/>
  </w:num>
  <w:num w:numId="17">
    <w:abstractNumId w:val="8"/>
  </w:num>
  <w:num w:numId="18">
    <w:abstractNumId w:val="5"/>
  </w:num>
  <w:num w:numId="19">
    <w:abstractNumId w:val="6"/>
  </w:num>
  <w:num w:numId="20">
    <w:abstractNumId w:val="9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5CD"/>
    <w:rsid w:val="00007DB2"/>
    <w:rsid w:val="00011585"/>
    <w:rsid w:val="00017196"/>
    <w:rsid w:val="000255C7"/>
    <w:rsid w:val="00032574"/>
    <w:rsid w:val="00041E79"/>
    <w:rsid w:val="00043D43"/>
    <w:rsid w:val="00056C12"/>
    <w:rsid w:val="0006254C"/>
    <w:rsid w:val="000655EC"/>
    <w:rsid w:val="00070564"/>
    <w:rsid w:val="00081A97"/>
    <w:rsid w:val="00084F5E"/>
    <w:rsid w:val="00085F1F"/>
    <w:rsid w:val="00087A34"/>
    <w:rsid w:val="000912E5"/>
    <w:rsid w:val="000B30CE"/>
    <w:rsid w:val="000B732F"/>
    <w:rsid w:val="000C2E86"/>
    <w:rsid w:val="000C33B9"/>
    <w:rsid w:val="000F59C7"/>
    <w:rsid w:val="00114F6F"/>
    <w:rsid w:val="00117A92"/>
    <w:rsid w:val="00122456"/>
    <w:rsid w:val="00122B09"/>
    <w:rsid w:val="00125609"/>
    <w:rsid w:val="00153FD7"/>
    <w:rsid w:val="001556CF"/>
    <w:rsid w:val="001737DC"/>
    <w:rsid w:val="00180532"/>
    <w:rsid w:val="00187979"/>
    <w:rsid w:val="001B1930"/>
    <w:rsid w:val="001E0308"/>
    <w:rsid w:val="001E2139"/>
    <w:rsid w:val="001F4BF9"/>
    <w:rsid w:val="00201B5A"/>
    <w:rsid w:val="00202654"/>
    <w:rsid w:val="0021090F"/>
    <w:rsid w:val="002127D7"/>
    <w:rsid w:val="00242B7C"/>
    <w:rsid w:val="00242F4C"/>
    <w:rsid w:val="0025113D"/>
    <w:rsid w:val="002703EA"/>
    <w:rsid w:val="002820FD"/>
    <w:rsid w:val="00294EF7"/>
    <w:rsid w:val="002B489B"/>
    <w:rsid w:val="002C355A"/>
    <w:rsid w:val="002C74BA"/>
    <w:rsid w:val="002D3B49"/>
    <w:rsid w:val="002D720D"/>
    <w:rsid w:val="002E469E"/>
    <w:rsid w:val="002F2BE9"/>
    <w:rsid w:val="002F7F13"/>
    <w:rsid w:val="00304A2A"/>
    <w:rsid w:val="00307F86"/>
    <w:rsid w:val="00314DBE"/>
    <w:rsid w:val="00316510"/>
    <w:rsid w:val="00316D56"/>
    <w:rsid w:val="00336CFF"/>
    <w:rsid w:val="003375F7"/>
    <w:rsid w:val="00361064"/>
    <w:rsid w:val="003623E7"/>
    <w:rsid w:val="003673D2"/>
    <w:rsid w:val="00375161"/>
    <w:rsid w:val="003757B3"/>
    <w:rsid w:val="0038463A"/>
    <w:rsid w:val="00395EC5"/>
    <w:rsid w:val="003C326A"/>
    <w:rsid w:val="003C4E84"/>
    <w:rsid w:val="003D3BF0"/>
    <w:rsid w:val="003D4624"/>
    <w:rsid w:val="003F4140"/>
    <w:rsid w:val="003F7FCB"/>
    <w:rsid w:val="00412A38"/>
    <w:rsid w:val="00413ECD"/>
    <w:rsid w:val="00423F5D"/>
    <w:rsid w:val="00432439"/>
    <w:rsid w:val="00433908"/>
    <w:rsid w:val="004441C8"/>
    <w:rsid w:val="00451927"/>
    <w:rsid w:val="00451F38"/>
    <w:rsid w:val="004556F9"/>
    <w:rsid w:val="004707D3"/>
    <w:rsid w:val="004770B1"/>
    <w:rsid w:val="00481650"/>
    <w:rsid w:val="004B5402"/>
    <w:rsid w:val="004F7D89"/>
    <w:rsid w:val="00502F93"/>
    <w:rsid w:val="00507085"/>
    <w:rsid w:val="005254E5"/>
    <w:rsid w:val="00553EE5"/>
    <w:rsid w:val="005736E0"/>
    <w:rsid w:val="00576E98"/>
    <w:rsid w:val="00582E20"/>
    <w:rsid w:val="00592F45"/>
    <w:rsid w:val="005A545D"/>
    <w:rsid w:val="005C0C16"/>
    <w:rsid w:val="005C6128"/>
    <w:rsid w:val="005E6168"/>
    <w:rsid w:val="005E7163"/>
    <w:rsid w:val="005F2B90"/>
    <w:rsid w:val="005F4AA5"/>
    <w:rsid w:val="0060231A"/>
    <w:rsid w:val="00625718"/>
    <w:rsid w:val="0064206C"/>
    <w:rsid w:val="006470B5"/>
    <w:rsid w:val="00650C09"/>
    <w:rsid w:val="006615EF"/>
    <w:rsid w:val="0066458F"/>
    <w:rsid w:val="00665C91"/>
    <w:rsid w:val="00666C13"/>
    <w:rsid w:val="00670431"/>
    <w:rsid w:val="00684D86"/>
    <w:rsid w:val="00691444"/>
    <w:rsid w:val="006A08B5"/>
    <w:rsid w:val="006A2A66"/>
    <w:rsid w:val="006B0F04"/>
    <w:rsid w:val="006C7FE2"/>
    <w:rsid w:val="006D0C45"/>
    <w:rsid w:val="006D1BCB"/>
    <w:rsid w:val="006D6246"/>
    <w:rsid w:val="006E17FB"/>
    <w:rsid w:val="006F1FC7"/>
    <w:rsid w:val="00707F90"/>
    <w:rsid w:val="00724A40"/>
    <w:rsid w:val="00750030"/>
    <w:rsid w:val="0076491B"/>
    <w:rsid w:val="00764BCF"/>
    <w:rsid w:val="00780FBF"/>
    <w:rsid w:val="0078329F"/>
    <w:rsid w:val="00793818"/>
    <w:rsid w:val="00794168"/>
    <w:rsid w:val="00794E04"/>
    <w:rsid w:val="007B05A4"/>
    <w:rsid w:val="007B3D16"/>
    <w:rsid w:val="007E3087"/>
    <w:rsid w:val="007E32AD"/>
    <w:rsid w:val="007F3584"/>
    <w:rsid w:val="008019A7"/>
    <w:rsid w:val="00802343"/>
    <w:rsid w:val="00813651"/>
    <w:rsid w:val="008222AD"/>
    <w:rsid w:val="0082354C"/>
    <w:rsid w:val="008241F5"/>
    <w:rsid w:val="00824C50"/>
    <w:rsid w:val="00827F60"/>
    <w:rsid w:val="00830A04"/>
    <w:rsid w:val="00830EEE"/>
    <w:rsid w:val="00833AC5"/>
    <w:rsid w:val="008345A0"/>
    <w:rsid w:val="00842D50"/>
    <w:rsid w:val="00850B5A"/>
    <w:rsid w:val="00861866"/>
    <w:rsid w:val="008765CD"/>
    <w:rsid w:val="0087683C"/>
    <w:rsid w:val="008A654C"/>
    <w:rsid w:val="008A6DA2"/>
    <w:rsid w:val="008C2818"/>
    <w:rsid w:val="008D3BFE"/>
    <w:rsid w:val="008D43CA"/>
    <w:rsid w:val="008D7965"/>
    <w:rsid w:val="008F0A5F"/>
    <w:rsid w:val="00920BFE"/>
    <w:rsid w:val="00953A23"/>
    <w:rsid w:val="00962C71"/>
    <w:rsid w:val="009807ED"/>
    <w:rsid w:val="009927E9"/>
    <w:rsid w:val="009A335C"/>
    <w:rsid w:val="009A3377"/>
    <w:rsid w:val="009A402D"/>
    <w:rsid w:val="009B7812"/>
    <w:rsid w:val="009E18FC"/>
    <w:rsid w:val="009E2278"/>
    <w:rsid w:val="009F4DBF"/>
    <w:rsid w:val="00A11330"/>
    <w:rsid w:val="00A1732B"/>
    <w:rsid w:val="00A45471"/>
    <w:rsid w:val="00A612D8"/>
    <w:rsid w:val="00A7545F"/>
    <w:rsid w:val="00A85D29"/>
    <w:rsid w:val="00A90192"/>
    <w:rsid w:val="00A924BC"/>
    <w:rsid w:val="00A933E5"/>
    <w:rsid w:val="00A9485A"/>
    <w:rsid w:val="00AB74BF"/>
    <w:rsid w:val="00AD3A39"/>
    <w:rsid w:val="00B145F0"/>
    <w:rsid w:val="00B20AEA"/>
    <w:rsid w:val="00B47251"/>
    <w:rsid w:val="00B51FF4"/>
    <w:rsid w:val="00B606AF"/>
    <w:rsid w:val="00B704E7"/>
    <w:rsid w:val="00B74304"/>
    <w:rsid w:val="00B81F20"/>
    <w:rsid w:val="00BB5024"/>
    <w:rsid w:val="00BC1EE7"/>
    <w:rsid w:val="00BC48D3"/>
    <w:rsid w:val="00BE3918"/>
    <w:rsid w:val="00BE3E7D"/>
    <w:rsid w:val="00BF2ECC"/>
    <w:rsid w:val="00C014DA"/>
    <w:rsid w:val="00C05B3E"/>
    <w:rsid w:val="00C107BE"/>
    <w:rsid w:val="00C61E60"/>
    <w:rsid w:val="00C635D6"/>
    <w:rsid w:val="00C67F73"/>
    <w:rsid w:val="00C8313E"/>
    <w:rsid w:val="00C8599C"/>
    <w:rsid w:val="00C923F5"/>
    <w:rsid w:val="00CA17D9"/>
    <w:rsid w:val="00CC3D46"/>
    <w:rsid w:val="00CD37FE"/>
    <w:rsid w:val="00CD4BCF"/>
    <w:rsid w:val="00CF597F"/>
    <w:rsid w:val="00CF5B26"/>
    <w:rsid w:val="00CF6FE2"/>
    <w:rsid w:val="00D05741"/>
    <w:rsid w:val="00D1539A"/>
    <w:rsid w:val="00D214BB"/>
    <w:rsid w:val="00D2685F"/>
    <w:rsid w:val="00D30137"/>
    <w:rsid w:val="00D313FE"/>
    <w:rsid w:val="00D32BF0"/>
    <w:rsid w:val="00D568EB"/>
    <w:rsid w:val="00D5751F"/>
    <w:rsid w:val="00D75DC4"/>
    <w:rsid w:val="00D85A89"/>
    <w:rsid w:val="00D95D95"/>
    <w:rsid w:val="00DC2633"/>
    <w:rsid w:val="00DD7915"/>
    <w:rsid w:val="00DE33F1"/>
    <w:rsid w:val="00DF793C"/>
    <w:rsid w:val="00E47392"/>
    <w:rsid w:val="00E52F8B"/>
    <w:rsid w:val="00E562C1"/>
    <w:rsid w:val="00E64F00"/>
    <w:rsid w:val="00E770A5"/>
    <w:rsid w:val="00EA50A5"/>
    <w:rsid w:val="00EB4458"/>
    <w:rsid w:val="00ED73B5"/>
    <w:rsid w:val="00EE140B"/>
    <w:rsid w:val="00EE42F1"/>
    <w:rsid w:val="00F37542"/>
    <w:rsid w:val="00F3772A"/>
    <w:rsid w:val="00F41222"/>
    <w:rsid w:val="00F430B9"/>
    <w:rsid w:val="00F46891"/>
    <w:rsid w:val="00F564F4"/>
    <w:rsid w:val="00F83E0B"/>
    <w:rsid w:val="00F8474F"/>
    <w:rsid w:val="00FA383D"/>
    <w:rsid w:val="00FB1676"/>
    <w:rsid w:val="00FD1EA1"/>
    <w:rsid w:val="00FE3968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39"/>
      <o:colormenu v:ext="edit" fillcolor="#f39" strokecolor="none"/>
    </o:shapedefaults>
    <o:shapelayout v:ext="edit">
      <o:idmap v:ext="edit" data="1"/>
      <o:rules v:ext="edit">
        <o:r id="V:Rule6" type="connector" idref="#Straight Arrow Connector 26"/>
        <o:r id="V:Rule7" type="connector" idref="#Straight Arrow Connector 28"/>
        <o:r id="V:Rule8" type="connector" idref="#Straight Arrow Connector 30"/>
        <o:r id="V:Rule15" type="connector" idref="#_x0000_s1252"/>
        <o:r id="V:Rule17" type="connector" idref="#_x0000_s1255"/>
        <o:r id="V:Rule18" type="connector" idref="#_x0000_s1238"/>
        <o:r id="V:Rule19" type="connector" idref="#Straight Arrow Connector 26"/>
        <o:r id="V:Rule20" type="connector" idref="#_x0000_s1179"/>
        <o:r id="V:Rule21" type="connector" idref="#Straight Arrow Connector 30"/>
        <o:r id="V:Rule22" type="connector" idref="#_x0000_s1218"/>
        <o:r id="V:Rule23" type="connector" idref="#Straight Arrow Connector 28"/>
        <o:r id="V:Rule24" type="connector" idref="#_x0000_s1247"/>
      </o:rules>
      <o:regrouptable v:ext="edit">
        <o:entry new="1" old="0"/>
        <o:entry new="2" old="0"/>
        <o:entry new="3" old="2"/>
        <o:entry new="4" old="0"/>
        <o:entry new="5" old="0"/>
        <o:entry new="6" old="5"/>
        <o:entry new="7" old="6"/>
        <o:entry new="8" old="0"/>
        <o:entry new="9" old="0"/>
        <o:entry new="10" old="0"/>
        <o:entry new="11" old="1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4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6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4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6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NUL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2023-11-23T14:24:00Z</cp:lastPrinted>
  <dcterms:created xsi:type="dcterms:W3CDTF">2023-12-18T13:45:00Z</dcterms:created>
  <dcterms:modified xsi:type="dcterms:W3CDTF">2024-01-03T22:15:00Z</dcterms:modified>
</cp:coreProperties>
</file>