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F582" w14:textId="698A0398" w:rsidR="00B61F3B" w:rsidRPr="00F91EE9" w:rsidRDefault="00B61F3B" w:rsidP="00B61F3B">
      <w:pPr>
        <w:spacing w:before="40" w:after="40"/>
        <w:rPr>
          <w:rFonts w:ascii="Times New Roman" w:hAnsi="Times New Roman"/>
          <w:b/>
          <w:bCs/>
          <w:color w:val="000000"/>
        </w:rPr>
      </w:pPr>
      <w:r w:rsidRPr="00F91EE9">
        <w:rPr>
          <w:rFonts w:ascii="Times New Roman" w:hAnsi="Times New Roman"/>
          <w:b/>
        </w:rPr>
        <w:t xml:space="preserve">                                  TRƯỜNG TIỂU HỌC ĐOÀN NGHIÊN</w:t>
      </w:r>
    </w:p>
    <w:p w14:paraId="2B1F52EC" w14:textId="06A88290" w:rsidR="00B61F3B" w:rsidRPr="00F91EE9" w:rsidRDefault="00B61F3B" w:rsidP="00B61F3B">
      <w:pPr>
        <w:rPr>
          <w:rFonts w:ascii="Times New Roman" w:hAnsi="Times New Roman"/>
          <w:b/>
        </w:rPr>
      </w:pPr>
      <w:r w:rsidRPr="00F91EE9">
        <w:rPr>
          <w:rFonts w:ascii="Times New Roman" w:hAnsi="Times New Roman"/>
          <w:b/>
        </w:rPr>
        <w:t xml:space="preserve">                           MA TRẬN ĐỀ KTĐK CUỐI</w:t>
      </w:r>
      <w:r w:rsidRPr="00F91EE9">
        <w:rPr>
          <w:rFonts w:ascii="Times New Roman" w:hAnsi="Times New Roman"/>
          <w:b/>
          <w:lang w:val="vi-VN"/>
        </w:rPr>
        <w:t xml:space="preserve"> </w:t>
      </w:r>
      <w:r w:rsidRPr="00F91EE9">
        <w:rPr>
          <w:rFonts w:ascii="Times New Roman" w:hAnsi="Times New Roman"/>
          <w:b/>
        </w:rPr>
        <w:t xml:space="preserve">HỌC KỲ II _ LỚP 4                                                                       </w:t>
      </w:r>
    </w:p>
    <w:p w14:paraId="6BBCE147" w14:textId="77777777" w:rsidR="00B61F3B" w:rsidRPr="00F91EE9" w:rsidRDefault="00B61F3B" w:rsidP="00B61F3B">
      <w:pPr>
        <w:rPr>
          <w:rFonts w:ascii="Times New Roman" w:hAnsi="Times New Roman"/>
          <w:b/>
        </w:rPr>
      </w:pPr>
      <w:r w:rsidRPr="00F91EE9">
        <w:rPr>
          <w:rFonts w:ascii="Times New Roman" w:hAnsi="Times New Roman"/>
          <w:b/>
        </w:rPr>
        <w:t xml:space="preserve">                                               </w:t>
      </w:r>
      <w:r w:rsidRPr="00F91EE9">
        <w:rPr>
          <w:rFonts w:ascii="Times New Roman" w:hAnsi="Times New Roman"/>
          <w:b/>
          <w:lang w:val="vi-VN"/>
        </w:rPr>
        <w:t xml:space="preserve">       </w:t>
      </w:r>
      <w:r w:rsidRPr="00F91EE9">
        <w:rPr>
          <w:rFonts w:ascii="Times New Roman" w:hAnsi="Times New Roman"/>
          <w:b/>
        </w:rPr>
        <w:t xml:space="preserve">MÔN </w:t>
      </w:r>
      <w:r w:rsidRPr="00F91EE9">
        <w:rPr>
          <w:rFonts w:ascii="Times New Roman" w:hAnsi="Times New Roman"/>
          <w:b/>
          <w:lang w:val="vi-VN"/>
        </w:rPr>
        <w:t>TOÁN</w:t>
      </w:r>
      <w:r w:rsidRPr="00F91EE9">
        <w:rPr>
          <w:rFonts w:ascii="Times New Roman" w:hAnsi="Times New Roman"/>
          <w:b/>
        </w:rPr>
        <w:t xml:space="preserve"> </w:t>
      </w:r>
    </w:p>
    <w:p w14:paraId="481B4DD0" w14:textId="77777777" w:rsidR="00B61F3B" w:rsidRPr="00F91EE9" w:rsidRDefault="00B61F3B" w:rsidP="00B61F3B">
      <w:pPr>
        <w:rPr>
          <w:rFonts w:ascii="Times New Roman" w:hAnsi="Times New Roman"/>
          <w:b/>
        </w:rPr>
      </w:pPr>
      <w:r w:rsidRPr="00F91EE9">
        <w:rPr>
          <w:rFonts w:ascii="Times New Roman" w:hAnsi="Times New Roman"/>
          <w:b/>
        </w:rPr>
        <w:t xml:space="preserve">                                                Năm học : 2023-2024</w:t>
      </w:r>
    </w:p>
    <w:p w14:paraId="5A85097D" w14:textId="77777777" w:rsidR="00B61F3B" w:rsidRPr="00F91EE9" w:rsidRDefault="00B61F3B" w:rsidP="00B61F3B">
      <w:pPr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204"/>
        <w:tblW w:w="10201" w:type="dxa"/>
        <w:tblLayout w:type="fixed"/>
        <w:tblLook w:val="04A0" w:firstRow="1" w:lastRow="0" w:firstColumn="1" w:lastColumn="0" w:noHBand="0" w:noVBand="1"/>
      </w:tblPr>
      <w:tblGrid>
        <w:gridCol w:w="2503"/>
        <w:gridCol w:w="1603"/>
        <w:gridCol w:w="851"/>
        <w:gridCol w:w="567"/>
        <w:gridCol w:w="708"/>
        <w:gridCol w:w="709"/>
        <w:gridCol w:w="567"/>
        <w:gridCol w:w="709"/>
        <w:gridCol w:w="992"/>
        <w:gridCol w:w="992"/>
      </w:tblGrid>
      <w:tr w:rsidR="00B61F3B" w:rsidRPr="00F91EE9" w14:paraId="5731375D" w14:textId="77777777" w:rsidTr="00B1337A">
        <w:trPr>
          <w:trHeight w:val="282"/>
        </w:trPr>
        <w:tc>
          <w:tcPr>
            <w:tcW w:w="2503" w:type="dxa"/>
            <w:vMerge w:val="restart"/>
          </w:tcPr>
          <w:p w14:paraId="3CC9F3F3" w14:textId="382905C4" w:rsidR="00B61F3B" w:rsidRPr="00F91EE9" w:rsidRDefault="00736585" w:rsidP="00B1337A">
            <w:pPr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Mạch kiến thức</w:t>
            </w:r>
          </w:p>
        </w:tc>
        <w:tc>
          <w:tcPr>
            <w:tcW w:w="1603" w:type="dxa"/>
            <w:vMerge w:val="restart"/>
          </w:tcPr>
          <w:p w14:paraId="2AA08E91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Số câu, số điểm</w:t>
            </w:r>
          </w:p>
        </w:tc>
        <w:tc>
          <w:tcPr>
            <w:tcW w:w="1418" w:type="dxa"/>
            <w:gridSpan w:val="2"/>
            <w:vAlign w:val="center"/>
          </w:tcPr>
          <w:p w14:paraId="6C8A099E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Mức 1</w:t>
            </w:r>
          </w:p>
        </w:tc>
        <w:tc>
          <w:tcPr>
            <w:tcW w:w="1417" w:type="dxa"/>
            <w:gridSpan w:val="2"/>
            <w:vAlign w:val="center"/>
          </w:tcPr>
          <w:p w14:paraId="069FF467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Mức 2</w:t>
            </w:r>
          </w:p>
        </w:tc>
        <w:tc>
          <w:tcPr>
            <w:tcW w:w="1276" w:type="dxa"/>
            <w:gridSpan w:val="2"/>
            <w:vAlign w:val="center"/>
          </w:tcPr>
          <w:p w14:paraId="416FCC97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Mức 3</w:t>
            </w:r>
          </w:p>
        </w:tc>
        <w:tc>
          <w:tcPr>
            <w:tcW w:w="1984" w:type="dxa"/>
            <w:gridSpan w:val="2"/>
            <w:vAlign w:val="center"/>
          </w:tcPr>
          <w:p w14:paraId="79088708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Tổng</w:t>
            </w:r>
          </w:p>
        </w:tc>
      </w:tr>
      <w:tr w:rsidR="00B61F3B" w:rsidRPr="00F91EE9" w14:paraId="061963DA" w14:textId="77777777" w:rsidTr="00B1337A">
        <w:trPr>
          <w:trHeight w:val="509"/>
        </w:trPr>
        <w:tc>
          <w:tcPr>
            <w:tcW w:w="2503" w:type="dxa"/>
            <w:vMerge/>
          </w:tcPr>
          <w:p w14:paraId="1625D590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03" w:type="dxa"/>
            <w:vMerge/>
          </w:tcPr>
          <w:p w14:paraId="447EA292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92F89CA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TN</w:t>
            </w:r>
          </w:p>
        </w:tc>
        <w:tc>
          <w:tcPr>
            <w:tcW w:w="567" w:type="dxa"/>
            <w:vAlign w:val="center"/>
          </w:tcPr>
          <w:p w14:paraId="3FC5E08D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TL</w:t>
            </w:r>
          </w:p>
        </w:tc>
        <w:tc>
          <w:tcPr>
            <w:tcW w:w="708" w:type="dxa"/>
            <w:vAlign w:val="center"/>
          </w:tcPr>
          <w:p w14:paraId="254456B8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TN</w:t>
            </w:r>
          </w:p>
        </w:tc>
        <w:tc>
          <w:tcPr>
            <w:tcW w:w="709" w:type="dxa"/>
            <w:vAlign w:val="center"/>
          </w:tcPr>
          <w:p w14:paraId="49BF8DFC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TL</w:t>
            </w:r>
          </w:p>
        </w:tc>
        <w:tc>
          <w:tcPr>
            <w:tcW w:w="567" w:type="dxa"/>
            <w:vAlign w:val="center"/>
          </w:tcPr>
          <w:p w14:paraId="54B6DEC7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TN</w:t>
            </w:r>
          </w:p>
        </w:tc>
        <w:tc>
          <w:tcPr>
            <w:tcW w:w="709" w:type="dxa"/>
            <w:vAlign w:val="center"/>
          </w:tcPr>
          <w:p w14:paraId="068D5728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TL</w:t>
            </w:r>
          </w:p>
        </w:tc>
        <w:tc>
          <w:tcPr>
            <w:tcW w:w="992" w:type="dxa"/>
            <w:vAlign w:val="center"/>
          </w:tcPr>
          <w:p w14:paraId="77554B5B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TN</w:t>
            </w:r>
          </w:p>
        </w:tc>
        <w:tc>
          <w:tcPr>
            <w:tcW w:w="992" w:type="dxa"/>
            <w:vAlign w:val="center"/>
          </w:tcPr>
          <w:p w14:paraId="1E38DA3F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TL</w:t>
            </w:r>
          </w:p>
        </w:tc>
      </w:tr>
      <w:tr w:rsidR="00B61F3B" w:rsidRPr="00F91EE9" w14:paraId="139B92E7" w14:textId="77777777" w:rsidTr="00B1337A">
        <w:trPr>
          <w:trHeight w:val="415"/>
        </w:trPr>
        <w:tc>
          <w:tcPr>
            <w:tcW w:w="2503" w:type="dxa"/>
            <w:vMerge w:val="restart"/>
          </w:tcPr>
          <w:p w14:paraId="1718682E" w14:textId="2F25D696" w:rsidR="00B61F3B" w:rsidRPr="00F91EE9" w:rsidRDefault="00F425CF" w:rsidP="00B1337A">
            <w:pPr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P</w:t>
            </w:r>
            <w:r w:rsidR="00B61F3B" w:rsidRPr="00F91EE9">
              <w:rPr>
                <w:rFonts w:ascii="Times New Roman" w:hAnsi="Times New Roman"/>
              </w:rPr>
              <w:t>hép tính</w:t>
            </w:r>
            <w:r w:rsidRPr="00F91EE9">
              <w:rPr>
                <w:rFonts w:ascii="Times New Roman" w:hAnsi="Times New Roman"/>
              </w:rPr>
              <w:t xml:space="preserve"> </w:t>
            </w:r>
            <w:r w:rsidR="00B61F3B" w:rsidRPr="00F91EE9">
              <w:rPr>
                <w:rFonts w:ascii="Times New Roman" w:hAnsi="Times New Roman"/>
              </w:rPr>
              <w:t>nhân, chia</w:t>
            </w:r>
            <w:r w:rsidRPr="00F91EE9">
              <w:rPr>
                <w:rFonts w:ascii="Times New Roman" w:hAnsi="Times New Roman"/>
              </w:rPr>
              <w:t xml:space="preserve"> số tự nhiên.</w:t>
            </w:r>
            <w:r w:rsidR="00B61F3B" w:rsidRPr="00F91EE9">
              <w:rPr>
                <w:rFonts w:ascii="Times New Roman" w:hAnsi="Times New Roman"/>
              </w:rPr>
              <w:t xml:space="preserve"> </w:t>
            </w:r>
            <w:r w:rsidR="00B61F3B" w:rsidRPr="00F91EE9">
              <w:rPr>
                <w:rFonts w:ascii="Times New Roman" w:hAnsi="Times New Roman"/>
                <w:lang w:val="vi-VN"/>
              </w:rPr>
              <w:t>Tính chất giao hoán, tính chất kết hợp</w:t>
            </w:r>
            <w:r w:rsidR="00B61F3B" w:rsidRPr="00F91EE9">
              <w:rPr>
                <w:rFonts w:ascii="Times New Roman" w:hAnsi="Times New Roman"/>
              </w:rPr>
              <w:t>,</w:t>
            </w:r>
            <w:r w:rsidRPr="00F91EE9">
              <w:rPr>
                <w:rFonts w:ascii="Times New Roman" w:hAnsi="Times New Roman"/>
                <w:color w:val="000000"/>
                <w:highlight w:val="white"/>
                <w:lang w:val="en-MY"/>
              </w:rPr>
              <w:t xml:space="preserve"> Trải nghiệm ước lượng trong tính toán</w:t>
            </w:r>
            <w:r w:rsidRPr="00F91EE9">
              <w:rPr>
                <w:rFonts w:ascii="Times New Roman" w:hAnsi="Times New Roman"/>
              </w:rPr>
              <w:t xml:space="preserve"> .</w:t>
            </w:r>
            <w:r w:rsidR="00B61F3B" w:rsidRPr="00F91EE9">
              <w:rPr>
                <w:rFonts w:ascii="Times New Roman" w:hAnsi="Times New Roman"/>
              </w:rPr>
              <w:t xml:space="preserve"> Số trung bình cộng</w:t>
            </w:r>
          </w:p>
        </w:tc>
        <w:tc>
          <w:tcPr>
            <w:tcW w:w="1603" w:type="dxa"/>
          </w:tcPr>
          <w:p w14:paraId="1E617937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</w:rPr>
              <w:t>Số câu</w:t>
            </w:r>
          </w:p>
        </w:tc>
        <w:tc>
          <w:tcPr>
            <w:tcW w:w="851" w:type="dxa"/>
            <w:vAlign w:val="center"/>
          </w:tcPr>
          <w:p w14:paraId="1C73F7EB" w14:textId="6674D65B" w:rsidR="00B61F3B" w:rsidRPr="00F91EE9" w:rsidRDefault="00604116" w:rsidP="00B1337A">
            <w:pPr>
              <w:jc w:val="center"/>
              <w:rPr>
                <w:rFonts w:ascii="Times New Roman" w:hAnsi="Times New Roman"/>
                <w:bCs/>
              </w:rPr>
            </w:pPr>
            <w:r w:rsidRPr="00F91EE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27FAAA0B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565A4043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5F602321" w14:textId="2B503F05" w:rsidR="00B61F3B" w:rsidRPr="00F91EE9" w:rsidRDefault="00604116" w:rsidP="00B1337A">
            <w:pPr>
              <w:jc w:val="center"/>
              <w:rPr>
                <w:rFonts w:ascii="Times New Roman" w:hAnsi="Times New Roman"/>
                <w:bCs/>
              </w:rPr>
            </w:pPr>
            <w:r w:rsidRPr="00F91EE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06308C32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0F7F2086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14:paraId="1B0F7DAA" w14:textId="5187AAA8" w:rsidR="00B61F3B" w:rsidRPr="00F91EE9" w:rsidRDefault="00B61F3B" w:rsidP="00B1337A">
            <w:pPr>
              <w:ind w:firstLineChars="100" w:firstLine="281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C549316" w14:textId="59A607D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1F3B" w:rsidRPr="00F91EE9" w14:paraId="61163684" w14:textId="77777777" w:rsidTr="00B1337A">
        <w:trPr>
          <w:trHeight w:val="520"/>
        </w:trPr>
        <w:tc>
          <w:tcPr>
            <w:tcW w:w="2503" w:type="dxa"/>
            <w:vMerge/>
          </w:tcPr>
          <w:p w14:paraId="525F6E93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03" w:type="dxa"/>
          </w:tcPr>
          <w:p w14:paraId="3221E242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  <w:r w:rsidRPr="00F91EE9">
              <w:rPr>
                <w:rFonts w:ascii="Times New Roman" w:hAnsi="Times New Roman"/>
                <w:b/>
                <w:bCs/>
                <w:lang w:val="vi-VN"/>
              </w:rPr>
              <w:t>Câu số</w:t>
            </w:r>
          </w:p>
        </w:tc>
        <w:tc>
          <w:tcPr>
            <w:tcW w:w="851" w:type="dxa"/>
          </w:tcPr>
          <w:p w14:paraId="58F1C42F" w14:textId="696E77F9" w:rsidR="00B61F3B" w:rsidRPr="00F91EE9" w:rsidRDefault="00BB256B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1,2,3</w:t>
            </w:r>
          </w:p>
        </w:tc>
        <w:tc>
          <w:tcPr>
            <w:tcW w:w="567" w:type="dxa"/>
          </w:tcPr>
          <w:p w14:paraId="4E00207B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8" w:type="dxa"/>
          </w:tcPr>
          <w:p w14:paraId="75EAED9D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0AAA58F" w14:textId="4B455D6F" w:rsidR="00B61F3B" w:rsidRPr="00F91EE9" w:rsidRDefault="00395D08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3D9E2CCD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782983BE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</w:tcPr>
          <w:p w14:paraId="6BB016F8" w14:textId="446AC2CB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6E072D" w14:textId="6F73B16E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</w:tr>
      <w:tr w:rsidR="00B61F3B" w:rsidRPr="00F91EE9" w14:paraId="78C3ED37" w14:textId="77777777" w:rsidTr="00B1337A">
        <w:trPr>
          <w:trHeight w:val="950"/>
        </w:trPr>
        <w:tc>
          <w:tcPr>
            <w:tcW w:w="2503" w:type="dxa"/>
            <w:vMerge/>
          </w:tcPr>
          <w:p w14:paraId="2C3658BF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03" w:type="dxa"/>
          </w:tcPr>
          <w:p w14:paraId="3BF7555A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  <w:r w:rsidRPr="00F91EE9">
              <w:rPr>
                <w:rFonts w:ascii="Times New Roman" w:hAnsi="Times New Roman"/>
                <w:lang w:val="vi-VN"/>
              </w:rPr>
              <w:t>Số điểm</w:t>
            </w:r>
          </w:p>
        </w:tc>
        <w:tc>
          <w:tcPr>
            <w:tcW w:w="851" w:type="dxa"/>
          </w:tcPr>
          <w:p w14:paraId="1A923FDB" w14:textId="10DB2C35" w:rsidR="00B61F3B" w:rsidRPr="00F91EE9" w:rsidRDefault="00BB256B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77A86615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8" w:type="dxa"/>
          </w:tcPr>
          <w:p w14:paraId="1261364F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66D1FC9" w14:textId="3264F76D" w:rsidR="00B61F3B" w:rsidRPr="00F91EE9" w:rsidRDefault="00604116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3692682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43F6FD74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</w:tcPr>
          <w:p w14:paraId="756615C4" w14:textId="6FE38E06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85DFD1B" w14:textId="23402BF8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</w:tr>
      <w:tr w:rsidR="00B61F3B" w:rsidRPr="00F91EE9" w14:paraId="6217AD1B" w14:textId="77777777" w:rsidTr="00B1337A">
        <w:trPr>
          <w:trHeight w:val="595"/>
        </w:trPr>
        <w:tc>
          <w:tcPr>
            <w:tcW w:w="2503" w:type="dxa"/>
            <w:vMerge w:val="restart"/>
          </w:tcPr>
          <w:p w14:paraId="0F705337" w14:textId="34D5FFBB" w:rsidR="00B61F3B" w:rsidRPr="00F91EE9" w:rsidRDefault="00F425CF" w:rsidP="00B1337A">
            <w:pPr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Dãy số liệu thống kê, biểu dồ cột.</w:t>
            </w:r>
            <w:r w:rsidR="008926F6" w:rsidRPr="00F91EE9">
              <w:rPr>
                <w:rFonts w:ascii="Times New Roman" w:hAnsi="Times New Roman"/>
              </w:rPr>
              <w:t xml:space="preserve"> Yếu tố hình học</w:t>
            </w:r>
          </w:p>
        </w:tc>
        <w:tc>
          <w:tcPr>
            <w:tcW w:w="1603" w:type="dxa"/>
          </w:tcPr>
          <w:p w14:paraId="63351EC0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Cs/>
              </w:rPr>
              <w:t>Số</w:t>
            </w:r>
            <w:r w:rsidRPr="00F91EE9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F91EE9">
              <w:rPr>
                <w:rFonts w:ascii="Times New Roman" w:hAnsi="Times New Roman"/>
                <w:bCs/>
              </w:rPr>
              <w:t>câu</w:t>
            </w:r>
          </w:p>
        </w:tc>
        <w:tc>
          <w:tcPr>
            <w:tcW w:w="851" w:type="dxa"/>
          </w:tcPr>
          <w:p w14:paraId="07E98751" w14:textId="5231BCD7" w:rsidR="00B61F3B" w:rsidRPr="00F91EE9" w:rsidRDefault="008926F6" w:rsidP="00B1337A">
            <w:pPr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24F8E08E" w14:textId="408E741D" w:rsidR="00B61F3B" w:rsidRPr="00F91EE9" w:rsidRDefault="00604116" w:rsidP="00B1337A">
            <w:pPr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14:paraId="7ACB6EEA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9" w:type="dxa"/>
          </w:tcPr>
          <w:p w14:paraId="696B0436" w14:textId="0D1E2268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98D7989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9" w:type="dxa"/>
          </w:tcPr>
          <w:p w14:paraId="537C6884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14:paraId="66C2716F" w14:textId="02162EC4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4C86953A" w14:textId="43BE9991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1F3B" w:rsidRPr="00F91EE9" w14:paraId="309201EB" w14:textId="77777777" w:rsidTr="00B1337A">
        <w:trPr>
          <w:trHeight w:val="507"/>
        </w:trPr>
        <w:tc>
          <w:tcPr>
            <w:tcW w:w="2503" w:type="dxa"/>
            <w:vMerge/>
          </w:tcPr>
          <w:p w14:paraId="4158D93F" w14:textId="77777777" w:rsidR="00B61F3B" w:rsidRPr="00F91EE9" w:rsidRDefault="00B61F3B" w:rsidP="00B1337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03" w:type="dxa"/>
          </w:tcPr>
          <w:p w14:paraId="08932A12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  <w:b/>
                <w:bCs/>
                <w:lang w:val="vi-VN"/>
              </w:rPr>
              <w:t>Câu số</w:t>
            </w:r>
          </w:p>
        </w:tc>
        <w:tc>
          <w:tcPr>
            <w:tcW w:w="851" w:type="dxa"/>
          </w:tcPr>
          <w:p w14:paraId="10C1A266" w14:textId="6FB6FAC4" w:rsidR="00B61F3B" w:rsidRPr="00F91EE9" w:rsidRDefault="00707BB2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14:paraId="6F7FDCD2" w14:textId="16335BFA" w:rsidR="00B61F3B" w:rsidRPr="00F91EE9" w:rsidRDefault="00707BB2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14:paraId="17476638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2929249F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A6EBD08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7556AA81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</w:tcPr>
          <w:p w14:paraId="18D80576" w14:textId="0A9E8DDE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56373E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</w:tr>
      <w:tr w:rsidR="00B61F3B" w:rsidRPr="00F91EE9" w14:paraId="077D5D1C" w14:textId="77777777" w:rsidTr="00B1337A">
        <w:trPr>
          <w:trHeight w:val="518"/>
        </w:trPr>
        <w:tc>
          <w:tcPr>
            <w:tcW w:w="2503" w:type="dxa"/>
            <w:vMerge/>
          </w:tcPr>
          <w:p w14:paraId="6C605748" w14:textId="77777777" w:rsidR="00B61F3B" w:rsidRPr="00F91EE9" w:rsidRDefault="00B61F3B" w:rsidP="00B1337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03" w:type="dxa"/>
          </w:tcPr>
          <w:p w14:paraId="470146DD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  <w:lang w:val="vi-VN"/>
              </w:rPr>
              <w:t>Số điểm</w:t>
            </w:r>
          </w:p>
        </w:tc>
        <w:tc>
          <w:tcPr>
            <w:tcW w:w="851" w:type="dxa"/>
          </w:tcPr>
          <w:p w14:paraId="170860BB" w14:textId="501A8FF0" w:rsidR="00B61F3B" w:rsidRPr="00F91EE9" w:rsidRDefault="008926F6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0.5</w:t>
            </w:r>
          </w:p>
        </w:tc>
        <w:tc>
          <w:tcPr>
            <w:tcW w:w="567" w:type="dxa"/>
          </w:tcPr>
          <w:p w14:paraId="3773B49C" w14:textId="34095973" w:rsidR="00B61F3B" w:rsidRPr="00F91EE9" w:rsidRDefault="00604116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CE493DE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1809ABA1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609FC41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081F2F5F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</w:tcPr>
          <w:p w14:paraId="2F68F640" w14:textId="587C9C1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8BBCB91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</w:tr>
      <w:tr w:rsidR="00B61F3B" w:rsidRPr="00F91EE9" w14:paraId="3D7FFFD6" w14:textId="77777777" w:rsidTr="00B1337A">
        <w:trPr>
          <w:trHeight w:val="526"/>
        </w:trPr>
        <w:tc>
          <w:tcPr>
            <w:tcW w:w="2503" w:type="dxa"/>
            <w:vMerge w:val="restart"/>
          </w:tcPr>
          <w:p w14:paraId="6F69B012" w14:textId="743672D8" w:rsidR="00B61F3B" w:rsidRPr="00F91EE9" w:rsidRDefault="00B61F3B" w:rsidP="00B1337A">
            <w:pPr>
              <w:rPr>
                <w:rFonts w:ascii="Times New Roman" w:hAnsi="Times New Roman"/>
                <w:lang w:val="vi-VN"/>
              </w:rPr>
            </w:pPr>
            <w:r w:rsidRPr="00F91EE9">
              <w:rPr>
                <w:rFonts w:ascii="Times New Roman" w:hAnsi="Times New Roman"/>
              </w:rPr>
              <w:t>Phân số , rút gọn phân số , quy đồng phân số, so sánh phân số</w:t>
            </w:r>
            <w:r w:rsidR="00F425CF" w:rsidRPr="00F91EE9">
              <w:rPr>
                <w:rFonts w:ascii="Times New Roman" w:hAnsi="Times New Roman"/>
              </w:rPr>
              <w:t>, cộng, trừ, nhân chia phân số.</w:t>
            </w:r>
          </w:p>
        </w:tc>
        <w:tc>
          <w:tcPr>
            <w:tcW w:w="1603" w:type="dxa"/>
          </w:tcPr>
          <w:p w14:paraId="44948585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Cs/>
              </w:rPr>
              <w:t>Số</w:t>
            </w:r>
            <w:r w:rsidRPr="00F91EE9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F91EE9">
              <w:rPr>
                <w:rFonts w:ascii="Times New Roman" w:hAnsi="Times New Roman"/>
                <w:bCs/>
              </w:rPr>
              <w:t>câu</w:t>
            </w:r>
          </w:p>
        </w:tc>
        <w:tc>
          <w:tcPr>
            <w:tcW w:w="851" w:type="dxa"/>
          </w:tcPr>
          <w:p w14:paraId="10D31736" w14:textId="10D533C5" w:rsidR="00B61F3B" w:rsidRPr="00F91EE9" w:rsidRDefault="00604116" w:rsidP="00B1337A">
            <w:pPr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14:paraId="0D2E2892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8" w:type="dxa"/>
          </w:tcPr>
          <w:p w14:paraId="3ED71420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9" w:type="dxa"/>
          </w:tcPr>
          <w:p w14:paraId="5C2BD41C" w14:textId="5E2FC3C9" w:rsidR="00B61F3B" w:rsidRPr="00F91EE9" w:rsidRDefault="00604116" w:rsidP="00B1337A">
            <w:pPr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187510C3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9" w:type="dxa"/>
          </w:tcPr>
          <w:p w14:paraId="5E10D378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14:paraId="468D7923" w14:textId="57EF5290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C6D05B0" w14:textId="3BBCE022" w:rsidR="00B61F3B" w:rsidRPr="00F91EE9" w:rsidRDefault="00B61F3B" w:rsidP="00B1337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1F3B" w:rsidRPr="00F91EE9" w14:paraId="15E0FF80" w14:textId="77777777" w:rsidTr="00B1337A">
        <w:trPr>
          <w:trHeight w:val="432"/>
        </w:trPr>
        <w:tc>
          <w:tcPr>
            <w:tcW w:w="2503" w:type="dxa"/>
            <w:vMerge/>
          </w:tcPr>
          <w:p w14:paraId="728698D8" w14:textId="77777777" w:rsidR="00B61F3B" w:rsidRPr="00F91EE9" w:rsidRDefault="00B61F3B" w:rsidP="00B1337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03" w:type="dxa"/>
          </w:tcPr>
          <w:p w14:paraId="30A28A16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  <w:b/>
                <w:bCs/>
                <w:lang w:val="vi-VN"/>
              </w:rPr>
              <w:t>Câu số</w:t>
            </w:r>
          </w:p>
        </w:tc>
        <w:tc>
          <w:tcPr>
            <w:tcW w:w="851" w:type="dxa"/>
          </w:tcPr>
          <w:p w14:paraId="66982BF5" w14:textId="6960DE36" w:rsidR="00B61F3B" w:rsidRPr="00F91EE9" w:rsidRDefault="00BB256B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4,5,6</w:t>
            </w:r>
          </w:p>
        </w:tc>
        <w:tc>
          <w:tcPr>
            <w:tcW w:w="567" w:type="dxa"/>
          </w:tcPr>
          <w:p w14:paraId="76DB3828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8" w:type="dxa"/>
          </w:tcPr>
          <w:p w14:paraId="530654C9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34EF7F68" w14:textId="6572E9CB" w:rsidR="00B61F3B" w:rsidRPr="00F91EE9" w:rsidRDefault="00395D08" w:rsidP="00B1337A">
            <w:pPr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62F79132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4E8A11E4" w14:textId="77777777" w:rsidR="00B61F3B" w:rsidRPr="00F91EE9" w:rsidRDefault="00B61F3B" w:rsidP="00B1337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</w:tcPr>
          <w:p w14:paraId="21DD32CB" w14:textId="4C8C549F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25CDA" w14:textId="20F0AF93" w:rsidR="00B61F3B" w:rsidRPr="00F91EE9" w:rsidRDefault="00B61F3B" w:rsidP="00B1337A">
            <w:pPr>
              <w:jc w:val="center"/>
              <w:rPr>
                <w:rFonts w:ascii="Times New Roman" w:hAnsi="Times New Roman"/>
              </w:rPr>
            </w:pPr>
          </w:p>
        </w:tc>
      </w:tr>
      <w:tr w:rsidR="00B61F3B" w:rsidRPr="00F91EE9" w14:paraId="763D6162" w14:textId="77777777" w:rsidTr="00B1337A">
        <w:trPr>
          <w:trHeight w:val="344"/>
        </w:trPr>
        <w:tc>
          <w:tcPr>
            <w:tcW w:w="2503" w:type="dxa"/>
            <w:vMerge/>
          </w:tcPr>
          <w:p w14:paraId="73B67EFB" w14:textId="77777777" w:rsidR="00B61F3B" w:rsidRPr="00F91EE9" w:rsidRDefault="00B61F3B" w:rsidP="00B1337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03" w:type="dxa"/>
          </w:tcPr>
          <w:p w14:paraId="3B3246D7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  <w:lang w:val="vi-VN"/>
              </w:rPr>
              <w:t>Số điểm</w:t>
            </w:r>
          </w:p>
        </w:tc>
        <w:tc>
          <w:tcPr>
            <w:tcW w:w="851" w:type="dxa"/>
          </w:tcPr>
          <w:p w14:paraId="12D47010" w14:textId="31CA0A7B" w:rsidR="00B61F3B" w:rsidRPr="00F91EE9" w:rsidRDefault="008926F6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1.5</w:t>
            </w:r>
          </w:p>
        </w:tc>
        <w:tc>
          <w:tcPr>
            <w:tcW w:w="567" w:type="dxa"/>
          </w:tcPr>
          <w:p w14:paraId="7ADBD400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8" w:type="dxa"/>
          </w:tcPr>
          <w:p w14:paraId="5E60FB0F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498C606A" w14:textId="313B7E87" w:rsidR="00B61F3B" w:rsidRPr="00F91EE9" w:rsidRDefault="00BB256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295BA6EA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3C1F21C5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</w:tcPr>
          <w:p w14:paraId="115F5657" w14:textId="2B61219A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7FFDEF" w14:textId="5709BB3E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61F3B" w:rsidRPr="00F91EE9" w14:paraId="726C1182" w14:textId="77777777" w:rsidTr="00B1337A">
        <w:trPr>
          <w:trHeight w:val="282"/>
        </w:trPr>
        <w:tc>
          <w:tcPr>
            <w:tcW w:w="2503" w:type="dxa"/>
            <w:vMerge w:val="restart"/>
          </w:tcPr>
          <w:p w14:paraId="2BCDE935" w14:textId="625D47C9" w:rsidR="00B61F3B" w:rsidRPr="00F91EE9" w:rsidRDefault="00F425CF" w:rsidP="00B1337A">
            <w:pPr>
              <w:rPr>
                <w:rFonts w:ascii="Times New Roman" w:hAnsi="Times New Roman"/>
                <w:lang w:val="vi-VN"/>
              </w:rPr>
            </w:pPr>
            <w:r w:rsidRPr="00F91EE9">
              <w:rPr>
                <w:rFonts w:ascii="Times New Roman" w:hAnsi="Times New Roman"/>
              </w:rPr>
              <w:t>G</w:t>
            </w:r>
            <w:r w:rsidR="00B61F3B" w:rsidRPr="00F91EE9">
              <w:rPr>
                <w:rFonts w:ascii="Times New Roman" w:hAnsi="Times New Roman"/>
              </w:rPr>
              <w:t xml:space="preserve">iải bài toán liên quan đến </w:t>
            </w:r>
            <w:r w:rsidRPr="00F91EE9">
              <w:rPr>
                <w:rFonts w:ascii="Times New Roman" w:hAnsi="Times New Roman"/>
              </w:rPr>
              <w:t xml:space="preserve"> rút về dơn vị.</w:t>
            </w:r>
          </w:p>
        </w:tc>
        <w:tc>
          <w:tcPr>
            <w:tcW w:w="1603" w:type="dxa"/>
          </w:tcPr>
          <w:p w14:paraId="157872CB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Cs/>
                <w:lang w:val="vi-VN"/>
              </w:rPr>
              <w:t>Số câu</w:t>
            </w:r>
          </w:p>
        </w:tc>
        <w:tc>
          <w:tcPr>
            <w:tcW w:w="851" w:type="dxa"/>
          </w:tcPr>
          <w:p w14:paraId="48D895BC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567" w:type="dxa"/>
          </w:tcPr>
          <w:p w14:paraId="37F52BC8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8" w:type="dxa"/>
          </w:tcPr>
          <w:p w14:paraId="539D735E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9" w:type="dxa"/>
          </w:tcPr>
          <w:p w14:paraId="5A5FC393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567" w:type="dxa"/>
          </w:tcPr>
          <w:p w14:paraId="26DEC3DB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4B0C8026" w14:textId="6976F133" w:rsidR="00B61F3B" w:rsidRPr="00F91EE9" w:rsidRDefault="00604116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14:paraId="399D189B" w14:textId="56DF60BB" w:rsidR="00B61F3B" w:rsidRPr="00F91EE9" w:rsidRDefault="00B61F3B" w:rsidP="00B1337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5AC5D43D" w14:textId="4A7DCAF1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1F3B" w:rsidRPr="00F91EE9" w14:paraId="6C216A80" w14:textId="77777777" w:rsidTr="00B1337A">
        <w:trPr>
          <w:trHeight w:val="90"/>
        </w:trPr>
        <w:tc>
          <w:tcPr>
            <w:tcW w:w="2503" w:type="dxa"/>
            <w:vMerge/>
          </w:tcPr>
          <w:p w14:paraId="36E890E7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03" w:type="dxa"/>
          </w:tcPr>
          <w:p w14:paraId="130BBE52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F91EE9">
              <w:rPr>
                <w:rFonts w:ascii="Times New Roman" w:hAnsi="Times New Roman"/>
                <w:b/>
                <w:bCs/>
                <w:lang w:val="vi-VN"/>
              </w:rPr>
              <w:t>Câu số</w:t>
            </w:r>
          </w:p>
        </w:tc>
        <w:tc>
          <w:tcPr>
            <w:tcW w:w="851" w:type="dxa"/>
          </w:tcPr>
          <w:p w14:paraId="4490FF72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7" w:type="dxa"/>
          </w:tcPr>
          <w:p w14:paraId="09A47FF9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8" w:type="dxa"/>
          </w:tcPr>
          <w:p w14:paraId="06CE38D8" w14:textId="77777777" w:rsidR="00B61F3B" w:rsidRPr="00F91EE9" w:rsidRDefault="00B61F3B" w:rsidP="00B1337A">
            <w:pPr>
              <w:spacing w:line="36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30677197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7" w:type="dxa"/>
          </w:tcPr>
          <w:p w14:paraId="0B7D6D66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5DA96BA" w14:textId="052E0681" w:rsidR="00B61F3B" w:rsidRPr="00F91EE9" w:rsidRDefault="00BB256B" w:rsidP="00B1337A">
            <w:pPr>
              <w:spacing w:line="360" w:lineRule="auto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1</w:t>
            </w:r>
            <w:r w:rsidR="00395D08" w:rsidRPr="00F91EE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DD55203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</w:tcPr>
          <w:p w14:paraId="4BB7FAE8" w14:textId="4CC119AD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61F3B" w:rsidRPr="00F91EE9" w14:paraId="3E355EAB" w14:textId="77777777" w:rsidTr="00B1337A">
        <w:trPr>
          <w:trHeight w:val="90"/>
        </w:trPr>
        <w:tc>
          <w:tcPr>
            <w:tcW w:w="2503" w:type="dxa"/>
            <w:vMerge/>
          </w:tcPr>
          <w:p w14:paraId="58FF90A2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03" w:type="dxa"/>
          </w:tcPr>
          <w:p w14:paraId="5F5C727D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F91EE9">
              <w:rPr>
                <w:rFonts w:ascii="Times New Roman" w:hAnsi="Times New Roman"/>
                <w:lang w:val="vi-VN"/>
              </w:rPr>
              <w:t>Số điểm</w:t>
            </w:r>
          </w:p>
        </w:tc>
        <w:tc>
          <w:tcPr>
            <w:tcW w:w="851" w:type="dxa"/>
          </w:tcPr>
          <w:p w14:paraId="78A104DE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7" w:type="dxa"/>
          </w:tcPr>
          <w:p w14:paraId="5444A239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8" w:type="dxa"/>
          </w:tcPr>
          <w:p w14:paraId="68103BFF" w14:textId="77777777" w:rsidR="00B61F3B" w:rsidRPr="00F91EE9" w:rsidRDefault="00B61F3B" w:rsidP="00B1337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1DA96ED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67" w:type="dxa"/>
          </w:tcPr>
          <w:p w14:paraId="49DCF483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C9D2D71" w14:textId="592AF0F6" w:rsidR="00B61F3B" w:rsidRPr="00F91EE9" w:rsidRDefault="00BB256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74E51872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</w:tcPr>
          <w:p w14:paraId="13E7C9CC" w14:textId="31B5F780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61F3B" w:rsidRPr="00F91EE9" w14:paraId="061B03E0" w14:textId="77777777" w:rsidTr="00B1337A">
        <w:trPr>
          <w:trHeight w:val="282"/>
        </w:trPr>
        <w:tc>
          <w:tcPr>
            <w:tcW w:w="2503" w:type="dxa"/>
            <w:vMerge w:val="restart"/>
          </w:tcPr>
          <w:p w14:paraId="207D8B82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/>
                <w:lang w:val="vi-VN"/>
              </w:rPr>
              <w:t>Tổng</w:t>
            </w:r>
          </w:p>
        </w:tc>
        <w:tc>
          <w:tcPr>
            <w:tcW w:w="1603" w:type="dxa"/>
          </w:tcPr>
          <w:p w14:paraId="0B5DB559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91EE9">
              <w:rPr>
                <w:rFonts w:ascii="Times New Roman" w:hAnsi="Times New Roman"/>
                <w:bCs/>
                <w:lang w:val="vi-VN"/>
              </w:rPr>
              <w:t>Số câu</w:t>
            </w:r>
          </w:p>
        </w:tc>
        <w:tc>
          <w:tcPr>
            <w:tcW w:w="851" w:type="dxa"/>
          </w:tcPr>
          <w:p w14:paraId="2502D6E0" w14:textId="2EC96ADB" w:rsidR="00B61F3B" w:rsidRPr="00F91EE9" w:rsidRDefault="00707BB2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</w:tcPr>
          <w:p w14:paraId="78FA040C" w14:textId="15DE9522" w:rsidR="00B61F3B" w:rsidRPr="00F91EE9" w:rsidRDefault="00604116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14:paraId="2A7A34CD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9" w:type="dxa"/>
          </w:tcPr>
          <w:p w14:paraId="2D485A71" w14:textId="3E4D20EA" w:rsidR="00B61F3B" w:rsidRPr="00F91EE9" w:rsidRDefault="00604116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4BC25CD8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09" w:type="dxa"/>
          </w:tcPr>
          <w:p w14:paraId="7A70A25B" w14:textId="52600570" w:rsidR="00B61F3B" w:rsidRPr="00F91EE9" w:rsidRDefault="00604116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91E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14:paraId="4E117FBC" w14:textId="58D89112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05E20BF" w14:textId="5F299225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1F3B" w:rsidRPr="00F91EE9" w14:paraId="6C83DF9E" w14:textId="77777777" w:rsidTr="00B1337A">
        <w:trPr>
          <w:trHeight w:val="329"/>
        </w:trPr>
        <w:tc>
          <w:tcPr>
            <w:tcW w:w="2503" w:type="dxa"/>
            <w:vMerge/>
          </w:tcPr>
          <w:p w14:paraId="55705C99" w14:textId="77777777" w:rsidR="00B61F3B" w:rsidRPr="00F91EE9" w:rsidRDefault="00B61F3B" w:rsidP="00B1337A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603" w:type="dxa"/>
          </w:tcPr>
          <w:p w14:paraId="529D4A93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F91EE9">
              <w:rPr>
                <w:rFonts w:ascii="Times New Roman" w:hAnsi="Times New Roman"/>
                <w:lang w:val="vi-VN"/>
              </w:rPr>
              <w:t>Số điểm</w:t>
            </w:r>
          </w:p>
        </w:tc>
        <w:tc>
          <w:tcPr>
            <w:tcW w:w="851" w:type="dxa"/>
          </w:tcPr>
          <w:p w14:paraId="7742BFF1" w14:textId="6D1D3DF3" w:rsidR="00B61F3B" w:rsidRPr="00F91EE9" w:rsidRDefault="00604116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56CA78E2" w14:textId="170BE497" w:rsidR="00B61F3B" w:rsidRPr="00F91EE9" w:rsidRDefault="00604116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08C6B84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160572A2" w14:textId="2FF4835B" w:rsidR="00B61F3B" w:rsidRPr="00F91EE9" w:rsidRDefault="00604116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6A0B75DC" w14:textId="77777777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9" w:type="dxa"/>
          </w:tcPr>
          <w:p w14:paraId="54B55DED" w14:textId="48BD6930" w:rsidR="00B61F3B" w:rsidRPr="00F91EE9" w:rsidRDefault="00604116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1EE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4CE1213E" w14:textId="068BB978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C520AF" w14:textId="38288BE6" w:rsidR="00B61F3B" w:rsidRPr="00F91EE9" w:rsidRDefault="00B61F3B" w:rsidP="00B1337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A26AEF4" w14:textId="77777777" w:rsidR="00B61F3B" w:rsidRPr="00F91EE9" w:rsidRDefault="00B61F3B" w:rsidP="00B61F3B">
      <w:pPr>
        <w:spacing w:line="288" w:lineRule="auto"/>
        <w:jc w:val="center"/>
        <w:rPr>
          <w:rFonts w:ascii="Times New Roman" w:hAnsi="Times New Roman"/>
          <w:b/>
          <w:bCs/>
          <w:noProof/>
          <w:lang w:val="fr-FR"/>
        </w:rPr>
      </w:pPr>
    </w:p>
    <w:p w14:paraId="59129889" w14:textId="77777777" w:rsidR="00B61F3B" w:rsidRDefault="00B61F3B" w:rsidP="00B61F3B">
      <w:pPr>
        <w:spacing w:line="288" w:lineRule="auto"/>
        <w:rPr>
          <w:rFonts w:ascii="Times New Roman" w:hAnsi="Times New Roman"/>
          <w:b/>
          <w:bCs/>
          <w:noProof/>
          <w:lang w:val="fr-FR"/>
        </w:rPr>
      </w:pPr>
    </w:p>
    <w:p w14:paraId="255CC709" w14:textId="77777777" w:rsidR="00F91EE9" w:rsidRDefault="00F91EE9" w:rsidP="00B61F3B">
      <w:pPr>
        <w:spacing w:line="288" w:lineRule="auto"/>
        <w:rPr>
          <w:rFonts w:ascii="Times New Roman" w:hAnsi="Times New Roman"/>
          <w:b/>
          <w:bCs/>
          <w:noProof/>
          <w:lang w:val="fr-FR"/>
        </w:rPr>
      </w:pPr>
    </w:p>
    <w:p w14:paraId="54F6F33A" w14:textId="77777777" w:rsidR="00F91EE9" w:rsidRDefault="00F91EE9" w:rsidP="00B61F3B">
      <w:pPr>
        <w:spacing w:line="288" w:lineRule="auto"/>
        <w:rPr>
          <w:rFonts w:ascii="Times New Roman" w:hAnsi="Times New Roman"/>
          <w:b/>
          <w:bCs/>
          <w:noProof/>
          <w:lang w:val="fr-FR"/>
        </w:rPr>
      </w:pPr>
    </w:p>
    <w:p w14:paraId="7AE71100" w14:textId="77777777" w:rsidR="00F91EE9" w:rsidRDefault="00F91EE9" w:rsidP="00B61F3B">
      <w:pPr>
        <w:spacing w:line="288" w:lineRule="auto"/>
        <w:rPr>
          <w:rFonts w:ascii="Times New Roman" w:hAnsi="Times New Roman"/>
          <w:b/>
          <w:bCs/>
          <w:noProof/>
          <w:lang w:val="fr-FR"/>
        </w:rPr>
      </w:pPr>
    </w:p>
    <w:p w14:paraId="21964359" w14:textId="77777777" w:rsidR="00F91EE9" w:rsidRPr="00F91EE9" w:rsidRDefault="00F91EE9" w:rsidP="00B61F3B">
      <w:pPr>
        <w:spacing w:line="288" w:lineRule="auto"/>
        <w:rPr>
          <w:rFonts w:ascii="Times New Roman" w:hAnsi="Times New Roman"/>
          <w:b/>
          <w:bCs/>
          <w:noProof/>
          <w:lang w:val="fr-FR"/>
        </w:rPr>
      </w:pPr>
    </w:p>
    <w:p w14:paraId="3972AE11" w14:textId="77777777" w:rsidR="00B61F3B" w:rsidRPr="00F91EE9" w:rsidRDefault="00B61F3B" w:rsidP="00B61F3B">
      <w:pPr>
        <w:spacing w:before="40" w:after="40"/>
        <w:rPr>
          <w:rFonts w:ascii="Times New Roman" w:hAnsi="Times New Roman"/>
          <w:b/>
          <w:bCs/>
          <w:color w:val="000000"/>
        </w:rPr>
      </w:pPr>
    </w:p>
    <w:p w14:paraId="46940DF5" w14:textId="77777777" w:rsidR="00B61F3B" w:rsidRPr="00F91EE9" w:rsidRDefault="00B61F3B" w:rsidP="00B61F3B">
      <w:pPr>
        <w:rPr>
          <w:rFonts w:ascii="Times New Roman" w:hAnsi="Times New Roman"/>
        </w:rPr>
      </w:pPr>
      <w:r w:rsidRPr="00F91EE9">
        <w:rPr>
          <w:rFonts w:ascii="Times New Roman" w:hAnsi="Times New Roman"/>
        </w:rPr>
        <w:t>……………………………………………………………………………………….</w:t>
      </w:r>
    </w:p>
    <w:p w14:paraId="52BF9001" w14:textId="77777777" w:rsidR="00B61F3B" w:rsidRDefault="00B61F3B" w:rsidP="00B61F3B">
      <w:pPr>
        <w:spacing w:before="40" w:after="40"/>
        <w:ind w:firstLine="720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827"/>
        <w:gridCol w:w="993"/>
        <w:gridCol w:w="1559"/>
      </w:tblGrid>
      <w:tr w:rsidR="004471E6" w:rsidRPr="004471E6" w14:paraId="4D4E630B" w14:textId="77777777" w:rsidTr="00F849A8">
        <w:trPr>
          <w:trHeight w:val="896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5B32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bookmarkStart w:id="0" w:name="_Hlk163836911"/>
            <w:r w:rsidRPr="004471E6">
              <w:rPr>
                <w:rFonts w:ascii="Times New Roman" w:hAnsi="Times New Roman"/>
              </w:rPr>
              <w:lastRenderedPageBreak/>
              <w:t>Trường TH Đoàn Nghiên</w:t>
            </w:r>
          </w:p>
          <w:p w14:paraId="13795300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Họ và tên...............................</w:t>
            </w:r>
          </w:p>
          <w:p w14:paraId="3071E591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Lớp:………………………...</w:t>
            </w:r>
          </w:p>
          <w:p w14:paraId="1C80B8DB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Phòng: ...........SBD: .............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607C" w14:textId="77777777" w:rsidR="004471E6" w:rsidRPr="004471E6" w:rsidRDefault="004471E6" w:rsidP="00F849A8">
            <w:pPr>
              <w:rPr>
                <w:rFonts w:ascii="Times New Roman" w:hAnsi="Times New Roman"/>
                <w:b/>
              </w:rPr>
            </w:pPr>
            <w:r w:rsidRPr="004471E6">
              <w:rPr>
                <w:rFonts w:ascii="Times New Roman" w:hAnsi="Times New Roman"/>
                <w:b/>
              </w:rPr>
              <w:t>KIỂM TRA ĐỊNH KỲ CK II</w:t>
            </w:r>
          </w:p>
          <w:p w14:paraId="6DC22DFD" w14:textId="77777777" w:rsidR="004471E6" w:rsidRPr="004471E6" w:rsidRDefault="004471E6" w:rsidP="00F849A8">
            <w:pPr>
              <w:rPr>
                <w:rFonts w:ascii="Times New Roman" w:hAnsi="Times New Roman"/>
                <w:b/>
              </w:rPr>
            </w:pPr>
            <w:r w:rsidRPr="004471E6">
              <w:rPr>
                <w:rFonts w:ascii="Times New Roman" w:hAnsi="Times New Roman"/>
                <w:b/>
              </w:rPr>
              <w:t>Năm học: 2023-2024</w:t>
            </w:r>
          </w:p>
          <w:p w14:paraId="4D6B44E9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Môn:  Toán      Lớp: 4</w:t>
            </w:r>
          </w:p>
          <w:p w14:paraId="273F7E2E" w14:textId="77777777" w:rsidR="004471E6" w:rsidRPr="004471E6" w:rsidRDefault="004471E6" w:rsidP="00F849A8">
            <w:pPr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Thời gian làm bài: 35 phút</w:t>
            </w:r>
          </w:p>
          <w:p w14:paraId="49D874E4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Ngày kiểm tra:……….....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1ED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GT kí:</w:t>
            </w:r>
          </w:p>
          <w:p w14:paraId="4967456F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</w:p>
          <w:p w14:paraId="19DF7FFB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CB1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Số mật mã:</w:t>
            </w:r>
          </w:p>
          <w:p w14:paraId="057F9819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</w:p>
          <w:p w14:paraId="0AFAA9BD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</w:p>
        </w:tc>
      </w:tr>
      <w:tr w:rsidR="004471E6" w:rsidRPr="004471E6" w14:paraId="2F489E83" w14:textId="77777777" w:rsidTr="00F849A8">
        <w:trPr>
          <w:trHeight w:val="313"/>
        </w:trPr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7D5A" w14:textId="77777777" w:rsidR="004471E6" w:rsidRPr="004471E6" w:rsidRDefault="004471E6" w:rsidP="00F849A8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D62B" w14:textId="77777777" w:rsidR="004471E6" w:rsidRPr="004471E6" w:rsidRDefault="004471E6" w:rsidP="00F849A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D563" w14:textId="77777777" w:rsidR="004471E6" w:rsidRPr="004471E6" w:rsidRDefault="004471E6" w:rsidP="00F849A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FF6C" w14:textId="77777777" w:rsidR="004471E6" w:rsidRPr="004471E6" w:rsidRDefault="004471E6" w:rsidP="00F849A8">
            <w:pPr>
              <w:jc w:val="both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STT:</w:t>
            </w:r>
          </w:p>
        </w:tc>
      </w:tr>
    </w:tbl>
    <w:p w14:paraId="0FF5DDFC" w14:textId="77777777" w:rsidR="004471E6" w:rsidRPr="004471E6" w:rsidRDefault="004471E6" w:rsidP="004471E6">
      <w:pPr>
        <w:rPr>
          <w:rFonts w:ascii="Times New Roman" w:hAnsi="Times New Roman"/>
        </w:rPr>
      </w:pPr>
      <w:r w:rsidRPr="004471E6">
        <w:rPr>
          <w:rFonts w:ascii="Times New Roman" w:hAnsi="Times New Roman"/>
        </w:rPr>
        <w:t>………………………………………………………………………………………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991"/>
      </w:tblGrid>
      <w:tr w:rsidR="004471E6" w:rsidRPr="004471E6" w14:paraId="59F429E2" w14:textId="77777777" w:rsidTr="00F849A8">
        <w:trPr>
          <w:trHeight w:val="97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D094" w14:textId="77777777" w:rsidR="004471E6" w:rsidRPr="004471E6" w:rsidRDefault="004471E6" w:rsidP="00F849A8">
            <w:pPr>
              <w:jc w:val="center"/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  <w:u w:val="single"/>
              </w:rPr>
              <w:t>Điểm</w:t>
            </w:r>
            <w:r w:rsidRPr="004471E6">
              <w:rPr>
                <w:rFonts w:ascii="Times New Roman" w:hAnsi="Times New Roman"/>
              </w:rPr>
              <w:t>: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BB45" w14:textId="77777777" w:rsidR="004471E6" w:rsidRPr="004471E6" w:rsidRDefault="004471E6" w:rsidP="00F849A8">
            <w:pPr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Nhận xét của giáo viên:……………………………………………</w:t>
            </w:r>
          </w:p>
          <w:p w14:paraId="1C0C296D" w14:textId="77777777" w:rsidR="004471E6" w:rsidRPr="004471E6" w:rsidRDefault="004471E6" w:rsidP="00F849A8">
            <w:pPr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199DE8AE" w14:textId="77777777" w:rsidR="004471E6" w:rsidRPr="004471E6" w:rsidRDefault="004471E6" w:rsidP="00F849A8">
            <w:pPr>
              <w:rPr>
                <w:rFonts w:ascii="Times New Roman" w:hAnsi="Times New Roman"/>
              </w:rPr>
            </w:pPr>
            <w:r w:rsidRPr="004471E6">
              <w:rPr>
                <w:rFonts w:ascii="Times New Roman" w:hAnsi="Times New Roman"/>
              </w:rPr>
              <w:t>……………………………………………………………………</w:t>
            </w:r>
          </w:p>
        </w:tc>
      </w:tr>
      <w:bookmarkEnd w:id="0"/>
    </w:tbl>
    <w:p w14:paraId="1F80A799" w14:textId="77777777" w:rsidR="004471E6" w:rsidRPr="00F91EE9" w:rsidRDefault="004471E6" w:rsidP="004471E6">
      <w:pPr>
        <w:spacing w:before="40" w:after="40"/>
        <w:jc w:val="both"/>
        <w:rPr>
          <w:rFonts w:ascii="Times New Roman" w:hAnsi="Times New Roman"/>
          <w:b/>
          <w:bCs/>
          <w:color w:val="000000"/>
        </w:rPr>
      </w:pPr>
    </w:p>
    <w:p w14:paraId="1A046ABB" w14:textId="77777777" w:rsidR="00B61F3B" w:rsidRPr="004471E6" w:rsidRDefault="00B61F3B" w:rsidP="004471E6">
      <w:pPr>
        <w:spacing w:before="40" w:after="40"/>
        <w:ind w:firstLine="720"/>
        <w:jc w:val="both"/>
        <w:rPr>
          <w:rFonts w:ascii="Times New Roman" w:hAnsi="Times New Roman"/>
          <w:b/>
          <w:bCs/>
          <w:color w:val="000000"/>
        </w:rPr>
      </w:pPr>
      <w:r w:rsidRPr="004471E6">
        <w:rPr>
          <w:rFonts w:ascii="Times New Roman" w:hAnsi="Times New Roman"/>
          <w:b/>
          <w:bCs/>
          <w:color w:val="000000"/>
        </w:rPr>
        <w:t>PHẦN I. TRẮC NGHIỆM (5 điểm)</w:t>
      </w:r>
    </w:p>
    <w:p w14:paraId="367F3EC8" w14:textId="1F1FDEE0" w:rsidR="00B61F3B" w:rsidRPr="004471E6" w:rsidRDefault="00B61F3B" w:rsidP="004471E6">
      <w:pPr>
        <w:spacing w:before="40" w:after="40"/>
        <w:ind w:firstLine="720"/>
        <w:jc w:val="both"/>
        <w:rPr>
          <w:rFonts w:ascii="Times New Roman" w:hAnsi="Times New Roman"/>
        </w:rPr>
      </w:pPr>
      <w:r w:rsidRPr="004471E6">
        <w:rPr>
          <w:rFonts w:ascii="Times New Roman" w:hAnsi="Times New Roman"/>
          <w:b/>
          <w:bCs/>
          <w:color w:val="000000"/>
        </w:rPr>
        <w:t xml:space="preserve">Khoanh tròn vào chữ cái đặt trước câu trả lời có kết quả đúng. </w:t>
      </w:r>
    </w:p>
    <w:p w14:paraId="0BFE7707" w14:textId="4890B1DE" w:rsidR="008926F6" w:rsidRPr="004471E6" w:rsidRDefault="00573CFA" w:rsidP="004471E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1E6">
        <w:rPr>
          <w:b/>
          <w:sz w:val="28"/>
          <w:szCs w:val="28"/>
          <w:u w:val="single"/>
          <w:lang w:val="nl-NL"/>
        </w:rPr>
        <w:t xml:space="preserve">Câu 1 </w:t>
      </w:r>
      <w:r w:rsidR="00A359E9" w:rsidRPr="004471E6">
        <w:rPr>
          <w:b/>
          <w:sz w:val="28"/>
          <w:szCs w:val="28"/>
          <w:u w:val="single"/>
          <w:lang w:val="nl-NL"/>
        </w:rPr>
        <w:t xml:space="preserve"> </w:t>
      </w:r>
      <w:r w:rsidR="00527173" w:rsidRPr="004471E6">
        <w:rPr>
          <w:sz w:val="28"/>
          <w:szCs w:val="28"/>
        </w:rPr>
        <w:t xml:space="preserve">: </w:t>
      </w:r>
      <w:r w:rsidR="008926F6" w:rsidRPr="004471E6">
        <w:rPr>
          <w:sz w:val="28"/>
          <w:szCs w:val="28"/>
        </w:rPr>
        <w:t>Trung bình cộng của các số 150, 151 và 152 là: (M1 - 0,5 điểm)</w:t>
      </w:r>
    </w:p>
    <w:p w14:paraId="3C290283" w14:textId="77777777" w:rsidR="008926F6" w:rsidRPr="004471E6" w:rsidRDefault="008926F6" w:rsidP="004471E6">
      <w:pPr>
        <w:pStyle w:val="NormalWeb"/>
        <w:shd w:val="clear" w:color="auto" w:fill="FFFFFF"/>
        <w:spacing w:before="150" w:beforeAutospacing="0" w:after="240" w:afterAutospacing="0"/>
        <w:rPr>
          <w:sz w:val="28"/>
          <w:szCs w:val="28"/>
        </w:rPr>
      </w:pPr>
      <w:r w:rsidRPr="004471E6">
        <w:rPr>
          <w:sz w:val="28"/>
          <w:szCs w:val="28"/>
        </w:rPr>
        <w:t>A. 150            B. 151                C. 152                         D. 453</w:t>
      </w:r>
    </w:p>
    <w:p w14:paraId="0A1472CE" w14:textId="6C130919" w:rsidR="00527173" w:rsidRPr="004471E6" w:rsidRDefault="00527173" w:rsidP="004471E6">
      <w:pPr>
        <w:pStyle w:val="NormalWeb"/>
        <w:shd w:val="clear" w:color="auto" w:fill="FFFFFF"/>
        <w:spacing w:before="150" w:beforeAutospacing="0" w:after="240" w:afterAutospacing="0"/>
        <w:rPr>
          <w:sz w:val="28"/>
          <w:szCs w:val="28"/>
        </w:rPr>
      </w:pPr>
      <w:r w:rsidRPr="004471E6">
        <w:rPr>
          <w:b/>
          <w:sz w:val="28"/>
          <w:szCs w:val="28"/>
          <w:u w:val="single"/>
          <w:lang w:val="nl-NL"/>
        </w:rPr>
        <w:t xml:space="preserve">Câu 2:  </w:t>
      </w:r>
      <w:r w:rsidRPr="004471E6">
        <w:rPr>
          <w:b/>
          <w:sz w:val="28"/>
          <w:szCs w:val="28"/>
          <w:lang w:val="nl-NL"/>
        </w:rPr>
        <w:t xml:space="preserve">   </w:t>
      </w:r>
      <w:r w:rsidRPr="004471E6">
        <w:rPr>
          <w:sz w:val="28"/>
          <w:szCs w:val="28"/>
        </w:rPr>
        <w:t>Số thích hợp điền vào chỗ chấm là: (M1 - 0,5 điểm)</w:t>
      </w:r>
    </w:p>
    <w:p w14:paraId="7B6585A2" w14:textId="1922D8F3" w:rsidR="00527173" w:rsidRPr="004471E6" w:rsidRDefault="00527173" w:rsidP="004471E6">
      <w:pPr>
        <w:spacing w:before="120" w:after="120"/>
        <w:rPr>
          <w:rFonts w:ascii="Times New Roman" w:hAnsi="Times New Roman"/>
        </w:rPr>
      </w:pPr>
      <w:r w:rsidRPr="004471E6">
        <w:rPr>
          <w:rFonts w:ascii="Times New Roman" w:hAnsi="Times New Roman"/>
        </w:rPr>
        <w:t xml:space="preserve">                            7 x 120 = 120 x …</w:t>
      </w:r>
    </w:p>
    <w:p w14:paraId="12C7AEDD" w14:textId="19C6A7D6" w:rsidR="00527173" w:rsidRPr="004471E6" w:rsidRDefault="00527173" w:rsidP="004471E6">
      <w:pPr>
        <w:pStyle w:val="NormalWeb"/>
        <w:shd w:val="clear" w:color="auto" w:fill="FFFFFF"/>
        <w:spacing w:before="150" w:beforeAutospacing="0" w:after="240" w:afterAutospacing="0"/>
        <w:rPr>
          <w:sz w:val="28"/>
          <w:szCs w:val="28"/>
        </w:rPr>
      </w:pPr>
      <w:r w:rsidRPr="004471E6">
        <w:rPr>
          <w:sz w:val="28"/>
          <w:szCs w:val="28"/>
        </w:rPr>
        <w:t>A. 5               B. 6                         C. 7                            D. 8</w:t>
      </w:r>
    </w:p>
    <w:p w14:paraId="59EDA2A2" w14:textId="7EC18EA5" w:rsidR="008926F6" w:rsidRPr="004471E6" w:rsidRDefault="00573CFA" w:rsidP="004471E6">
      <w:pPr>
        <w:rPr>
          <w:rFonts w:ascii="Times New Roman" w:hAnsi="Times New Roman"/>
          <w:b/>
        </w:rPr>
      </w:pPr>
      <w:r w:rsidRPr="004471E6">
        <w:rPr>
          <w:rFonts w:ascii="Times New Roman" w:hAnsi="Times New Roman"/>
          <w:b/>
          <w:u w:val="single"/>
          <w:lang w:val="nl-NL"/>
        </w:rPr>
        <w:t xml:space="preserve">Câu 3 </w:t>
      </w:r>
      <w:r w:rsidR="008926F6" w:rsidRPr="004471E6">
        <w:rPr>
          <w:rFonts w:ascii="Times New Roman" w:hAnsi="Times New Roman"/>
          <w:b/>
          <w:lang w:val="nl-NL"/>
        </w:rPr>
        <w:t xml:space="preserve"> </w:t>
      </w:r>
      <w:r w:rsidR="008926F6" w:rsidRPr="004471E6">
        <w:rPr>
          <w:rFonts w:ascii="Times New Roman" w:hAnsi="Times New Roman"/>
          <w:bCs/>
        </w:rPr>
        <w:t xml:space="preserve">Thời gian đi xe máy  từ Ái Nghĩa đến Thành phố Đà Nẵng khoảng bao lâu:  </w:t>
      </w:r>
      <w:r w:rsidR="008926F6" w:rsidRPr="004471E6">
        <w:rPr>
          <w:rFonts w:ascii="Times New Roman" w:hAnsi="Times New Roman"/>
          <w:bCs/>
          <w:i/>
        </w:rPr>
        <w:t>(M1 – 1</w:t>
      </w:r>
      <w:r w:rsidR="008926F6" w:rsidRPr="004471E6">
        <w:rPr>
          <w:rFonts w:ascii="Times New Roman" w:hAnsi="Times New Roman"/>
          <w:i/>
        </w:rPr>
        <w:t>.0 điểm)</w:t>
      </w:r>
    </w:p>
    <w:p w14:paraId="511939C8" w14:textId="71E5523D" w:rsidR="008C4836" w:rsidRPr="004471E6" w:rsidRDefault="008926F6" w:rsidP="004471E6">
      <w:pPr>
        <w:pStyle w:val="ListParagraph"/>
        <w:numPr>
          <w:ilvl w:val="0"/>
          <w:numId w:val="7"/>
        </w:numPr>
        <w:spacing w:before="120" w:after="120"/>
        <w:rPr>
          <w:rFonts w:ascii="Times New Roman" w:hAnsi="Times New Roman"/>
        </w:rPr>
      </w:pPr>
      <w:r w:rsidRPr="004471E6">
        <w:rPr>
          <w:rFonts w:ascii="Times New Roman" w:hAnsi="Times New Roman"/>
        </w:rPr>
        <w:t>1 giờ                       B. 10 giờ                            C.1 ngày            D. 10 phút</w:t>
      </w:r>
    </w:p>
    <w:p w14:paraId="6B451F4D" w14:textId="77777777" w:rsidR="008C4836" w:rsidRPr="004471E6" w:rsidRDefault="008C4836" w:rsidP="004471E6">
      <w:pPr>
        <w:spacing w:before="120" w:after="120"/>
        <w:rPr>
          <w:rFonts w:ascii="Times New Roman" w:hAnsi="Times New Roman"/>
          <w:vanish/>
        </w:rPr>
      </w:pPr>
    </w:p>
    <w:bookmarkStart w:id="1" w:name="_Hlk512240051"/>
    <w:p w14:paraId="3610C7DF" w14:textId="59A6CEA6" w:rsidR="00A64FCB" w:rsidRPr="004471E6" w:rsidRDefault="00BA426C" w:rsidP="004471E6">
      <w:pPr>
        <w:spacing w:before="120" w:after="120"/>
        <w:rPr>
          <w:rFonts w:ascii="Times New Roman" w:hAnsi="Times New Roman"/>
          <w:lang w:val="nl-NL"/>
        </w:rPr>
      </w:pPr>
      <w:r w:rsidRPr="004471E6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D2E24D" wp14:editId="738DA2E8">
                <wp:simplePos x="0" y="0"/>
                <wp:positionH relativeFrom="margin">
                  <wp:posOffset>4771390</wp:posOffset>
                </wp:positionH>
                <wp:positionV relativeFrom="paragraph">
                  <wp:posOffset>265430</wp:posOffset>
                </wp:positionV>
                <wp:extent cx="1038225" cy="6286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628650"/>
                          <a:chOff x="0" y="0"/>
                          <a:chExt cx="1209675" cy="86677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52400" y="142875"/>
                            <a:ext cx="885825" cy="638175"/>
                            <a:chOff x="0" y="0"/>
                            <a:chExt cx="885825" cy="638175"/>
                          </a:xfrm>
                        </wpg:grpSpPr>
                        <wps:wsp>
                          <wps:cNvPr id="8" name="Cylinder 8"/>
                          <wps:cNvSpPr/>
                          <wps:spPr>
                            <a:xfrm>
                              <a:off x="0" y="0"/>
                              <a:ext cx="200025" cy="276225"/>
                            </a:xfrm>
                            <a:prstGeom prst="can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Cylinder 9"/>
                          <wps:cNvSpPr/>
                          <wps:spPr>
                            <a:xfrm>
                              <a:off x="361950" y="0"/>
                              <a:ext cx="200025" cy="276225"/>
                            </a:xfrm>
                            <a:prstGeom prst="can">
                              <a:avLst/>
                            </a:prstGeom>
                            <a:solidFill>
                              <a:schemeClr val="tx2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ylinder 10"/>
                          <wps:cNvSpPr/>
                          <wps:spPr>
                            <a:xfrm>
                              <a:off x="533400" y="352425"/>
                              <a:ext cx="200025" cy="276225"/>
                            </a:xfrm>
                            <a:prstGeom prst="ca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ylinder 11"/>
                          <wps:cNvSpPr/>
                          <wps:spPr>
                            <a:xfrm>
                              <a:off x="133350" y="361950"/>
                              <a:ext cx="200025" cy="276225"/>
                            </a:xfrm>
                            <a:prstGeom prst="ca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ylinder 12"/>
                          <wps:cNvSpPr/>
                          <wps:spPr>
                            <a:xfrm>
                              <a:off x="685800" y="0"/>
                              <a:ext cx="200025" cy="276225"/>
                            </a:xfrm>
                            <a:prstGeom prst="can">
                              <a:avLst/>
                            </a:prstGeom>
                            <a:solidFill>
                              <a:schemeClr val="tx2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209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7FB4C" id="Group 21" o:spid="_x0000_s1026" style="position:absolute;margin-left:375.7pt;margin-top:20.9pt;width:81.75pt;height:49.5pt;z-index:251676672;mso-position-horizontal-relative:margin;mso-width-relative:margin;mso-height-relative:margin" coordsize="12096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">
                <v:group id="Group 15" o:spid="_x0000_s1027" style="position:absolute;left:1524;top:1428;width:8858;height:6382" coordsize="8858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Cylinder 8" o:spid="_x0000_s1028" type="#_x0000_t22" style="position:absolute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" adj="3910" fillcolor="#44546a [3215]" strokecolor="black [3213]" strokeweight="1pt">
                    <v:stroke joinstyle="miter"/>
                  </v:shape>
                  <v:shape id="Cylinder 9" o:spid="_x0000_s1029" type="#_x0000_t22" style="position:absolute;left:3619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" adj="3910" fillcolor="#44546a [3215]" strokecolor="windowText" strokeweight="1pt">
                    <v:stroke joinstyle="miter"/>
                  </v:shape>
                  <v:shape id="Cylinder 10" o:spid="_x0000_s1030" type="#_x0000_t22" style="position:absolute;left:5334;top:3524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" adj="3910" fillcolor="window" strokecolor="windowText" strokeweight="1pt">
                    <v:stroke joinstyle="miter"/>
                  </v:shape>
                  <v:shape id="Cylinder 11" o:spid="_x0000_s1031" type="#_x0000_t22" style="position:absolute;left:1333;top:3619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" adj="3910" fillcolor="window" strokecolor="windowText" strokeweight="1pt">
                    <v:stroke joinstyle="miter"/>
                  </v:shape>
                  <v:shape id="Cylinder 12" o:spid="_x0000_s1032" type="#_x0000_t22" style="position:absolute;left:6858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" adj="3910" fillcolor="#44546a [3215]" strokecolor="windowText" strokeweight="1pt">
                    <v:stroke joinstyle="miter"/>
                  </v:shape>
                </v:group>
                <v:rect id="Rectangle 16" o:spid="_x0000_s1033" style="position:absolute;width:12096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w10:wrap anchorx="margin"/>
              </v:group>
            </w:pict>
          </mc:Fallback>
        </mc:AlternateContent>
      </w:r>
      <w:r w:rsidR="00D24242" w:rsidRPr="004471E6">
        <w:rPr>
          <w:rFonts w:ascii="Times New Roman" w:hAnsi="Times New Roman"/>
          <w:b/>
          <w:u w:val="single"/>
          <w:lang w:val="nl-NL"/>
        </w:rPr>
        <w:t>Câu</w:t>
      </w:r>
      <w:r w:rsidR="00F33DD0" w:rsidRPr="004471E6">
        <w:rPr>
          <w:rFonts w:ascii="Times New Roman" w:hAnsi="Times New Roman"/>
          <w:b/>
          <w:u w:val="single"/>
          <w:lang w:val="nl-NL"/>
        </w:rPr>
        <w:t xml:space="preserve"> </w:t>
      </w:r>
      <w:r w:rsidR="00787789" w:rsidRPr="004471E6">
        <w:rPr>
          <w:rFonts w:ascii="Times New Roman" w:hAnsi="Times New Roman"/>
          <w:b/>
          <w:u w:val="single"/>
          <w:lang w:val="nl-NL"/>
        </w:rPr>
        <w:t>4</w:t>
      </w:r>
      <w:r w:rsidR="00676AFD" w:rsidRPr="004471E6">
        <w:rPr>
          <w:rFonts w:ascii="Times New Roman" w:hAnsi="Times New Roman"/>
          <w:lang w:val="nl-NL"/>
        </w:rPr>
        <w:t>:</w:t>
      </w:r>
      <w:r w:rsidR="00BA08E1" w:rsidRPr="004471E6">
        <w:rPr>
          <w:rFonts w:ascii="Times New Roman" w:hAnsi="Times New Roman"/>
          <w:iCs/>
          <w:lang w:val="pt-BR"/>
        </w:rPr>
        <w:t xml:space="preserve"> </w:t>
      </w:r>
      <w:r w:rsidR="00E07299" w:rsidRPr="004471E6">
        <w:rPr>
          <w:rFonts w:ascii="Times New Roman" w:hAnsi="Times New Roman"/>
          <w:iCs/>
          <w:lang w:val="vi-VN"/>
        </w:rPr>
        <w:t>Phân số chỉ s</w:t>
      </w:r>
      <w:r w:rsidR="00AB0031" w:rsidRPr="004471E6">
        <w:rPr>
          <w:rFonts w:ascii="Times New Roman" w:hAnsi="Times New Roman"/>
          <w:iCs/>
          <w:lang w:val="vi-VN"/>
        </w:rPr>
        <w:t>ố cái ly</w:t>
      </w:r>
      <w:r w:rsidR="00135338" w:rsidRPr="004471E6">
        <w:rPr>
          <w:rFonts w:ascii="Times New Roman" w:hAnsi="Times New Roman"/>
          <w:iCs/>
          <w:lang w:val="vi-VN"/>
        </w:rPr>
        <w:t xml:space="preserve"> </w:t>
      </w:r>
      <w:r w:rsidR="00135338" w:rsidRPr="004471E6">
        <w:rPr>
          <w:rFonts w:ascii="Times New Roman" w:hAnsi="Times New Roman"/>
          <w:b/>
          <w:bCs/>
          <w:iCs/>
          <w:lang w:val="vi-VN"/>
        </w:rPr>
        <w:t>đã tô màu</w:t>
      </w:r>
      <w:r w:rsidR="00AB0031" w:rsidRPr="004471E6">
        <w:rPr>
          <w:rFonts w:ascii="Times New Roman" w:hAnsi="Times New Roman"/>
          <w:iCs/>
          <w:lang w:val="vi-VN"/>
        </w:rPr>
        <w:t xml:space="preserve"> là</w:t>
      </w:r>
      <w:r w:rsidR="001C12B3" w:rsidRPr="004471E6">
        <w:rPr>
          <w:rFonts w:ascii="Times New Roman" w:hAnsi="Times New Roman"/>
          <w:iCs/>
          <w:lang w:val="pt-BR"/>
        </w:rPr>
        <w:t>:</w:t>
      </w:r>
      <w:r w:rsidR="00676AFD" w:rsidRPr="004471E6">
        <w:rPr>
          <w:rFonts w:ascii="Times New Roman" w:hAnsi="Times New Roman"/>
          <w:lang w:val="nl-NL"/>
        </w:rPr>
        <w:t xml:space="preserve"> </w:t>
      </w:r>
      <w:r w:rsidR="000D67C0" w:rsidRPr="004471E6">
        <w:rPr>
          <w:rFonts w:ascii="Times New Roman" w:hAnsi="Times New Roman"/>
          <w:lang w:val="nl-NL"/>
        </w:rPr>
        <w:t>M1</w:t>
      </w:r>
      <w:r w:rsidR="00676AFD" w:rsidRPr="004471E6">
        <w:rPr>
          <w:rFonts w:ascii="Times New Roman" w:hAnsi="Times New Roman"/>
          <w:lang w:val="nl-NL"/>
        </w:rPr>
        <w:t>(0,5</w:t>
      </w:r>
      <w:r w:rsidR="00BA08E1" w:rsidRPr="004471E6">
        <w:rPr>
          <w:rFonts w:ascii="Times New Roman" w:hAnsi="Times New Roman"/>
          <w:lang w:val="nl-NL"/>
        </w:rPr>
        <w:t xml:space="preserve"> điểm)</w:t>
      </w:r>
      <w:r w:rsidR="00125D64" w:rsidRPr="004471E6">
        <w:rPr>
          <w:rFonts w:ascii="Times New Roman" w:hAnsi="Times New Roman"/>
          <w:noProof/>
          <w:lang w:val="nl-NL"/>
        </w:rPr>
        <w:t xml:space="preserve"> </w:t>
      </w:r>
    </w:p>
    <w:bookmarkEnd w:id="1"/>
    <w:p w14:paraId="559600DB" w14:textId="538CBFCC" w:rsidR="00BA426C" w:rsidRDefault="00AB0031" w:rsidP="004471E6">
      <w:pPr>
        <w:spacing w:before="120" w:after="120"/>
        <w:rPr>
          <w:rFonts w:ascii="Times New Roman" w:hAnsi="Times New Roman"/>
          <w:iCs/>
          <w:lang w:val="pt-BR"/>
        </w:rPr>
      </w:pPr>
      <w:r w:rsidRPr="004471E6">
        <w:rPr>
          <w:rFonts w:ascii="Times New Roman" w:hAnsi="Times New Roman"/>
          <w:lang w:val="nl-NL"/>
        </w:rPr>
        <w:t xml:space="preserve">A.   </w:t>
      </w:r>
      <m:oMath>
        <m:f>
          <m:fPr>
            <m:ctrlPr>
              <w:rPr>
                <w:rFonts w:ascii="Cambria Math" w:hAnsi="Cambria Math"/>
                <w:iCs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9</m:t>
            </m:r>
          </m:den>
        </m:f>
      </m:oMath>
      <w:r w:rsidRPr="004471E6">
        <w:rPr>
          <w:rFonts w:ascii="Times New Roman" w:hAnsi="Times New Roman"/>
          <w:lang w:val="nl-NL"/>
        </w:rPr>
        <w:tab/>
      </w:r>
      <w:r w:rsidRPr="004471E6">
        <w:rPr>
          <w:rFonts w:ascii="Times New Roman" w:hAnsi="Times New Roman"/>
          <w:lang w:val="nl-NL"/>
        </w:rPr>
        <w:tab/>
        <w:t xml:space="preserve">B.   </w:t>
      </w:r>
      <m:oMath>
        <m:f>
          <m:fPr>
            <m:ctrlPr>
              <w:rPr>
                <w:rFonts w:ascii="Cambria Math" w:hAnsi="Cambria Math"/>
                <w:i/>
                <w:iCs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lang w:val="pt-BR"/>
              </w:rPr>
              <m:t>7</m:t>
            </m:r>
          </m:den>
        </m:f>
      </m:oMath>
      <w:r w:rsidRPr="004471E6">
        <w:rPr>
          <w:rFonts w:ascii="Times New Roman" w:hAnsi="Times New Roman"/>
          <w:lang w:val="nl-NL"/>
        </w:rPr>
        <w:tab/>
      </w:r>
      <w:r w:rsidRPr="004471E6">
        <w:rPr>
          <w:rFonts w:ascii="Times New Roman" w:hAnsi="Times New Roman"/>
          <w:lang w:val="nl-NL"/>
        </w:rPr>
        <w:tab/>
      </w:r>
      <w:r w:rsidRPr="004471E6">
        <w:rPr>
          <w:rFonts w:ascii="Times New Roman" w:hAnsi="Times New Roman"/>
          <w:lang w:val="nl-NL"/>
        </w:rPr>
        <w:tab/>
        <w:t xml:space="preserve">C.   </w:t>
      </w:r>
      <m:oMath>
        <m:f>
          <m:fPr>
            <m:ctrlPr>
              <w:rPr>
                <w:rFonts w:ascii="Cambria Math" w:hAnsi="Cambria Math"/>
                <w:i/>
                <w:iCs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</m:oMath>
      <w:r w:rsidRPr="004471E6">
        <w:rPr>
          <w:rFonts w:ascii="Times New Roman" w:hAnsi="Times New Roman"/>
          <w:lang w:val="nl-NL"/>
        </w:rPr>
        <w:tab/>
      </w:r>
      <w:r w:rsidRPr="004471E6">
        <w:rPr>
          <w:rFonts w:ascii="Times New Roman" w:hAnsi="Times New Roman"/>
          <w:lang w:val="nl-NL"/>
        </w:rPr>
        <w:tab/>
      </w:r>
      <w:r w:rsidRPr="004471E6">
        <w:rPr>
          <w:rFonts w:ascii="Times New Roman" w:hAnsi="Times New Roman"/>
          <w:lang w:val="nl-NL"/>
        </w:rPr>
        <w:tab/>
        <w:t xml:space="preserve">D.    </w:t>
      </w:r>
      <m:oMath>
        <m:f>
          <m:fPr>
            <m:ctrlPr>
              <w:rPr>
                <w:rFonts w:ascii="Cambria Math" w:hAnsi="Cambria Math"/>
                <w:i/>
                <w:iCs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lang w:val="pt-BR"/>
              </w:rPr>
              <m:t>8</m:t>
            </m:r>
          </m:den>
        </m:f>
      </m:oMath>
    </w:p>
    <w:p w14:paraId="4DC9C91B" w14:textId="77777777" w:rsidR="004471E6" w:rsidRPr="004471E6" w:rsidRDefault="004471E6" w:rsidP="004471E6">
      <w:pPr>
        <w:spacing w:before="120" w:after="120"/>
        <w:rPr>
          <w:rFonts w:ascii="Times New Roman" w:hAnsi="Times New Roman"/>
          <w:lang w:val="nl-NL"/>
        </w:rPr>
      </w:pPr>
    </w:p>
    <w:p w14:paraId="538508BB" w14:textId="0C0C88A2" w:rsidR="008625D8" w:rsidRPr="004471E6" w:rsidRDefault="008625D8" w:rsidP="004471E6">
      <w:pPr>
        <w:spacing w:before="120" w:after="120"/>
        <w:rPr>
          <w:rFonts w:ascii="Times New Roman" w:hAnsi="Times New Roman"/>
          <w:b/>
          <w:lang w:val="nl-NL"/>
        </w:rPr>
      </w:pPr>
      <w:r w:rsidRPr="004471E6">
        <w:rPr>
          <w:rFonts w:ascii="Times New Roman" w:hAnsi="Times New Roman"/>
          <w:b/>
          <w:u w:val="single"/>
          <w:lang w:val="nl-NL"/>
        </w:rPr>
        <w:t xml:space="preserve">Câu </w:t>
      </w:r>
      <w:r w:rsidR="00787789" w:rsidRPr="004471E6">
        <w:rPr>
          <w:rFonts w:ascii="Times New Roman" w:hAnsi="Times New Roman"/>
          <w:b/>
          <w:u w:val="single"/>
          <w:lang w:val="nl-NL"/>
        </w:rPr>
        <w:t>5</w:t>
      </w:r>
      <w:r w:rsidRPr="004471E6">
        <w:rPr>
          <w:rFonts w:ascii="Times New Roman" w:hAnsi="Times New Roman"/>
          <w:lang w:val="nl-NL"/>
        </w:rPr>
        <w:t>: Trong các phân số sau</w:t>
      </w:r>
      <w:r w:rsidR="00574505" w:rsidRPr="004471E6">
        <w:rPr>
          <w:rFonts w:ascii="Times New Roman" w:hAnsi="Times New Roman"/>
          <w:lang w:val="vi-VN"/>
        </w:rPr>
        <w:t>,</w:t>
      </w:r>
      <w:r w:rsidRPr="004471E6">
        <w:rPr>
          <w:rFonts w:ascii="Times New Roman" w:hAnsi="Times New Roman"/>
          <w:lang w:val="nl-NL"/>
        </w:rPr>
        <w:t xml:space="preserve"> phân số nào </w:t>
      </w:r>
      <w:r w:rsidR="00817ABE" w:rsidRPr="004471E6">
        <w:rPr>
          <w:rFonts w:ascii="Times New Roman" w:hAnsi="Times New Roman"/>
          <w:b/>
          <w:lang w:val="nl-NL"/>
        </w:rPr>
        <w:t xml:space="preserve">bằng </w:t>
      </w:r>
      <w:r w:rsidRPr="004471E6">
        <w:rPr>
          <w:rFonts w:ascii="Times New Roman" w:hAnsi="Times New Roman"/>
          <w:b/>
          <w:lang w:val="nl-NL"/>
        </w:rPr>
        <w:t>1:</w:t>
      </w:r>
      <w:r w:rsidRPr="004471E6">
        <w:rPr>
          <w:rFonts w:ascii="Times New Roman" w:hAnsi="Times New Roman"/>
          <w:lang w:val="nl-NL"/>
        </w:rPr>
        <w:t xml:space="preserve"> </w:t>
      </w:r>
      <w:r w:rsidR="000D67C0" w:rsidRPr="004471E6">
        <w:rPr>
          <w:rFonts w:ascii="Times New Roman" w:hAnsi="Times New Roman"/>
          <w:lang w:val="nl-NL"/>
        </w:rPr>
        <w:t xml:space="preserve">M1 </w:t>
      </w:r>
      <w:r w:rsidR="00123329" w:rsidRPr="004471E6">
        <w:rPr>
          <w:rFonts w:ascii="Times New Roman" w:hAnsi="Times New Roman"/>
          <w:lang w:val="nl-NL"/>
        </w:rPr>
        <w:t>(0,5</w:t>
      </w:r>
      <w:r w:rsidRPr="004471E6">
        <w:rPr>
          <w:rFonts w:ascii="Times New Roman" w:hAnsi="Times New Roman"/>
          <w:lang w:val="nl-NL"/>
        </w:rPr>
        <w:t xml:space="preserve"> điểm)</w:t>
      </w:r>
    </w:p>
    <w:p w14:paraId="31ACDD81" w14:textId="258A6726" w:rsidR="008625D8" w:rsidRPr="004471E6" w:rsidRDefault="008625D8" w:rsidP="004471E6">
      <w:pPr>
        <w:spacing w:before="120" w:after="120"/>
        <w:rPr>
          <w:rFonts w:ascii="Times New Roman" w:hAnsi="Times New Roman"/>
          <w:lang w:val="nl-NL"/>
        </w:rPr>
      </w:pPr>
      <w:bookmarkStart w:id="2" w:name="_Hlk163014736"/>
      <w:r w:rsidRPr="004471E6">
        <w:rPr>
          <w:rFonts w:ascii="Times New Roman" w:hAnsi="Times New Roman"/>
          <w:lang w:val="nl-NL"/>
        </w:rPr>
        <w:t xml:space="preserve">A.   </w:t>
      </w:r>
      <m:oMath>
        <m:f>
          <m:fPr>
            <m:ctrlPr>
              <w:rPr>
                <w:rFonts w:ascii="Cambria Math" w:hAnsi="Cambria Math"/>
                <w:iCs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9</m:t>
            </m:r>
          </m:den>
        </m:f>
      </m:oMath>
      <w:r w:rsidRPr="004471E6">
        <w:rPr>
          <w:rFonts w:ascii="Times New Roman" w:hAnsi="Times New Roman"/>
          <w:lang w:val="nl-NL"/>
        </w:rPr>
        <w:tab/>
      </w:r>
      <w:r w:rsidRPr="004471E6">
        <w:rPr>
          <w:rFonts w:ascii="Times New Roman" w:hAnsi="Times New Roman"/>
          <w:lang w:val="nl-NL"/>
        </w:rPr>
        <w:tab/>
      </w:r>
      <w:r w:rsidR="00366B41" w:rsidRPr="004471E6">
        <w:rPr>
          <w:rFonts w:ascii="Times New Roman" w:hAnsi="Times New Roman"/>
          <w:lang w:val="vi-VN"/>
        </w:rPr>
        <w:t xml:space="preserve">               </w:t>
      </w:r>
      <w:r w:rsidR="00574505" w:rsidRPr="004471E6">
        <w:rPr>
          <w:rFonts w:ascii="Times New Roman" w:hAnsi="Times New Roman"/>
          <w:lang w:val="vi-VN"/>
        </w:rPr>
        <w:t xml:space="preserve"> </w:t>
      </w:r>
      <w:r w:rsidRPr="004471E6">
        <w:rPr>
          <w:rFonts w:ascii="Times New Roman" w:hAnsi="Times New Roman"/>
          <w:lang w:val="nl-NL"/>
        </w:rPr>
        <w:t xml:space="preserve">B.   </w:t>
      </w:r>
      <m:oMath>
        <m:f>
          <m:fPr>
            <m:ctrlPr>
              <w:rPr>
                <w:rFonts w:ascii="Cambria Math" w:hAnsi="Cambria Math"/>
                <w:i/>
                <w:iCs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lang w:val="pt-BR"/>
              </w:rPr>
              <m:t>7</m:t>
            </m:r>
          </m:den>
        </m:f>
      </m:oMath>
      <w:r w:rsidRPr="004471E6">
        <w:rPr>
          <w:rFonts w:ascii="Times New Roman" w:hAnsi="Times New Roman"/>
          <w:lang w:val="nl-NL"/>
        </w:rPr>
        <w:tab/>
      </w:r>
      <w:r w:rsidRPr="004471E6">
        <w:rPr>
          <w:rFonts w:ascii="Times New Roman" w:hAnsi="Times New Roman"/>
          <w:lang w:val="nl-NL"/>
        </w:rPr>
        <w:tab/>
      </w:r>
      <w:r w:rsidRPr="004471E6">
        <w:rPr>
          <w:rFonts w:ascii="Times New Roman" w:hAnsi="Times New Roman"/>
          <w:lang w:val="nl-NL"/>
        </w:rPr>
        <w:tab/>
      </w:r>
      <w:r w:rsidR="00366B41" w:rsidRPr="004471E6">
        <w:rPr>
          <w:rFonts w:ascii="Times New Roman" w:hAnsi="Times New Roman"/>
          <w:lang w:val="vi-VN"/>
        </w:rPr>
        <w:t xml:space="preserve">  </w:t>
      </w:r>
      <w:r w:rsidR="00574505" w:rsidRPr="004471E6">
        <w:rPr>
          <w:rFonts w:ascii="Times New Roman" w:hAnsi="Times New Roman"/>
          <w:lang w:val="vi-VN"/>
        </w:rPr>
        <w:t xml:space="preserve"> </w:t>
      </w:r>
      <w:r w:rsidR="00366B41" w:rsidRPr="004471E6">
        <w:rPr>
          <w:rFonts w:ascii="Times New Roman" w:hAnsi="Times New Roman"/>
          <w:lang w:val="vi-VN"/>
        </w:rPr>
        <w:t xml:space="preserve"> </w:t>
      </w:r>
      <w:r w:rsidRPr="004471E6">
        <w:rPr>
          <w:rFonts w:ascii="Times New Roman" w:hAnsi="Times New Roman"/>
          <w:lang w:val="nl-NL"/>
        </w:rPr>
        <w:t xml:space="preserve">C.   </w:t>
      </w:r>
      <m:oMath>
        <m:f>
          <m:fPr>
            <m:ctrlPr>
              <w:rPr>
                <w:rFonts w:ascii="Cambria Math" w:hAnsi="Cambria Math"/>
                <w:i/>
                <w:iCs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lang w:val="pt-BR"/>
              </w:rPr>
              <m:t>7</m:t>
            </m:r>
          </m:den>
        </m:f>
      </m:oMath>
      <w:r w:rsidRPr="004471E6">
        <w:rPr>
          <w:rFonts w:ascii="Times New Roman" w:hAnsi="Times New Roman"/>
          <w:lang w:val="nl-NL"/>
        </w:rPr>
        <w:tab/>
      </w:r>
      <w:r w:rsidR="00366B41" w:rsidRPr="004471E6">
        <w:rPr>
          <w:rFonts w:ascii="Times New Roman" w:hAnsi="Times New Roman"/>
          <w:lang w:val="vi-VN"/>
        </w:rPr>
        <w:t xml:space="preserve">                 </w:t>
      </w:r>
      <w:r w:rsidRPr="004471E6">
        <w:rPr>
          <w:rFonts w:ascii="Times New Roman" w:hAnsi="Times New Roman"/>
          <w:lang w:val="nl-NL"/>
        </w:rPr>
        <w:t xml:space="preserve">D.    </w:t>
      </w:r>
      <m:oMath>
        <m:f>
          <m:fPr>
            <m:ctrlPr>
              <w:rPr>
                <w:rFonts w:ascii="Cambria Math" w:hAnsi="Cambria Math"/>
                <w:i/>
                <w:iCs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</m:oMath>
    </w:p>
    <w:bookmarkEnd w:id="2"/>
    <w:p w14:paraId="376FFFDE" w14:textId="528A6044" w:rsidR="00EE5820" w:rsidRPr="004471E6" w:rsidRDefault="00787789" w:rsidP="004471E6">
      <w:pPr>
        <w:spacing w:before="120" w:after="120"/>
        <w:rPr>
          <w:rFonts w:ascii="Times New Roman" w:hAnsi="Times New Roman"/>
          <w:lang w:val="nl-NL"/>
        </w:rPr>
      </w:pPr>
      <w:r w:rsidRPr="004471E6">
        <w:rPr>
          <w:rFonts w:ascii="Times New Roman" w:hAnsi="Times New Roman"/>
          <w:b/>
          <w:u w:val="single"/>
          <w:lang w:val="nl-NL"/>
        </w:rPr>
        <w:t>Câu 6</w:t>
      </w:r>
      <w:r w:rsidRPr="004471E6">
        <w:rPr>
          <w:rFonts w:ascii="Times New Roman" w:hAnsi="Times New Roman"/>
          <w:lang w:val="nl-NL"/>
        </w:rPr>
        <w:t>: So sánh các phân s</w:t>
      </w:r>
      <w:r w:rsidR="00573CFA" w:rsidRPr="004471E6">
        <w:rPr>
          <w:rFonts w:ascii="Times New Roman" w:hAnsi="Times New Roman"/>
          <w:lang w:val="nl-NL"/>
        </w:rPr>
        <w:t>ố</w:t>
      </w:r>
      <w:r w:rsidRPr="004471E6">
        <w:rPr>
          <w:rFonts w:ascii="Times New Roman" w:hAnsi="Times New Roman"/>
          <w:lang w:val="nl-NL"/>
        </w:rPr>
        <w:t xml:space="preserve"> sau:</w:t>
      </w:r>
      <w:r w:rsidR="00102F26" w:rsidRPr="004471E6">
        <w:rPr>
          <w:rFonts w:ascii="Times New Roman" w:hAnsi="Times New Roman"/>
          <w:lang w:val="nl-NL"/>
        </w:rPr>
        <w:t xml:space="preserve"> </w:t>
      </w:r>
      <w:r w:rsidR="00573CFA" w:rsidRPr="004471E6">
        <w:rPr>
          <w:rFonts w:ascii="Times New Roman" w:hAnsi="Times New Roman"/>
          <w:lang w:val="nl-NL"/>
        </w:rPr>
        <w:t>(0</w:t>
      </w:r>
      <w:r w:rsidR="00707BB2" w:rsidRPr="004471E6">
        <w:rPr>
          <w:rFonts w:ascii="Times New Roman" w:hAnsi="Times New Roman"/>
          <w:lang w:val="nl-NL"/>
        </w:rPr>
        <w:t>.5</w:t>
      </w:r>
      <w:r w:rsidR="00573CFA" w:rsidRPr="004471E6">
        <w:rPr>
          <w:rFonts w:ascii="Times New Roman" w:hAnsi="Times New Roman"/>
          <w:lang w:val="nl-NL"/>
        </w:rPr>
        <w:t>đ)</w:t>
      </w:r>
    </w:p>
    <w:p w14:paraId="4528B834" w14:textId="6018D582" w:rsidR="00787789" w:rsidRPr="004471E6" w:rsidRDefault="00EE5820" w:rsidP="004471E6">
      <w:pPr>
        <w:pStyle w:val="ListParagraph"/>
        <w:spacing w:before="120" w:after="120"/>
        <w:rPr>
          <w:rFonts w:ascii="Times New Roman" w:hAnsi="Times New Roman"/>
          <w:bCs/>
          <w:lang w:val="nl-NL"/>
        </w:rPr>
      </w:pPr>
      <w:r w:rsidRPr="004471E6">
        <w:rPr>
          <w:rFonts w:ascii="Times New Roman" w:hAnsi="Times New Roman"/>
          <w:bCs/>
          <w:noProof/>
          <w:lang w:val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6CED79" wp14:editId="3DD7DEAB">
                <wp:simplePos x="0" y="0"/>
                <wp:positionH relativeFrom="column">
                  <wp:posOffset>1396365</wp:posOffset>
                </wp:positionH>
                <wp:positionV relativeFrom="paragraph">
                  <wp:posOffset>58420</wp:posOffset>
                </wp:positionV>
                <wp:extent cx="257175" cy="209550"/>
                <wp:effectExtent l="0" t="0" r="28575" b="19050"/>
                <wp:wrapNone/>
                <wp:docPr id="10326636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394D" id="Rectangle 1" o:spid="_x0000_s1026" style="position:absolute;margin-left:109.95pt;margin-top:4.6pt;width:20.25pt;height:1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707BB2" w:rsidRPr="004471E6">
        <w:rPr>
          <w:rFonts w:ascii="Times New Roman" w:hAnsi="Times New Roman"/>
          <w:bCs/>
          <w:lang w:val="nl-NL"/>
        </w:rPr>
        <w:t xml:space="preserve">                   </w:t>
      </w:r>
      <w:r w:rsidR="00787789" w:rsidRPr="004471E6">
        <w:rPr>
          <w:rFonts w:ascii="Times New Roman" w:hAnsi="Times New Roman"/>
          <w:bCs/>
          <w:lang w:val="nl-NL"/>
        </w:rPr>
        <w:t>1</w:t>
      </w:r>
      <w:r w:rsidRPr="004471E6">
        <w:rPr>
          <w:rFonts w:ascii="Times New Roman" w:hAnsi="Times New Roman"/>
          <w:bCs/>
          <w:lang w:val="nl-NL"/>
        </w:rPr>
        <w:t xml:space="preserve">        </w:t>
      </w:r>
      <w:r w:rsidRPr="004471E6">
        <w:rPr>
          <w:rFonts w:ascii="Times New Roman" w:hAnsi="Times New Roman"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31</m:t>
            </m:r>
          </m:num>
          <m:den>
            <m:r>
              <w:rPr>
                <w:rFonts w:ascii="Cambria Math" w:hAnsi="Cambria Math"/>
                <w:lang w:val="pt-BR"/>
              </w:rPr>
              <m:t>27</m:t>
            </m:r>
          </m:den>
        </m:f>
      </m:oMath>
    </w:p>
    <w:p w14:paraId="735F96F5" w14:textId="564B4CD2" w:rsidR="00EE5820" w:rsidRPr="004471E6" w:rsidRDefault="00EE5820" w:rsidP="004471E6">
      <w:pPr>
        <w:pStyle w:val="ListParagraph"/>
        <w:spacing w:before="120" w:after="120"/>
        <w:ind w:left="750"/>
        <w:rPr>
          <w:rFonts w:ascii="Times New Roman" w:hAnsi="Times New Roman"/>
          <w:bCs/>
          <w:lang w:val="nl-NL"/>
        </w:rPr>
      </w:pPr>
      <w:r w:rsidRPr="004471E6">
        <w:rPr>
          <w:rFonts w:ascii="Times New Roman" w:hAnsi="Times New Roman"/>
          <w:bCs/>
          <w:lang w:val="nl-NL"/>
        </w:rPr>
        <w:t xml:space="preserve"> </w:t>
      </w:r>
    </w:p>
    <w:p w14:paraId="3006FF98" w14:textId="241487DC" w:rsidR="00F91EE9" w:rsidRPr="004471E6" w:rsidRDefault="00102F26" w:rsidP="004471E6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bCs/>
          <w:lang w:val="nl-NL"/>
        </w:rPr>
      </w:pPr>
      <w:r w:rsidRPr="004471E6">
        <w:rPr>
          <w:rFonts w:ascii="Times New Roman" w:hAnsi="Times New Roman"/>
          <w:bCs/>
          <w:lang w:val="nl-NL"/>
        </w:rPr>
        <w:t xml:space="preserve">           </w:t>
      </w:r>
      <w:r w:rsidR="00EE5820" w:rsidRPr="004471E6">
        <w:rPr>
          <w:rFonts w:ascii="Times New Roman" w:hAnsi="Times New Roman"/>
          <w:bCs/>
          <w:lang w:val="nl-NL"/>
        </w:rPr>
        <w:t xml:space="preserve">   B.&lt;     </w:t>
      </w:r>
      <w:r w:rsidRPr="004471E6">
        <w:rPr>
          <w:rFonts w:ascii="Times New Roman" w:hAnsi="Times New Roman"/>
          <w:bCs/>
          <w:lang w:val="nl-NL"/>
        </w:rPr>
        <w:t xml:space="preserve">                   </w:t>
      </w:r>
      <w:r w:rsidR="00EE5820" w:rsidRPr="004471E6">
        <w:rPr>
          <w:rFonts w:ascii="Times New Roman" w:hAnsi="Times New Roman"/>
          <w:bCs/>
          <w:lang w:val="nl-NL"/>
        </w:rPr>
        <w:t xml:space="preserve">  C.=</w:t>
      </w:r>
      <w:r w:rsidRPr="004471E6">
        <w:rPr>
          <w:rFonts w:ascii="Times New Roman" w:hAnsi="Times New Roman"/>
          <w:bCs/>
          <w:lang w:val="nl-NL"/>
        </w:rPr>
        <w:t xml:space="preserve">                     D. Không so sánh được</w:t>
      </w:r>
    </w:p>
    <w:p w14:paraId="6E7D38B8" w14:textId="5CF4A266" w:rsidR="00707BB2" w:rsidRPr="004471E6" w:rsidRDefault="00707BB2" w:rsidP="004471E6">
      <w:pPr>
        <w:spacing w:before="120" w:after="120"/>
        <w:rPr>
          <w:rFonts w:ascii="Times New Roman" w:hAnsi="Times New Roman"/>
          <w:lang w:val="nl-NL"/>
        </w:rPr>
      </w:pPr>
      <w:r w:rsidRPr="004471E6">
        <w:rPr>
          <w:rFonts w:ascii="Times New Roman" w:hAnsi="Times New Roman"/>
          <w:b/>
          <w:u w:val="single"/>
          <w:lang w:val="nl-NL"/>
        </w:rPr>
        <w:t>Câu 7</w:t>
      </w:r>
      <w:r w:rsidRPr="004471E6">
        <w:rPr>
          <w:rFonts w:ascii="Times New Roman" w:hAnsi="Times New Roman"/>
          <w:lang w:val="nl-NL"/>
        </w:rPr>
        <w:t xml:space="preserve">:  Trong các hình dưới đây hình nào là </w:t>
      </w:r>
      <w:r w:rsidRPr="004471E6">
        <w:rPr>
          <w:rFonts w:ascii="Times New Roman" w:hAnsi="Times New Roman"/>
          <w:bCs/>
          <w:lang w:val="nl-NL"/>
        </w:rPr>
        <w:t>hình thoi:</w:t>
      </w:r>
      <w:r w:rsidRPr="004471E6">
        <w:rPr>
          <w:rFonts w:ascii="Times New Roman" w:hAnsi="Times New Roman"/>
          <w:lang w:val="nl-NL"/>
        </w:rPr>
        <w:t xml:space="preserve"> M1  (0,5 điểm)</w:t>
      </w:r>
    </w:p>
    <w:p w14:paraId="54F5D17F" w14:textId="77777777" w:rsidR="00707BB2" w:rsidRPr="004471E6" w:rsidRDefault="00707BB2" w:rsidP="004471E6">
      <w:pPr>
        <w:spacing w:before="120" w:after="120"/>
        <w:rPr>
          <w:rFonts w:ascii="Times New Roman" w:hAnsi="Times New Roman"/>
          <w:lang w:val="nl-NL"/>
        </w:rPr>
      </w:pPr>
      <w:r w:rsidRPr="004471E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CDEDF8" wp14:editId="2F2F01A9">
                <wp:simplePos x="0" y="0"/>
                <wp:positionH relativeFrom="column">
                  <wp:posOffset>3136265</wp:posOffset>
                </wp:positionH>
                <wp:positionV relativeFrom="paragraph">
                  <wp:posOffset>10160</wp:posOffset>
                </wp:positionV>
                <wp:extent cx="1416050" cy="844550"/>
                <wp:effectExtent l="0" t="19050" r="50800" b="1270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84455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8E8BD" w14:textId="77777777" w:rsidR="00707BB2" w:rsidRPr="00361ED0" w:rsidRDefault="00707BB2" w:rsidP="00707BB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61ED0">
                              <w:rPr>
                                <w:rFonts w:ascii="Times New Roman" w:hAnsi="Times New Roman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  <w:p w14:paraId="0FB58D87" w14:textId="77777777" w:rsidR="00707BB2" w:rsidRDefault="00707BB2" w:rsidP="00707B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DEDF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246.95pt;margin-top:.8pt;width:111.5pt;height:6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" fillcolor="white [3201]" strokecolor="black [3213]" strokeweight="1pt">
                <v:textbox>
                  <w:txbxContent>
                    <w:p w14:paraId="6C68E8BD" w14:textId="77777777" w:rsidR="00707BB2" w:rsidRPr="00361ED0" w:rsidRDefault="00707BB2" w:rsidP="00707BB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61ED0">
                        <w:rPr>
                          <w:rFonts w:ascii="Times New Roman" w:hAnsi="Times New Roman"/>
                        </w:rPr>
                        <w:t xml:space="preserve">Hình </w:t>
                      </w:r>
                      <w:r>
                        <w:rPr>
                          <w:rFonts w:ascii="Times New Roman" w:hAnsi="Times New Roman"/>
                        </w:rPr>
                        <w:t>3</w:t>
                      </w:r>
                    </w:p>
                    <w:p w14:paraId="0FB58D87" w14:textId="77777777" w:rsidR="00707BB2" w:rsidRDefault="00707BB2" w:rsidP="00707B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471E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F7D92" wp14:editId="1F612754">
                <wp:simplePos x="0" y="0"/>
                <wp:positionH relativeFrom="column">
                  <wp:posOffset>4552315</wp:posOffset>
                </wp:positionH>
                <wp:positionV relativeFrom="paragraph">
                  <wp:posOffset>35560</wp:posOffset>
                </wp:positionV>
                <wp:extent cx="1422400" cy="698500"/>
                <wp:effectExtent l="19050" t="19050" r="44450" b="4445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6985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3390D" w14:textId="77777777" w:rsidR="00707BB2" w:rsidRPr="00361ED0" w:rsidRDefault="00707BB2" w:rsidP="00707BB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61ED0">
                              <w:rPr>
                                <w:rFonts w:ascii="Times New Roman" w:hAnsi="Times New Roman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7D9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7" type="#_x0000_t4" style="position:absolute;margin-left:358.45pt;margin-top:2.8pt;width:112pt;height: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" fillcolor="white [3201]" strokecolor="black [3213]" strokeweight="1pt">
                <v:textbox>
                  <w:txbxContent>
                    <w:p w14:paraId="4303390D" w14:textId="77777777" w:rsidR="00707BB2" w:rsidRPr="00361ED0" w:rsidRDefault="00707BB2" w:rsidP="00707BB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61ED0">
                        <w:rPr>
                          <w:rFonts w:ascii="Times New Roman" w:hAnsi="Times New Roman"/>
                        </w:rPr>
                        <w:t xml:space="preserve">Hình </w:t>
                      </w:r>
                      <w:r>
                        <w:rPr>
                          <w:rFonts w:ascii="Times New Roman" w:hAnsi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471E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E7A75" wp14:editId="2B1CDC82">
                <wp:simplePos x="0" y="0"/>
                <wp:positionH relativeFrom="column">
                  <wp:posOffset>1453515</wp:posOffset>
                </wp:positionH>
                <wp:positionV relativeFrom="paragraph">
                  <wp:posOffset>175260</wp:posOffset>
                </wp:positionV>
                <wp:extent cx="1162050" cy="6223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22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08CB9" w14:textId="77777777" w:rsidR="00707BB2" w:rsidRPr="00361ED0" w:rsidRDefault="00707BB2" w:rsidP="00707BB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3" w:name="_Hlk69128339"/>
                            <w:r w:rsidRPr="00361ED0">
                              <w:rPr>
                                <w:rFonts w:ascii="Times New Roman" w:hAnsi="Times New Roman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7A75" id="Rectangle 3" o:spid="_x0000_s1028" style="position:absolute;margin-left:114.45pt;margin-top:13.8pt;width:91.5pt;height:4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" fillcolor="white [3201]" strokecolor="black [3213]" strokeweight="1pt">
                <v:textbox>
                  <w:txbxContent>
                    <w:p w14:paraId="6DB08CB9" w14:textId="77777777" w:rsidR="00707BB2" w:rsidRPr="00361ED0" w:rsidRDefault="00707BB2" w:rsidP="00707BB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bookmarkStart w:id="3" w:name="_Hlk69128339"/>
                      <w:r w:rsidRPr="00361ED0">
                        <w:rPr>
                          <w:rFonts w:ascii="Times New Roman" w:hAnsi="Times New Roman"/>
                        </w:rPr>
                        <w:t xml:space="preserve">Hình 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  <w:r w:rsidRPr="004471E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42066" wp14:editId="099BB33D">
                <wp:simplePos x="0" y="0"/>
                <wp:positionH relativeFrom="column">
                  <wp:posOffset>-184785</wp:posOffset>
                </wp:positionH>
                <wp:positionV relativeFrom="paragraph">
                  <wp:posOffset>264160</wp:posOffset>
                </wp:positionV>
                <wp:extent cx="1174750" cy="533400"/>
                <wp:effectExtent l="19050" t="0" r="44450" b="19050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3340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38FB7" w14:textId="77777777" w:rsidR="00707BB2" w:rsidRPr="00361ED0" w:rsidRDefault="00707BB2" w:rsidP="00707BB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61ED0">
                              <w:rPr>
                                <w:rFonts w:ascii="Times New Roman" w:hAnsi="Times New Roman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4206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9" type="#_x0000_t7" style="position:absolute;margin-left:-14.55pt;margin-top:20.8pt;width:92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" adj="2452" fillcolor="white [3201]" strokecolor="black [3213]" strokeweight="1pt">
                <v:textbox>
                  <w:txbxContent>
                    <w:p w14:paraId="29138FB7" w14:textId="77777777" w:rsidR="00707BB2" w:rsidRPr="00361ED0" w:rsidRDefault="00707BB2" w:rsidP="00707BB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61ED0">
                        <w:rPr>
                          <w:rFonts w:ascii="Times New Roman" w:hAnsi="Times New Roman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</w:p>
    <w:p w14:paraId="7572C947" w14:textId="77777777" w:rsidR="00707BB2" w:rsidRPr="004471E6" w:rsidRDefault="00707BB2" w:rsidP="004471E6">
      <w:pPr>
        <w:spacing w:before="120" w:after="120"/>
        <w:rPr>
          <w:rFonts w:ascii="Times New Roman" w:hAnsi="Times New Roman"/>
          <w:lang w:val="nl-NL"/>
        </w:rPr>
      </w:pPr>
    </w:p>
    <w:p w14:paraId="4FA0A852" w14:textId="77777777" w:rsidR="00707BB2" w:rsidRPr="004471E6" w:rsidRDefault="00707BB2" w:rsidP="004471E6">
      <w:pPr>
        <w:spacing w:before="120" w:after="120"/>
        <w:rPr>
          <w:rFonts w:ascii="Times New Roman" w:hAnsi="Times New Roman"/>
          <w:lang w:val="nl-NL"/>
        </w:rPr>
      </w:pPr>
    </w:p>
    <w:p w14:paraId="6166319F" w14:textId="77777777" w:rsidR="00707BB2" w:rsidRPr="004471E6" w:rsidRDefault="00707BB2" w:rsidP="004471E6">
      <w:pPr>
        <w:spacing w:before="120" w:after="120"/>
        <w:rPr>
          <w:rFonts w:ascii="Times New Roman" w:hAnsi="Times New Roman"/>
          <w:lang w:val="nl-NL"/>
        </w:rPr>
      </w:pPr>
    </w:p>
    <w:p w14:paraId="359D2F29" w14:textId="24CE0010" w:rsidR="00707BB2" w:rsidRPr="004471E6" w:rsidRDefault="00707BB2" w:rsidP="004471E6">
      <w:pPr>
        <w:spacing w:before="120" w:after="120"/>
        <w:rPr>
          <w:rFonts w:ascii="Times New Roman" w:hAnsi="Times New Roman"/>
          <w:lang w:val="nl-NL"/>
        </w:rPr>
      </w:pPr>
      <w:r w:rsidRPr="004471E6">
        <w:rPr>
          <w:rFonts w:ascii="Times New Roman" w:hAnsi="Times New Roman"/>
          <w:lang w:val="nl-NL"/>
        </w:rPr>
        <w:lastRenderedPageBreak/>
        <w:t xml:space="preserve">A. Hình 1                    B. Hình 2   </w:t>
      </w:r>
      <w:r w:rsidRPr="004471E6">
        <w:rPr>
          <w:rFonts w:ascii="Times New Roman" w:hAnsi="Times New Roman"/>
          <w:lang w:val="vi-VN"/>
        </w:rPr>
        <w:t xml:space="preserve"> </w:t>
      </w:r>
      <w:r w:rsidRPr="004471E6">
        <w:rPr>
          <w:rFonts w:ascii="Times New Roman" w:hAnsi="Times New Roman"/>
          <w:lang w:val="nl-NL"/>
        </w:rPr>
        <w:t xml:space="preserve">                 </w:t>
      </w:r>
      <w:r w:rsidRPr="004471E6">
        <w:rPr>
          <w:rFonts w:ascii="Times New Roman" w:hAnsi="Times New Roman"/>
          <w:lang w:val="vi-VN"/>
        </w:rPr>
        <w:t xml:space="preserve">  C.</w:t>
      </w:r>
      <w:r w:rsidRPr="004471E6">
        <w:rPr>
          <w:rFonts w:ascii="Times New Roman" w:hAnsi="Times New Roman"/>
          <w:lang w:val="nl-NL"/>
        </w:rPr>
        <w:t xml:space="preserve"> Hình 3</w:t>
      </w:r>
      <w:r w:rsidRPr="004471E6">
        <w:rPr>
          <w:rFonts w:ascii="Times New Roman" w:hAnsi="Times New Roman"/>
          <w:lang w:val="vi-VN"/>
        </w:rPr>
        <w:t xml:space="preserve">   </w:t>
      </w:r>
      <w:r w:rsidRPr="004471E6">
        <w:rPr>
          <w:rFonts w:ascii="Times New Roman" w:hAnsi="Times New Roman"/>
          <w:lang w:val="nl-NL"/>
        </w:rPr>
        <w:t xml:space="preserve">                    </w:t>
      </w:r>
      <w:r w:rsidRPr="004471E6">
        <w:rPr>
          <w:rFonts w:ascii="Times New Roman" w:hAnsi="Times New Roman"/>
          <w:lang w:val="vi-VN"/>
        </w:rPr>
        <w:t xml:space="preserve"> D. Hình</w:t>
      </w:r>
      <w:r w:rsidRPr="004471E6">
        <w:rPr>
          <w:rFonts w:ascii="Times New Roman" w:hAnsi="Times New Roman"/>
          <w:lang w:val="nl-NL"/>
        </w:rPr>
        <w:t xml:space="preserve"> 4</w:t>
      </w:r>
      <w:r w:rsidRPr="004471E6">
        <w:rPr>
          <w:rFonts w:ascii="Times New Roman" w:hAnsi="Times New Roman"/>
          <w:lang w:val="vi-VN"/>
        </w:rPr>
        <w:t xml:space="preserve">                                                             </w:t>
      </w:r>
    </w:p>
    <w:p w14:paraId="0E639FAB" w14:textId="0DAF88D8" w:rsidR="00A359E9" w:rsidRPr="004471E6" w:rsidRDefault="00A359E9" w:rsidP="004471E6">
      <w:pPr>
        <w:spacing w:before="120" w:after="120"/>
        <w:rPr>
          <w:rFonts w:ascii="Times New Roman" w:hAnsi="Times New Roman"/>
          <w:b/>
          <w:bCs/>
          <w:lang w:val="nl-NL"/>
        </w:rPr>
      </w:pPr>
      <w:bookmarkStart w:id="4" w:name="_Hlk163040329"/>
      <w:r w:rsidRPr="004471E6">
        <w:rPr>
          <w:rFonts w:ascii="Times New Roman" w:hAnsi="Times New Roman"/>
          <w:b/>
          <w:bCs/>
          <w:iCs/>
          <w:lang w:val="nl-NL"/>
        </w:rPr>
        <w:t xml:space="preserve">Câu </w:t>
      </w:r>
      <w:r w:rsidR="00707BB2" w:rsidRPr="004471E6">
        <w:rPr>
          <w:rFonts w:ascii="Times New Roman" w:hAnsi="Times New Roman"/>
          <w:b/>
          <w:bCs/>
          <w:iCs/>
          <w:lang w:val="nl-NL"/>
        </w:rPr>
        <w:t>8</w:t>
      </w:r>
      <w:r w:rsidRPr="004471E6">
        <w:rPr>
          <w:rFonts w:ascii="Times New Roman" w:hAnsi="Times New Roman"/>
          <w:b/>
          <w:bCs/>
          <w:iCs/>
          <w:lang w:val="nl-NL"/>
        </w:rPr>
        <w:t xml:space="preserve">: </w:t>
      </w:r>
      <w:bookmarkEnd w:id="4"/>
      <w:r w:rsidRPr="004471E6">
        <w:rPr>
          <w:rFonts w:ascii="Times New Roman" w:hAnsi="Times New Roman"/>
          <w:b/>
          <w:bCs/>
          <w:lang w:val="nl-NL"/>
        </w:rPr>
        <w:t>Quan sát biểu đồ tranh sau rồi trả lời các câu hỏi: M</w:t>
      </w:r>
      <w:r w:rsidR="006C74B3" w:rsidRPr="004471E6">
        <w:rPr>
          <w:rFonts w:ascii="Times New Roman" w:hAnsi="Times New Roman"/>
          <w:b/>
          <w:bCs/>
          <w:lang w:val="nl-NL"/>
        </w:rPr>
        <w:t>1</w:t>
      </w:r>
      <w:r w:rsidRPr="004471E6">
        <w:rPr>
          <w:rFonts w:ascii="Times New Roman" w:hAnsi="Times New Roman"/>
          <w:b/>
          <w:bCs/>
          <w:lang w:val="nl-NL"/>
        </w:rPr>
        <w:t>( 1.0) đ</w:t>
      </w:r>
    </w:p>
    <w:p w14:paraId="1EF1103B" w14:textId="77777777" w:rsidR="00A359E9" w:rsidRPr="004471E6" w:rsidRDefault="00A359E9" w:rsidP="004471E6">
      <w:pPr>
        <w:spacing w:before="120" w:after="120"/>
        <w:rPr>
          <w:rFonts w:ascii="Times New Roman" w:hAnsi="Times New Roman"/>
          <w:iCs/>
          <w:lang w:val="nl-NL"/>
        </w:rPr>
      </w:pPr>
      <w:r w:rsidRPr="004471E6">
        <w:rPr>
          <w:rFonts w:ascii="Times New Roman" w:hAnsi="Times New Roman"/>
          <w:lang w:val="nl-NL"/>
        </w:rPr>
        <w:t xml:space="preserve">Ngày thứ Bảy cửa hàng bán được tất cả bao nhiêu cây? </w:t>
      </w:r>
    </w:p>
    <w:p w14:paraId="4B2DF49B" w14:textId="77777777" w:rsidR="00A359E9" w:rsidRPr="004471E6" w:rsidRDefault="00A359E9" w:rsidP="004471E6">
      <w:pPr>
        <w:spacing w:before="120" w:after="120"/>
        <w:rPr>
          <w:rFonts w:ascii="Times New Roman" w:hAnsi="Times New Roman"/>
        </w:rPr>
      </w:pPr>
      <w:r w:rsidRPr="004471E6">
        <w:rPr>
          <w:rFonts w:ascii="Times New Roman" w:hAnsi="Times New Roman"/>
          <w:noProof/>
        </w:rPr>
        <w:drawing>
          <wp:inline distT="0" distB="0" distL="0" distR="0" wp14:anchorId="3A3005C1" wp14:editId="51E39D42">
            <wp:extent cx="3714749" cy="2552700"/>
            <wp:effectExtent l="0" t="0" r="635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700" cy="256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E935A" w14:textId="10AFBB8B" w:rsidR="00A359E9" w:rsidRPr="004471E6" w:rsidRDefault="00A359E9" w:rsidP="004471E6">
      <w:pPr>
        <w:spacing w:before="120" w:after="120"/>
        <w:rPr>
          <w:rFonts w:ascii="Times New Roman" w:hAnsi="Times New Roman"/>
          <w:b/>
          <w:u w:val="single"/>
          <w:lang w:val="nl-NL"/>
        </w:rPr>
      </w:pPr>
      <w:r w:rsidRPr="004471E6">
        <w:rPr>
          <w:rFonts w:ascii="Times New Roman" w:hAnsi="Times New Roman"/>
          <w:lang w:val="nl-NL"/>
        </w:rPr>
        <w:t xml:space="preserve"> </w:t>
      </w:r>
      <w:r w:rsidRPr="004471E6">
        <w:rPr>
          <w:rFonts w:ascii="Times New Roman" w:hAnsi="Times New Roman"/>
        </w:rPr>
        <w:t>……………………………………………………………………………………</w:t>
      </w:r>
    </w:p>
    <w:p w14:paraId="58D0D0D7" w14:textId="793304D3" w:rsidR="00707BB2" w:rsidRPr="004471E6" w:rsidRDefault="00707BB2" w:rsidP="004471E6">
      <w:pPr>
        <w:spacing w:before="40" w:after="40"/>
        <w:ind w:firstLine="720"/>
        <w:jc w:val="both"/>
        <w:rPr>
          <w:rFonts w:ascii="Times New Roman" w:hAnsi="Times New Roman"/>
          <w:b/>
          <w:bCs/>
          <w:color w:val="000000"/>
          <w:lang w:val="nl-NL"/>
        </w:rPr>
      </w:pPr>
      <w:r w:rsidRPr="004471E6">
        <w:rPr>
          <w:rFonts w:ascii="Times New Roman" w:hAnsi="Times New Roman"/>
          <w:b/>
          <w:bCs/>
          <w:color w:val="000000"/>
          <w:lang w:val="nl-NL"/>
        </w:rPr>
        <w:t>PHẦN II. TỰ LUẬN (5 điểm)</w:t>
      </w:r>
    </w:p>
    <w:p w14:paraId="25B5FBA5" w14:textId="2B458AAD" w:rsidR="00395D08" w:rsidRPr="004471E6" w:rsidRDefault="00395D08" w:rsidP="004471E6">
      <w:pPr>
        <w:rPr>
          <w:rFonts w:ascii="Times New Roman" w:hAnsi="Times New Roman"/>
          <w:b/>
          <w:lang w:val="nl-NL"/>
        </w:rPr>
      </w:pPr>
      <w:r w:rsidRPr="004471E6">
        <w:rPr>
          <w:rFonts w:ascii="Times New Roman" w:hAnsi="Times New Roman"/>
          <w:b/>
          <w:lang w:val="nl-NL"/>
        </w:rPr>
        <w:t xml:space="preserve">Câu 9: Đặt tính rồi tính: </w:t>
      </w:r>
      <w:r w:rsidRPr="004471E6">
        <w:rPr>
          <w:rFonts w:ascii="Times New Roman" w:hAnsi="Times New Roman"/>
          <w:i/>
          <w:lang w:val="nl-NL"/>
        </w:rPr>
        <w:t>(M2 – 1 điểm)</w:t>
      </w:r>
      <w:r w:rsidRPr="004471E6">
        <w:rPr>
          <w:rFonts w:ascii="Times New Roman" w:hAnsi="Times New Roman"/>
          <w:b/>
          <w:lang w:val="nl-NL"/>
        </w:rPr>
        <w:t xml:space="preserve"> </w:t>
      </w:r>
    </w:p>
    <w:p w14:paraId="4E71D4BF" w14:textId="0A9E837A" w:rsidR="000D194C" w:rsidRPr="004471E6" w:rsidRDefault="000D194C" w:rsidP="004471E6">
      <w:pPr>
        <w:rPr>
          <w:rFonts w:ascii="Times New Roman" w:hAnsi="Times New Roman"/>
        </w:rPr>
      </w:pPr>
      <w:r w:rsidRPr="004471E6">
        <w:rPr>
          <w:rFonts w:ascii="Times New Roman" w:hAnsi="Times New Roman"/>
          <w:lang w:val="nl-NL"/>
        </w:rPr>
        <w:t xml:space="preserve">                       </w:t>
      </w:r>
      <w:r w:rsidRPr="004471E6">
        <w:rPr>
          <w:rFonts w:ascii="Times New Roman" w:hAnsi="Times New Roman"/>
        </w:rPr>
        <w:t>2 804 x 23                                                 8 962 : 28</w:t>
      </w:r>
    </w:p>
    <w:p w14:paraId="378D4455" w14:textId="4A15F897" w:rsidR="00305728" w:rsidRPr="004471E6" w:rsidRDefault="000D194C" w:rsidP="004471E6">
      <w:pPr>
        <w:rPr>
          <w:rFonts w:ascii="Times New Roman" w:hAnsi="Times New Roman"/>
          <w:b/>
          <w:lang w:val="nl-NL"/>
        </w:rPr>
      </w:pPr>
      <w:r w:rsidRPr="004471E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4343D0" w14:textId="0C941C7E" w:rsidR="00F34BF5" w:rsidRPr="004471E6" w:rsidRDefault="00580BFA" w:rsidP="004471E6">
      <w:pPr>
        <w:spacing w:before="120" w:after="120"/>
        <w:rPr>
          <w:rFonts w:ascii="Times New Roman" w:hAnsi="Times New Roman"/>
          <w:lang w:val="nl-NL"/>
        </w:rPr>
      </w:pPr>
      <w:bookmarkStart w:id="5" w:name="_Hlk479330253"/>
      <w:r w:rsidRPr="004471E6">
        <w:rPr>
          <w:rFonts w:ascii="Times New Roman" w:hAnsi="Times New Roman"/>
          <w:b/>
          <w:u w:val="single"/>
          <w:lang w:val="nl-NL"/>
        </w:rPr>
        <w:t xml:space="preserve">Câu </w:t>
      </w:r>
      <w:r w:rsidR="000D194C" w:rsidRPr="004471E6">
        <w:rPr>
          <w:rFonts w:ascii="Times New Roman" w:hAnsi="Times New Roman"/>
          <w:b/>
          <w:u w:val="single"/>
          <w:lang w:val="nl-NL"/>
        </w:rPr>
        <w:t>10</w:t>
      </w:r>
      <w:r w:rsidR="00F34BF5" w:rsidRPr="004471E6">
        <w:rPr>
          <w:rFonts w:ascii="Times New Roman" w:hAnsi="Times New Roman"/>
          <w:lang w:val="nl-NL"/>
        </w:rPr>
        <w:t xml:space="preserve">: Tính </w:t>
      </w:r>
      <w:r w:rsidR="003C312E" w:rsidRPr="004471E6">
        <w:rPr>
          <w:rFonts w:ascii="Times New Roman" w:hAnsi="Times New Roman"/>
          <w:lang w:val="nl-NL"/>
        </w:rPr>
        <w:t xml:space="preserve"> (</w:t>
      </w:r>
      <w:r w:rsidR="00E57B9C" w:rsidRPr="004471E6">
        <w:rPr>
          <w:rFonts w:ascii="Times New Roman" w:hAnsi="Times New Roman"/>
          <w:lang w:val="nl-NL"/>
        </w:rPr>
        <w:t>2</w:t>
      </w:r>
      <w:r w:rsidR="00F34BF5" w:rsidRPr="004471E6">
        <w:rPr>
          <w:rFonts w:ascii="Times New Roman" w:hAnsi="Times New Roman"/>
          <w:lang w:val="nl-NL"/>
        </w:rPr>
        <w:t xml:space="preserve"> điểm)</w:t>
      </w:r>
      <w:r w:rsidR="00D70404" w:rsidRPr="004471E6">
        <w:rPr>
          <w:rFonts w:ascii="Times New Roman" w:hAnsi="Times New Roman"/>
          <w:lang w:val="nl-NL"/>
        </w:rPr>
        <w:t xml:space="preserve"> M</w:t>
      </w:r>
      <w:r w:rsidR="00E57B9C" w:rsidRPr="004471E6">
        <w:rPr>
          <w:rFonts w:ascii="Times New Roman" w:hAnsi="Times New Roman"/>
          <w:lang w:val="nl-NL"/>
        </w:rPr>
        <w:t>2</w:t>
      </w:r>
    </w:p>
    <w:bookmarkEnd w:id="5"/>
    <w:p w14:paraId="6C632557" w14:textId="62BF005E" w:rsidR="00691CDB" w:rsidRPr="004471E6" w:rsidRDefault="00F33DD0" w:rsidP="004471E6">
      <w:pPr>
        <w:tabs>
          <w:tab w:val="left" w:pos="900"/>
          <w:tab w:val="right" w:leader="dot" w:pos="9072"/>
        </w:tabs>
        <w:spacing w:before="120" w:after="120"/>
        <w:rPr>
          <w:rFonts w:ascii="Times New Roman" w:hAnsi="Times New Roman"/>
        </w:rPr>
      </w:pPr>
      <w:r w:rsidRPr="004471E6">
        <w:rPr>
          <w:rFonts w:ascii="Times New Roman" w:hAnsi="Times New Roman"/>
          <w:lang w:val="fr-FR"/>
        </w:rPr>
        <w:t>a</w:t>
      </w:r>
      <w:bookmarkStart w:id="6" w:name="_Hlk163036517"/>
      <w:r w:rsidRPr="004471E6">
        <w:rPr>
          <w:rFonts w:ascii="Times New Roman" w:hAnsi="Times New Roman"/>
          <w:lang w:val="fr-FR"/>
        </w:rPr>
        <w:t>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bookmarkEnd w:id="6"/>
      <w:r w:rsidR="00691CDB" w:rsidRPr="004471E6">
        <w:rPr>
          <w:rFonts w:ascii="Times New Roman" w:hAnsi="Times New Roman"/>
          <w:color w:val="000000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691CDB" w:rsidRPr="004471E6">
        <w:rPr>
          <w:rFonts w:ascii="Times New Roman" w:hAnsi="Times New Roman"/>
        </w:rPr>
        <w:t xml:space="preserve"> =…………………………………….</w:t>
      </w:r>
    </w:p>
    <w:p w14:paraId="2D8D4301" w14:textId="217BA412" w:rsidR="00E91E7B" w:rsidRPr="004471E6" w:rsidRDefault="00691CDB" w:rsidP="004471E6">
      <w:pPr>
        <w:tabs>
          <w:tab w:val="left" w:pos="900"/>
          <w:tab w:val="right" w:leader="dot" w:pos="9072"/>
        </w:tabs>
        <w:spacing w:before="120" w:after="120"/>
        <w:rPr>
          <w:rFonts w:ascii="Times New Roman" w:hAnsi="Times New Roman"/>
        </w:rPr>
      </w:pPr>
      <w:r w:rsidRPr="004471E6">
        <w:rPr>
          <w:rFonts w:ascii="Times New Roman" w:hAnsi="Times New Roman"/>
        </w:rPr>
        <w:t>b)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471E6">
        <w:rPr>
          <w:rFonts w:ascii="Times New Roman" w:hAnsi="Times New Roman"/>
          <w:color w:val="000000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4471E6">
        <w:rPr>
          <w:rFonts w:ascii="Times New Roman" w:hAnsi="Times New Roman"/>
        </w:rPr>
        <w:t xml:space="preserve"> =</w:t>
      </w:r>
      <w:r w:rsidR="0054416C" w:rsidRPr="004471E6">
        <w:rPr>
          <w:rFonts w:ascii="Times New Roman" w:hAnsi="Times New Roman"/>
        </w:rPr>
        <w:t>…………………………………….</w:t>
      </w:r>
    </w:p>
    <w:p w14:paraId="08A3DDBB" w14:textId="0647E558" w:rsidR="00691CDB" w:rsidRPr="004471E6" w:rsidRDefault="00691CDB" w:rsidP="004471E6">
      <w:pPr>
        <w:tabs>
          <w:tab w:val="left" w:pos="900"/>
          <w:tab w:val="right" w:leader="dot" w:pos="9072"/>
        </w:tabs>
        <w:spacing w:before="120" w:after="120"/>
        <w:rPr>
          <w:rFonts w:ascii="Times New Roman" w:hAnsi="Times New Roman"/>
        </w:rPr>
      </w:pPr>
      <w:r w:rsidRPr="004471E6">
        <w:rPr>
          <w:rFonts w:ascii="Times New Roman" w:hAnsi="Times New Roman"/>
        </w:rPr>
        <w:t>c)</w:t>
      </w:r>
      <m:oMath>
        <m:r>
          <w:rPr>
            <w:rFonts w:ascii="Cambria Math" w:hAnsi="Cambria Math"/>
          </w:rPr>
          <m:t xml:space="preserve"> </m:t>
        </m:r>
        <w:bookmarkStart w:id="7" w:name="_Hlk163038557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bookmarkEnd w:id="7"/>
      <w:r w:rsidRPr="004471E6">
        <w:rPr>
          <w:rFonts w:ascii="Times New Roman" w:hAnsi="Times New Roman"/>
          <w:color w:val="000000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4471E6">
        <w:rPr>
          <w:rFonts w:ascii="Times New Roman" w:hAnsi="Times New Roman"/>
        </w:rPr>
        <w:t xml:space="preserve"> =…………………………………….</w:t>
      </w:r>
    </w:p>
    <w:p w14:paraId="301B9D34" w14:textId="254509B0" w:rsidR="00691CDB" w:rsidRPr="004471E6" w:rsidRDefault="00691CDB" w:rsidP="004471E6">
      <w:pPr>
        <w:tabs>
          <w:tab w:val="left" w:pos="900"/>
          <w:tab w:val="right" w:leader="dot" w:pos="9072"/>
        </w:tabs>
        <w:spacing w:before="120" w:after="120"/>
        <w:rPr>
          <w:rFonts w:ascii="Times New Roman" w:hAnsi="Times New Roman"/>
        </w:rPr>
      </w:pPr>
      <w:r w:rsidRPr="004471E6">
        <w:rPr>
          <w:rFonts w:ascii="Times New Roman" w:hAnsi="Times New Roman"/>
        </w:rPr>
        <w:t>d)</w:t>
      </w:r>
      <m:oMath>
        <m:r>
          <w:rPr>
            <w:rFonts w:ascii="Cambria Math" w:hAnsi="Cambria Math"/>
          </w:rPr>
          <m:t xml:space="preserve"> </m:t>
        </m:r>
        <w:bookmarkStart w:id="8" w:name="_Hlk163039001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bookmarkEnd w:id="8"/>
      <w:r w:rsidRPr="004471E6">
        <w:rPr>
          <w:rFonts w:ascii="Times New Roman" w:hAnsi="Times New Roman"/>
          <w:color w:val="000000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6D1848" w:rsidRPr="004471E6">
        <w:rPr>
          <w:rFonts w:ascii="Times New Roman" w:hAnsi="Times New Roman"/>
        </w:rPr>
        <w:t xml:space="preserve"> </w:t>
      </w:r>
      <w:r w:rsidRPr="004471E6">
        <w:rPr>
          <w:rFonts w:ascii="Times New Roman" w:hAnsi="Times New Roman"/>
        </w:rPr>
        <w:t>=…………………………………….</w:t>
      </w:r>
    </w:p>
    <w:p w14:paraId="628EC9E0" w14:textId="6655353F" w:rsidR="002F067F" w:rsidRPr="004471E6" w:rsidRDefault="00424B7E" w:rsidP="004471E6">
      <w:pPr>
        <w:spacing w:before="120" w:after="120"/>
        <w:rPr>
          <w:rFonts w:ascii="Times New Roman" w:hAnsi="Times New Roman"/>
          <w:bCs/>
          <w:lang w:val="nl-NL"/>
        </w:rPr>
      </w:pPr>
      <w:r w:rsidRPr="004471E6">
        <w:rPr>
          <w:rFonts w:ascii="Times New Roman" w:hAnsi="Times New Roman"/>
          <w:b/>
          <w:u w:val="single"/>
          <w:lang w:val="nl-NL"/>
        </w:rPr>
        <w:t xml:space="preserve">Câu 11: </w:t>
      </w:r>
      <w:r w:rsidR="006C74B3" w:rsidRPr="004471E6">
        <w:rPr>
          <w:rFonts w:ascii="Times New Roman" w:hAnsi="Times New Roman"/>
          <w:bCs/>
          <w:lang w:val="nl-NL"/>
        </w:rPr>
        <w:t>Một của hàng hoa quả nhập về 15 thùng xoài nặng như nhau, cân nặng tất cả 675 kg. Cửa hàng đã bán hết 8 thùng. Hỏi cửa hàng còn lại bao nhiêu ki-lô-gam xoài?</w:t>
      </w:r>
      <w:r w:rsidR="00F91EE9" w:rsidRPr="004471E6">
        <w:rPr>
          <w:rFonts w:ascii="Times New Roman" w:hAnsi="Times New Roman"/>
          <w:bCs/>
          <w:lang w:val="nl-NL"/>
        </w:rPr>
        <w:t xml:space="preserve"> (2đ)</w:t>
      </w:r>
    </w:p>
    <w:p w14:paraId="5615D068" w14:textId="4EC0A8F2" w:rsidR="00FA3164" w:rsidRPr="004471E6" w:rsidRDefault="006C74B3" w:rsidP="004471E6">
      <w:pPr>
        <w:spacing w:before="120" w:after="120"/>
        <w:rPr>
          <w:rFonts w:ascii="Times New Roman" w:hAnsi="Times New Roman"/>
          <w:b/>
          <w:iCs/>
          <w:u w:val="single"/>
          <w:lang w:val="nl-NL"/>
        </w:rPr>
      </w:pPr>
      <w:r w:rsidRPr="004471E6">
        <w:rPr>
          <w:rFonts w:ascii="Times New Roman" w:hAnsi="Times New Roman"/>
          <w:b/>
          <w:iCs/>
          <w:lang w:val="nl-NL"/>
        </w:rPr>
        <w:t xml:space="preserve">                                                             </w:t>
      </w:r>
      <w:r w:rsidR="00FA3164" w:rsidRPr="004471E6">
        <w:rPr>
          <w:rFonts w:ascii="Times New Roman" w:hAnsi="Times New Roman"/>
          <w:b/>
          <w:iCs/>
          <w:u w:val="single"/>
          <w:lang w:val="nl-NL"/>
        </w:rPr>
        <w:t>Bài giải</w:t>
      </w:r>
    </w:p>
    <w:p w14:paraId="2936C7E6" w14:textId="7865C45F" w:rsidR="009E73D5" w:rsidRPr="004471E6" w:rsidRDefault="00FA3164" w:rsidP="004471E6">
      <w:pPr>
        <w:spacing w:before="120" w:after="120"/>
        <w:rPr>
          <w:rFonts w:ascii="Times New Roman" w:hAnsi="Times New Roman"/>
          <w:lang w:val="nl-NL"/>
        </w:rPr>
      </w:pPr>
      <w:r w:rsidRPr="004471E6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71E6">
        <w:rPr>
          <w:rFonts w:ascii="Times New Roman" w:hAnsi="Times New Roman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EE9" w:rsidRPr="004471E6">
        <w:rPr>
          <w:rFonts w:ascii="Times New Roman" w:hAnsi="Times New Roman"/>
          <w:lang w:val="nl-NL"/>
        </w:rPr>
        <w:t>...........................................................................................</w:t>
      </w:r>
    </w:p>
    <w:p w14:paraId="2F3BB867" w14:textId="1B0198CD" w:rsidR="00B27BDA" w:rsidRPr="004471E6" w:rsidRDefault="00B27BDA" w:rsidP="004471E6">
      <w:pPr>
        <w:spacing w:before="120" w:after="120"/>
        <w:rPr>
          <w:rFonts w:ascii="Times New Roman" w:hAnsi="Times New Roman"/>
          <w:lang w:val="nl-NL"/>
        </w:rPr>
      </w:pPr>
      <w:r w:rsidRPr="004471E6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EE9" w:rsidRPr="004471E6">
        <w:rPr>
          <w:rFonts w:ascii="Times New Roman" w:hAnsi="Times New Roman"/>
          <w:lang w:val="nl-NL"/>
        </w:rPr>
        <w:t>.........................................................................................</w:t>
      </w:r>
    </w:p>
    <w:p w14:paraId="344E837D" w14:textId="3D5E28F7" w:rsidR="00F8491F" w:rsidRPr="004471E6" w:rsidRDefault="00B27BDA" w:rsidP="0083335B">
      <w:pPr>
        <w:spacing w:before="120" w:after="120"/>
        <w:rPr>
          <w:rFonts w:ascii="Times New Roman" w:hAnsi="Times New Roman"/>
          <w:b/>
          <w:lang w:val="vi-VN"/>
        </w:rPr>
      </w:pPr>
      <w:r w:rsidRPr="004471E6">
        <w:rPr>
          <w:rFonts w:ascii="Times New Roman" w:hAnsi="Times New Roman"/>
          <w:b/>
        </w:rPr>
        <w:t xml:space="preserve">                                                        </w:t>
      </w:r>
      <w:r w:rsidR="00F8491F" w:rsidRPr="004471E6">
        <w:rPr>
          <w:rFonts w:ascii="Times New Roman" w:hAnsi="Times New Roman"/>
          <w:b/>
          <w:lang w:val="vi-VN"/>
        </w:rPr>
        <w:t>ĐÁP ÁN MÔN TOÁN</w:t>
      </w:r>
    </w:p>
    <w:tbl>
      <w:tblPr>
        <w:tblW w:w="6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774"/>
        <w:gridCol w:w="903"/>
        <w:gridCol w:w="773"/>
        <w:gridCol w:w="773"/>
        <w:gridCol w:w="904"/>
        <w:gridCol w:w="773"/>
        <w:gridCol w:w="773"/>
      </w:tblGrid>
      <w:tr w:rsidR="000F52CD" w:rsidRPr="004471E6" w14:paraId="0A69E836" w14:textId="77777777" w:rsidTr="000F52CD">
        <w:trPr>
          <w:trHeight w:val="9"/>
        </w:trPr>
        <w:tc>
          <w:tcPr>
            <w:tcW w:w="1247" w:type="dxa"/>
            <w:shd w:val="clear" w:color="auto" w:fill="auto"/>
          </w:tcPr>
          <w:p w14:paraId="43171E9D" w14:textId="77777777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CÂU</w:t>
            </w:r>
          </w:p>
        </w:tc>
        <w:tc>
          <w:tcPr>
            <w:tcW w:w="774" w:type="dxa"/>
            <w:shd w:val="clear" w:color="auto" w:fill="auto"/>
          </w:tcPr>
          <w:p w14:paraId="68FE3C75" w14:textId="6031E75D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1</w:t>
            </w:r>
            <w:r w:rsidR="00B27BDA" w:rsidRPr="004471E6">
              <w:rPr>
                <w:rFonts w:ascii="Times New Roman" w:hAnsi="Times New Roman"/>
                <w:b/>
                <w:color w:val="000000"/>
                <w:lang w:val="vi-VN"/>
              </w:rPr>
              <w:t>B</w:t>
            </w:r>
          </w:p>
        </w:tc>
        <w:tc>
          <w:tcPr>
            <w:tcW w:w="903" w:type="dxa"/>
            <w:shd w:val="clear" w:color="auto" w:fill="auto"/>
          </w:tcPr>
          <w:p w14:paraId="7C624305" w14:textId="26524595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2</w:t>
            </w:r>
            <w:r w:rsidR="00B27BDA" w:rsidRPr="004471E6">
              <w:rPr>
                <w:rFonts w:ascii="Times New Roman" w:hAnsi="Times New Roman"/>
                <w:b/>
                <w:color w:val="000000"/>
                <w:lang w:val="vi-VN"/>
              </w:rPr>
              <w:t>C</w:t>
            </w:r>
          </w:p>
        </w:tc>
        <w:tc>
          <w:tcPr>
            <w:tcW w:w="773" w:type="dxa"/>
            <w:shd w:val="clear" w:color="auto" w:fill="auto"/>
          </w:tcPr>
          <w:p w14:paraId="60B213F2" w14:textId="77777777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3</w:t>
            </w:r>
            <w:r w:rsidRPr="004471E6">
              <w:rPr>
                <w:rFonts w:ascii="Times New Roman" w:hAnsi="Times New Roman"/>
                <w:b/>
                <w:color w:val="000000"/>
              </w:rPr>
              <w:t>A</w:t>
            </w:r>
          </w:p>
        </w:tc>
        <w:tc>
          <w:tcPr>
            <w:tcW w:w="773" w:type="dxa"/>
            <w:shd w:val="clear" w:color="auto" w:fill="auto"/>
          </w:tcPr>
          <w:p w14:paraId="2AB411F1" w14:textId="7B56629C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4</w:t>
            </w:r>
            <w:r w:rsidR="00B27BDA" w:rsidRPr="004471E6">
              <w:rPr>
                <w:rFonts w:ascii="Times New Roman" w:hAnsi="Times New Roman"/>
                <w:b/>
                <w:color w:val="000000"/>
                <w:lang w:val="vi-VN"/>
              </w:rPr>
              <w:t>C</w:t>
            </w:r>
          </w:p>
        </w:tc>
        <w:tc>
          <w:tcPr>
            <w:tcW w:w="904" w:type="dxa"/>
            <w:shd w:val="clear" w:color="auto" w:fill="auto"/>
          </w:tcPr>
          <w:p w14:paraId="59211B06" w14:textId="1A64A305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5</w:t>
            </w:r>
            <w:r w:rsidR="00B27BDA" w:rsidRPr="004471E6">
              <w:rPr>
                <w:rFonts w:ascii="Times New Roman" w:hAnsi="Times New Roman"/>
                <w:b/>
                <w:color w:val="000000"/>
                <w:lang w:val="vi-VN"/>
              </w:rPr>
              <w:t>D</w:t>
            </w:r>
          </w:p>
        </w:tc>
        <w:tc>
          <w:tcPr>
            <w:tcW w:w="773" w:type="dxa"/>
            <w:shd w:val="clear" w:color="auto" w:fill="auto"/>
          </w:tcPr>
          <w:p w14:paraId="6616922A" w14:textId="310B24A7" w:rsidR="00F8491F" w:rsidRPr="004471E6" w:rsidRDefault="00B27BDA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</w:rPr>
              <w:t>6B</w:t>
            </w:r>
          </w:p>
        </w:tc>
        <w:tc>
          <w:tcPr>
            <w:tcW w:w="773" w:type="dxa"/>
          </w:tcPr>
          <w:p w14:paraId="0AF23F0F" w14:textId="2B7C332C" w:rsidR="00F8491F" w:rsidRPr="004471E6" w:rsidRDefault="00B27BDA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</w:rPr>
              <w:t>7D</w:t>
            </w:r>
          </w:p>
        </w:tc>
      </w:tr>
      <w:tr w:rsidR="000F52CD" w:rsidRPr="004471E6" w14:paraId="36DCC58C" w14:textId="77777777" w:rsidTr="000F52CD">
        <w:trPr>
          <w:trHeight w:val="9"/>
        </w:trPr>
        <w:tc>
          <w:tcPr>
            <w:tcW w:w="1247" w:type="dxa"/>
            <w:shd w:val="clear" w:color="auto" w:fill="auto"/>
          </w:tcPr>
          <w:p w14:paraId="1BFE1737" w14:textId="77777777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Điểm</w:t>
            </w:r>
          </w:p>
        </w:tc>
        <w:tc>
          <w:tcPr>
            <w:tcW w:w="774" w:type="dxa"/>
            <w:shd w:val="clear" w:color="auto" w:fill="auto"/>
          </w:tcPr>
          <w:p w14:paraId="7DCD6A46" w14:textId="77777777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0,5</w:t>
            </w:r>
            <w:r w:rsidRPr="004471E6">
              <w:rPr>
                <w:rFonts w:ascii="Times New Roman" w:hAnsi="Times New Roman"/>
                <w:b/>
                <w:color w:val="000000"/>
              </w:rPr>
              <w:t>đ</w:t>
            </w:r>
          </w:p>
        </w:tc>
        <w:tc>
          <w:tcPr>
            <w:tcW w:w="903" w:type="dxa"/>
            <w:shd w:val="clear" w:color="auto" w:fill="auto"/>
          </w:tcPr>
          <w:p w14:paraId="4C7302B4" w14:textId="77777777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0,5</w:t>
            </w:r>
            <w:r w:rsidRPr="004471E6">
              <w:rPr>
                <w:rFonts w:ascii="Times New Roman" w:hAnsi="Times New Roman"/>
                <w:b/>
                <w:color w:val="000000"/>
              </w:rPr>
              <w:t>đ</w:t>
            </w:r>
          </w:p>
        </w:tc>
        <w:tc>
          <w:tcPr>
            <w:tcW w:w="773" w:type="dxa"/>
            <w:shd w:val="clear" w:color="auto" w:fill="auto"/>
          </w:tcPr>
          <w:p w14:paraId="733B9638" w14:textId="667B5972" w:rsidR="00F8491F" w:rsidRPr="004471E6" w:rsidRDefault="00B27BDA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</w:rPr>
              <w:t>1.0</w:t>
            </w:r>
            <w:r w:rsidR="00F8491F" w:rsidRPr="004471E6">
              <w:rPr>
                <w:rFonts w:ascii="Times New Roman" w:hAnsi="Times New Roman"/>
                <w:b/>
                <w:color w:val="000000"/>
              </w:rPr>
              <w:t>đ</w:t>
            </w:r>
          </w:p>
        </w:tc>
        <w:tc>
          <w:tcPr>
            <w:tcW w:w="773" w:type="dxa"/>
            <w:shd w:val="clear" w:color="auto" w:fill="auto"/>
          </w:tcPr>
          <w:p w14:paraId="4FFED296" w14:textId="77777777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  <w:lang w:val="vi-VN"/>
              </w:rPr>
              <w:t>0,5</w:t>
            </w:r>
            <w:r w:rsidRPr="004471E6">
              <w:rPr>
                <w:rFonts w:ascii="Times New Roman" w:hAnsi="Times New Roman"/>
                <w:b/>
                <w:color w:val="000000"/>
              </w:rPr>
              <w:t>đ</w:t>
            </w:r>
          </w:p>
        </w:tc>
        <w:tc>
          <w:tcPr>
            <w:tcW w:w="904" w:type="dxa"/>
            <w:shd w:val="clear" w:color="auto" w:fill="auto"/>
          </w:tcPr>
          <w:p w14:paraId="7DE1A239" w14:textId="77777777" w:rsidR="00F8491F" w:rsidRPr="004471E6" w:rsidRDefault="00F8491F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</w:rPr>
              <w:t>0,5đ</w:t>
            </w:r>
          </w:p>
        </w:tc>
        <w:tc>
          <w:tcPr>
            <w:tcW w:w="773" w:type="dxa"/>
            <w:shd w:val="clear" w:color="auto" w:fill="auto"/>
          </w:tcPr>
          <w:p w14:paraId="54196DD3" w14:textId="5A58D787" w:rsidR="00F8491F" w:rsidRPr="004471E6" w:rsidRDefault="00160761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</w:rPr>
              <w:t>0,5</w:t>
            </w:r>
            <w:r w:rsidR="00B27BDA" w:rsidRPr="004471E6">
              <w:rPr>
                <w:rFonts w:ascii="Times New Roman" w:hAnsi="Times New Roman"/>
                <w:b/>
                <w:color w:val="000000"/>
              </w:rPr>
              <w:t>đ</w:t>
            </w:r>
          </w:p>
        </w:tc>
        <w:tc>
          <w:tcPr>
            <w:tcW w:w="773" w:type="dxa"/>
          </w:tcPr>
          <w:p w14:paraId="6E972113" w14:textId="5186A1AA" w:rsidR="00F8491F" w:rsidRPr="004471E6" w:rsidRDefault="00B27BDA" w:rsidP="0083335B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4471E6">
              <w:rPr>
                <w:rFonts w:ascii="Times New Roman" w:hAnsi="Times New Roman"/>
                <w:b/>
                <w:color w:val="000000"/>
              </w:rPr>
              <w:t>0,5đ</w:t>
            </w:r>
          </w:p>
        </w:tc>
      </w:tr>
    </w:tbl>
    <w:p w14:paraId="31C1EEEC" w14:textId="0AE23507" w:rsidR="00B27BDA" w:rsidRPr="004471E6" w:rsidRDefault="00B27BDA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Câu 8: Ngày thứ bảy cửa hàng bán được tất cả là: 18 x 4 =72 cây  (1đ)</w:t>
      </w:r>
    </w:p>
    <w:p w14:paraId="0FAB9486" w14:textId="4865C435" w:rsidR="00373B93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Câu 9: Tính đúng mỗi phép tính được 0.5đ</w:t>
      </w:r>
    </w:p>
    <w:p w14:paraId="33B7466D" w14:textId="3491AE7A" w:rsidR="003F0D6E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Câu 10: Tính đúng mỗi phép tính được 0.5đ</w:t>
      </w:r>
    </w:p>
    <w:p w14:paraId="0EA8EB47" w14:textId="5FA9446C" w:rsidR="003F0D6E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Câu 11:              Bài giải: (2đ)</w:t>
      </w:r>
    </w:p>
    <w:p w14:paraId="03AA8E82" w14:textId="7F580FF1" w:rsidR="003F0D6E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Số kg xoài một thùng nặng là:</w:t>
      </w:r>
    </w:p>
    <w:p w14:paraId="73C5CD9E" w14:textId="218C648C" w:rsidR="003F0D6E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675 : 15 = 45(kg)</w:t>
      </w:r>
    </w:p>
    <w:p w14:paraId="0F15F078" w14:textId="455A510E" w:rsidR="003F0D6E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Số kg xoài cửa hàng đã bán hết là:</w:t>
      </w:r>
    </w:p>
    <w:p w14:paraId="38241A10" w14:textId="19663810" w:rsidR="003F0D6E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 xml:space="preserve">45 x 8= 340 (kg) </w:t>
      </w:r>
    </w:p>
    <w:p w14:paraId="5E3471EF" w14:textId="3C48316B" w:rsidR="003F0D6E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Số kg xoài cửa hàng còn lại là;</w:t>
      </w:r>
    </w:p>
    <w:p w14:paraId="6F2D1DDB" w14:textId="3EF35F2C" w:rsidR="003F0D6E" w:rsidRPr="004471E6" w:rsidRDefault="003F0D6E" w:rsidP="0083335B">
      <w:pPr>
        <w:spacing w:before="120" w:after="120"/>
        <w:rPr>
          <w:rFonts w:ascii="Times New Roman" w:hAnsi="Times New Roman"/>
          <w:bCs/>
        </w:rPr>
      </w:pPr>
      <w:r w:rsidRPr="004471E6">
        <w:rPr>
          <w:rFonts w:ascii="Times New Roman" w:hAnsi="Times New Roman"/>
          <w:bCs/>
        </w:rPr>
        <w:t>675 – 340 = 335(kg)</w:t>
      </w:r>
    </w:p>
    <w:p w14:paraId="4F4693CE" w14:textId="2A4E6ABA" w:rsidR="003F0D6E" w:rsidRPr="004471E6" w:rsidRDefault="003F0D6E" w:rsidP="0083335B">
      <w:pPr>
        <w:spacing w:before="120" w:after="120"/>
        <w:rPr>
          <w:rFonts w:ascii="Times New Roman" w:hAnsi="Times New Roman"/>
          <w:color w:val="000000"/>
          <w:lang w:val="vi-VN"/>
        </w:rPr>
      </w:pPr>
      <w:r w:rsidRPr="004471E6">
        <w:rPr>
          <w:rFonts w:ascii="Times New Roman" w:hAnsi="Times New Roman"/>
          <w:bCs/>
        </w:rPr>
        <w:t xml:space="preserve">                      Đáp số; 335 kg</w:t>
      </w:r>
    </w:p>
    <w:sectPr w:rsidR="003F0D6E" w:rsidRPr="004471E6" w:rsidSect="00056FDB">
      <w:pgSz w:w="12240" w:h="15840"/>
      <w:pgMar w:top="709" w:right="104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147"/>
    <w:multiLevelType w:val="hybridMultilevel"/>
    <w:tmpl w:val="A13E6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3505"/>
    <w:multiLevelType w:val="hybridMultilevel"/>
    <w:tmpl w:val="FDB0C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3CDA"/>
    <w:multiLevelType w:val="hybridMultilevel"/>
    <w:tmpl w:val="3A3A0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6FF6"/>
    <w:multiLevelType w:val="hybridMultilevel"/>
    <w:tmpl w:val="ABAC52DE"/>
    <w:lvl w:ilvl="0" w:tplc="23420B38">
      <w:start w:val="1"/>
      <w:numFmt w:val="upperLetter"/>
      <w:lvlText w:val="%1.&gt;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46570"/>
    <w:multiLevelType w:val="hybridMultilevel"/>
    <w:tmpl w:val="235CD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652FE"/>
    <w:multiLevelType w:val="hybridMultilevel"/>
    <w:tmpl w:val="2F80B64A"/>
    <w:lvl w:ilvl="0" w:tplc="04090011">
      <w:start w:val="1"/>
      <w:numFmt w:val="decimal"/>
      <w:lvlText w:val="%1)"/>
      <w:lvlJc w:val="left"/>
      <w:pPr>
        <w:tabs>
          <w:tab w:val="num" w:pos="789"/>
        </w:tabs>
        <w:ind w:left="7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F45D1"/>
    <w:multiLevelType w:val="hybridMultilevel"/>
    <w:tmpl w:val="E0BAD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541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299249">
    <w:abstractNumId w:val="6"/>
  </w:num>
  <w:num w:numId="3" w16cid:durableId="1960991611">
    <w:abstractNumId w:val="4"/>
  </w:num>
  <w:num w:numId="4" w16cid:durableId="1904442484">
    <w:abstractNumId w:val="0"/>
  </w:num>
  <w:num w:numId="5" w16cid:durableId="395978194">
    <w:abstractNumId w:val="2"/>
  </w:num>
  <w:num w:numId="6" w16cid:durableId="991636869">
    <w:abstractNumId w:val="3"/>
  </w:num>
  <w:num w:numId="7" w16cid:durableId="30605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D0"/>
    <w:rsid w:val="0000733B"/>
    <w:rsid w:val="00010D32"/>
    <w:rsid w:val="000156F6"/>
    <w:rsid w:val="0003286C"/>
    <w:rsid w:val="000412AC"/>
    <w:rsid w:val="0004742D"/>
    <w:rsid w:val="00056FDB"/>
    <w:rsid w:val="00071499"/>
    <w:rsid w:val="00074CBB"/>
    <w:rsid w:val="00077F56"/>
    <w:rsid w:val="0009532B"/>
    <w:rsid w:val="000A6563"/>
    <w:rsid w:val="000B41A7"/>
    <w:rsid w:val="000C6DEB"/>
    <w:rsid w:val="000D194C"/>
    <w:rsid w:val="000D67C0"/>
    <w:rsid w:val="000D7167"/>
    <w:rsid w:val="000E0DEF"/>
    <w:rsid w:val="000E68F7"/>
    <w:rsid w:val="000F0072"/>
    <w:rsid w:val="000F52CD"/>
    <w:rsid w:val="00102F26"/>
    <w:rsid w:val="00104230"/>
    <w:rsid w:val="0010486A"/>
    <w:rsid w:val="0011048E"/>
    <w:rsid w:val="001118F0"/>
    <w:rsid w:val="00112343"/>
    <w:rsid w:val="001126D5"/>
    <w:rsid w:val="00115370"/>
    <w:rsid w:val="00115487"/>
    <w:rsid w:val="00116EC7"/>
    <w:rsid w:val="001174AE"/>
    <w:rsid w:val="00120A3F"/>
    <w:rsid w:val="00123329"/>
    <w:rsid w:val="00124523"/>
    <w:rsid w:val="00125CBD"/>
    <w:rsid w:val="00125D64"/>
    <w:rsid w:val="00127492"/>
    <w:rsid w:val="00135338"/>
    <w:rsid w:val="001356AD"/>
    <w:rsid w:val="00136457"/>
    <w:rsid w:val="0013710E"/>
    <w:rsid w:val="0014211E"/>
    <w:rsid w:val="001471D7"/>
    <w:rsid w:val="0015418E"/>
    <w:rsid w:val="001543AA"/>
    <w:rsid w:val="00157F71"/>
    <w:rsid w:val="00160761"/>
    <w:rsid w:val="001625B3"/>
    <w:rsid w:val="001641D4"/>
    <w:rsid w:val="001711A9"/>
    <w:rsid w:val="0017551E"/>
    <w:rsid w:val="001A7E98"/>
    <w:rsid w:val="001C12B3"/>
    <w:rsid w:val="001D3C3B"/>
    <w:rsid w:val="001E09F0"/>
    <w:rsid w:val="001F03A8"/>
    <w:rsid w:val="001F0BFA"/>
    <w:rsid w:val="001F7D90"/>
    <w:rsid w:val="002105FD"/>
    <w:rsid w:val="002345B7"/>
    <w:rsid w:val="0024695F"/>
    <w:rsid w:val="00251FA5"/>
    <w:rsid w:val="00253CA3"/>
    <w:rsid w:val="00253F16"/>
    <w:rsid w:val="002560CE"/>
    <w:rsid w:val="00256703"/>
    <w:rsid w:val="002576CB"/>
    <w:rsid w:val="00270F57"/>
    <w:rsid w:val="0028717D"/>
    <w:rsid w:val="002937D3"/>
    <w:rsid w:val="00294D92"/>
    <w:rsid w:val="002962AA"/>
    <w:rsid w:val="002B7F41"/>
    <w:rsid w:val="002C10F8"/>
    <w:rsid w:val="002C7266"/>
    <w:rsid w:val="002D533E"/>
    <w:rsid w:val="002E49D7"/>
    <w:rsid w:val="002F067F"/>
    <w:rsid w:val="00302842"/>
    <w:rsid w:val="00305728"/>
    <w:rsid w:val="00335160"/>
    <w:rsid w:val="0033546E"/>
    <w:rsid w:val="00361ED0"/>
    <w:rsid w:val="00362011"/>
    <w:rsid w:val="00366B41"/>
    <w:rsid w:val="00373B93"/>
    <w:rsid w:val="00383BC1"/>
    <w:rsid w:val="00395D08"/>
    <w:rsid w:val="003A5D64"/>
    <w:rsid w:val="003B478A"/>
    <w:rsid w:val="003B582F"/>
    <w:rsid w:val="003B7A27"/>
    <w:rsid w:val="003C312E"/>
    <w:rsid w:val="003C39FA"/>
    <w:rsid w:val="003D27D1"/>
    <w:rsid w:val="003E7223"/>
    <w:rsid w:val="003F0216"/>
    <w:rsid w:val="003F09AF"/>
    <w:rsid w:val="003F0D6E"/>
    <w:rsid w:val="003F5633"/>
    <w:rsid w:val="003F56F9"/>
    <w:rsid w:val="00413C24"/>
    <w:rsid w:val="004158D8"/>
    <w:rsid w:val="00421FED"/>
    <w:rsid w:val="00424B7E"/>
    <w:rsid w:val="004274F9"/>
    <w:rsid w:val="004471E6"/>
    <w:rsid w:val="0045196B"/>
    <w:rsid w:val="004547B5"/>
    <w:rsid w:val="00475A08"/>
    <w:rsid w:val="0047667A"/>
    <w:rsid w:val="00480970"/>
    <w:rsid w:val="00480E42"/>
    <w:rsid w:val="00481D0E"/>
    <w:rsid w:val="00486C4D"/>
    <w:rsid w:val="00494306"/>
    <w:rsid w:val="004A1954"/>
    <w:rsid w:val="004A5FD7"/>
    <w:rsid w:val="004B3FA4"/>
    <w:rsid w:val="004C64F0"/>
    <w:rsid w:val="004D73B9"/>
    <w:rsid w:val="004F2893"/>
    <w:rsid w:val="004F33A5"/>
    <w:rsid w:val="00503542"/>
    <w:rsid w:val="005054F2"/>
    <w:rsid w:val="00514051"/>
    <w:rsid w:val="00527173"/>
    <w:rsid w:val="0054416C"/>
    <w:rsid w:val="0054534F"/>
    <w:rsid w:val="00554A54"/>
    <w:rsid w:val="005573E6"/>
    <w:rsid w:val="00557BC0"/>
    <w:rsid w:val="00573A82"/>
    <w:rsid w:val="00573CFA"/>
    <w:rsid w:val="00574505"/>
    <w:rsid w:val="00580BFA"/>
    <w:rsid w:val="00581DF8"/>
    <w:rsid w:val="00586FDF"/>
    <w:rsid w:val="005A051E"/>
    <w:rsid w:val="005C230F"/>
    <w:rsid w:val="005C7C06"/>
    <w:rsid w:val="005D14FA"/>
    <w:rsid w:val="005D17D9"/>
    <w:rsid w:val="005D597C"/>
    <w:rsid w:val="005F62E3"/>
    <w:rsid w:val="005F7165"/>
    <w:rsid w:val="00601B23"/>
    <w:rsid w:val="00601B9B"/>
    <w:rsid w:val="00604116"/>
    <w:rsid w:val="0061085A"/>
    <w:rsid w:val="006157A5"/>
    <w:rsid w:val="00621108"/>
    <w:rsid w:val="00625973"/>
    <w:rsid w:val="006267CB"/>
    <w:rsid w:val="00630A83"/>
    <w:rsid w:val="00635213"/>
    <w:rsid w:val="00640403"/>
    <w:rsid w:val="006477F7"/>
    <w:rsid w:val="00650C97"/>
    <w:rsid w:val="00652CFE"/>
    <w:rsid w:val="00652EE0"/>
    <w:rsid w:val="00666AD1"/>
    <w:rsid w:val="00671C96"/>
    <w:rsid w:val="00673156"/>
    <w:rsid w:val="00676AFD"/>
    <w:rsid w:val="00691CDB"/>
    <w:rsid w:val="00696273"/>
    <w:rsid w:val="0069731A"/>
    <w:rsid w:val="006A0161"/>
    <w:rsid w:val="006A2B53"/>
    <w:rsid w:val="006A2B88"/>
    <w:rsid w:val="006B0262"/>
    <w:rsid w:val="006C74B3"/>
    <w:rsid w:val="006D1848"/>
    <w:rsid w:val="006D2FFB"/>
    <w:rsid w:val="006E0700"/>
    <w:rsid w:val="006E151C"/>
    <w:rsid w:val="006E749D"/>
    <w:rsid w:val="006F2E22"/>
    <w:rsid w:val="006F3E6B"/>
    <w:rsid w:val="00702933"/>
    <w:rsid w:val="007037CE"/>
    <w:rsid w:val="00707BB2"/>
    <w:rsid w:val="0071211F"/>
    <w:rsid w:val="00712726"/>
    <w:rsid w:val="007162D0"/>
    <w:rsid w:val="0071640B"/>
    <w:rsid w:val="0071751E"/>
    <w:rsid w:val="007224E7"/>
    <w:rsid w:val="007319E2"/>
    <w:rsid w:val="00735378"/>
    <w:rsid w:val="007360B1"/>
    <w:rsid w:val="00736585"/>
    <w:rsid w:val="007445AD"/>
    <w:rsid w:val="00744806"/>
    <w:rsid w:val="007551B4"/>
    <w:rsid w:val="007603D5"/>
    <w:rsid w:val="00764FBD"/>
    <w:rsid w:val="0076601A"/>
    <w:rsid w:val="007720F2"/>
    <w:rsid w:val="00786976"/>
    <w:rsid w:val="00787789"/>
    <w:rsid w:val="00794184"/>
    <w:rsid w:val="00794B56"/>
    <w:rsid w:val="007959D3"/>
    <w:rsid w:val="007A207B"/>
    <w:rsid w:val="007C4218"/>
    <w:rsid w:val="007C4D3C"/>
    <w:rsid w:val="007D47E5"/>
    <w:rsid w:val="007E4689"/>
    <w:rsid w:val="007F4EE4"/>
    <w:rsid w:val="007F57C8"/>
    <w:rsid w:val="00814172"/>
    <w:rsid w:val="00817ABE"/>
    <w:rsid w:val="00830FC6"/>
    <w:rsid w:val="0083335B"/>
    <w:rsid w:val="008338B8"/>
    <w:rsid w:val="0083489B"/>
    <w:rsid w:val="00842C33"/>
    <w:rsid w:val="0084556C"/>
    <w:rsid w:val="008625D8"/>
    <w:rsid w:val="00864FFD"/>
    <w:rsid w:val="008659D6"/>
    <w:rsid w:val="00870662"/>
    <w:rsid w:val="00877500"/>
    <w:rsid w:val="0087760E"/>
    <w:rsid w:val="008833CD"/>
    <w:rsid w:val="008926F6"/>
    <w:rsid w:val="008971F4"/>
    <w:rsid w:val="008A2124"/>
    <w:rsid w:val="008B4250"/>
    <w:rsid w:val="008C0116"/>
    <w:rsid w:val="008C2280"/>
    <w:rsid w:val="008C2B9F"/>
    <w:rsid w:val="008C358C"/>
    <w:rsid w:val="008C3D58"/>
    <w:rsid w:val="008C4836"/>
    <w:rsid w:val="008D3123"/>
    <w:rsid w:val="008D4F82"/>
    <w:rsid w:val="008D6E12"/>
    <w:rsid w:val="008D7CEE"/>
    <w:rsid w:val="008D7E2E"/>
    <w:rsid w:val="008F0240"/>
    <w:rsid w:val="009047CA"/>
    <w:rsid w:val="00914486"/>
    <w:rsid w:val="00927959"/>
    <w:rsid w:val="0094053B"/>
    <w:rsid w:val="009869D4"/>
    <w:rsid w:val="0099140B"/>
    <w:rsid w:val="00995E1E"/>
    <w:rsid w:val="00997157"/>
    <w:rsid w:val="009A1B2D"/>
    <w:rsid w:val="009A1B38"/>
    <w:rsid w:val="009B4E19"/>
    <w:rsid w:val="009C303F"/>
    <w:rsid w:val="009D4D69"/>
    <w:rsid w:val="009E6942"/>
    <w:rsid w:val="009E73D5"/>
    <w:rsid w:val="009F225E"/>
    <w:rsid w:val="00A20E44"/>
    <w:rsid w:val="00A22658"/>
    <w:rsid w:val="00A33ED7"/>
    <w:rsid w:val="00A359E9"/>
    <w:rsid w:val="00A45433"/>
    <w:rsid w:val="00A524C7"/>
    <w:rsid w:val="00A602E2"/>
    <w:rsid w:val="00A6125A"/>
    <w:rsid w:val="00A64FCB"/>
    <w:rsid w:val="00A67892"/>
    <w:rsid w:val="00A77DB3"/>
    <w:rsid w:val="00A841EE"/>
    <w:rsid w:val="00A854C4"/>
    <w:rsid w:val="00A92122"/>
    <w:rsid w:val="00A95A9B"/>
    <w:rsid w:val="00AA0942"/>
    <w:rsid w:val="00AA0F2C"/>
    <w:rsid w:val="00AB0031"/>
    <w:rsid w:val="00AF188C"/>
    <w:rsid w:val="00AF75F3"/>
    <w:rsid w:val="00B0026B"/>
    <w:rsid w:val="00B04AF9"/>
    <w:rsid w:val="00B17BD0"/>
    <w:rsid w:val="00B21021"/>
    <w:rsid w:val="00B22DE7"/>
    <w:rsid w:val="00B27BDA"/>
    <w:rsid w:val="00B53567"/>
    <w:rsid w:val="00B55803"/>
    <w:rsid w:val="00B61F3B"/>
    <w:rsid w:val="00B7686E"/>
    <w:rsid w:val="00B90518"/>
    <w:rsid w:val="00B905A0"/>
    <w:rsid w:val="00BA08E1"/>
    <w:rsid w:val="00BA426C"/>
    <w:rsid w:val="00BB256B"/>
    <w:rsid w:val="00BE3DD5"/>
    <w:rsid w:val="00BE4981"/>
    <w:rsid w:val="00BE6CD9"/>
    <w:rsid w:val="00BE7D31"/>
    <w:rsid w:val="00C0408A"/>
    <w:rsid w:val="00C209FE"/>
    <w:rsid w:val="00C45261"/>
    <w:rsid w:val="00C45544"/>
    <w:rsid w:val="00C4783A"/>
    <w:rsid w:val="00C57F6A"/>
    <w:rsid w:val="00C6718D"/>
    <w:rsid w:val="00C67855"/>
    <w:rsid w:val="00C829EC"/>
    <w:rsid w:val="00C87FD9"/>
    <w:rsid w:val="00C90434"/>
    <w:rsid w:val="00CB3265"/>
    <w:rsid w:val="00CC0F55"/>
    <w:rsid w:val="00CC3AF4"/>
    <w:rsid w:val="00CD0752"/>
    <w:rsid w:val="00CD524A"/>
    <w:rsid w:val="00CE4337"/>
    <w:rsid w:val="00CE6E70"/>
    <w:rsid w:val="00D02FD7"/>
    <w:rsid w:val="00D06C97"/>
    <w:rsid w:val="00D0788D"/>
    <w:rsid w:val="00D142EE"/>
    <w:rsid w:val="00D144F2"/>
    <w:rsid w:val="00D24242"/>
    <w:rsid w:val="00D25D00"/>
    <w:rsid w:val="00D3060E"/>
    <w:rsid w:val="00D3718D"/>
    <w:rsid w:val="00D444D8"/>
    <w:rsid w:val="00D44699"/>
    <w:rsid w:val="00D44B6D"/>
    <w:rsid w:val="00D55ECB"/>
    <w:rsid w:val="00D57C7E"/>
    <w:rsid w:val="00D7000B"/>
    <w:rsid w:val="00D70404"/>
    <w:rsid w:val="00D775F4"/>
    <w:rsid w:val="00D867C9"/>
    <w:rsid w:val="00D87C61"/>
    <w:rsid w:val="00D93264"/>
    <w:rsid w:val="00DA3D06"/>
    <w:rsid w:val="00DA5B15"/>
    <w:rsid w:val="00DD1E27"/>
    <w:rsid w:val="00DD31D0"/>
    <w:rsid w:val="00DE3A25"/>
    <w:rsid w:val="00DE5CD6"/>
    <w:rsid w:val="00DE6C56"/>
    <w:rsid w:val="00DF029A"/>
    <w:rsid w:val="00DF1160"/>
    <w:rsid w:val="00DF47F2"/>
    <w:rsid w:val="00E07299"/>
    <w:rsid w:val="00E129F2"/>
    <w:rsid w:val="00E133D1"/>
    <w:rsid w:val="00E15662"/>
    <w:rsid w:val="00E15DB3"/>
    <w:rsid w:val="00E24328"/>
    <w:rsid w:val="00E243C3"/>
    <w:rsid w:val="00E35C5B"/>
    <w:rsid w:val="00E4298E"/>
    <w:rsid w:val="00E55A59"/>
    <w:rsid w:val="00E56EA1"/>
    <w:rsid w:val="00E57B9C"/>
    <w:rsid w:val="00E617B8"/>
    <w:rsid w:val="00E71775"/>
    <w:rsid w:val="00E823C7"/>
    <w:rsid w:val="00E83F5F"/>
    <w:rsid w:val="00E86A59"/>
    <w:rsid w:val="00E91E7B"/>
    <w:rsid w:val="00E93C88"/>
    <w:rsid w:val="00E952FF"/>
    <w:rsid w:val="00E96ED0"/>
    <w:rsid w:val="00EB2E05"/>
    <w:rsid w:val="00EB4C11"/>
    <w:rsid w:val="00EC66F2"/>
    <w:rsid w:val="00ED3078"/>
    <w:rsid w:val="00ED5230"/>
    <w:rsid w:val="00ED65F6"/>
    <w:rsid w:val="00ED7852"/>
    <w:rsid w:val="00ED7FBD"/>
    <w:rsid w:val="00EE00B2"/>
    <w:rsid w:val="00EE0874"/>
    <w:rsid w:val="00EE090A"/>
    <w:rsid w:val="00EE5820"/>
    <w:rsid w:val="00EE63C7"/>
    <w:rsid w:val="00EE66DB"/>
    <w:rsid w:val="00EF2495"/>
    <w:rsid w:val="00EF3A0E"/>
    <w:rsid w:val="00F04658"/>
    <w:rsid w:val="00F1443A"/>
    <w:rsid w:val="00F221A5"/>
    <w:rsid w:val="00F225CC"/>
    <w:rsid w:val="00F231C5"/>
    <w:rsid w:val="00F23B2E"/>
    <w:rsid w:val="00F33DD0"/>
    <w:rsid w:val="00F34BF5"/>
    <w:rsid w:val="00F378FF"/>
    <w:rsid w:val="00F37C51"/>
    <w:rsid w:val="00F40436"/>
    <w:rsid w:val="00F42142"/>
    <w:rsid w:val="00F425CF"/>
    <w:rsid w:val="00F45272"/>
    <w:rsid w:val="00F71C9C"/>
    <w:rsid w:val="00F73D52"/>
    <w:rsid w:val="00F8491F"/>
    <w:rsid w:val="00F91EE9"/>
    <w:rsid w:val="00F95ED9"/>
    <w:rsid w:val="00FA3164"/>
    <w:rsid w:val="00FB3D17"/>
    <w:rsid w:val="00FC4BBB"/>
    <w:rsid w:val="00FC7503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406D"/>
  <w15:chartTrackingRefBased/>
  <w15:docId w15:val="{5B2903EC-88A1-4F96-B853-612E566C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33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196B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91CDB"/>
    <w:rPr>
      <w:color w:val="808080"/>
    </w:rPr>
  </w:style>
  <w:style w:type="paragraph" w:styleId="ListParagraph">
    <w:name w:val="List Paragraph"/>
    <w:basedOn w:val="Normal"/>
    <w:uiPriority w:val="34"/>
    <w:qFormat/>
    <w:rsid w:val="0062597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5D64"/>
    <w:rPr>
      <w:b/>
      <w:bCs/>
    </w:rPr>
  </w:style>
  <w:style w:type="paragraph" w:styleId="NormalWeb">
    <w:name w:val="Normal (Web)"/>
    <w:basedOn w:val="Normal"/>
    <w:uiPriority w:val="99"/>
    <w:unhideWhenUsed/>
    <w:rsid w:val="00D86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A59D-7BCE-4477-9097-AF7BDAF7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NGUYEN</dc:creator>
  <cp:keywords/>
  <dc:description/>
  <cp:lastModifiedBy>lục nguyễn</cp:lastModifiedBy>
  <cp:revision>16</cp:revision>
  <cp:lastPrinted>2020-11-30T03:06:00Z</cp:lastPrinted>
  <dcterms:created xsi:type="dcterms:W3CDTF">2024-04-02T23:22:00Z</dcterms:created>
  <dcterms:modified xsi:type="dcterms:W3CDTF">2024-04-12T11:25:00Z</dcterms:modified>
</cp:coreProperties>
</file>