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9BF" w:rsidRDefault="00DF7E50" w:rsidP="00365AC4">
      <w:pPr>
        <w:spacing w:before="120" w:after="0" w:line="240" w:lineRule="auto"/>
        <w:jc w:val="center"/>
        <w:rPr>
          <w:rFonts w:ascii="Times New Roman" w:hAnsi="Times New Roman" w:cs="Times New Roman"/>
          <w:b/>
          <w:color w:val="FF0000"/>
          <w:sz w:val="40"/>
          <w:szCs w:val="26"/>
        </w:rPr>
      </w:pPr>
      <w:r w:rsidRPr="00365AC4">
        <w:rPr>
          <w:rFonts w:ascii="Times New Roman" w:hAnsi="Times New Roman" w:cs="Times New Roman"/>
          <w:b/>
          <w:color w:val="FF0000"/>
          <w:sz w:val="40"/>
          <w:szCs w:val="26"/>
        </w:rPr>
        <w:t>TỔNG HỢP BÀI LUẬN MẪU VỀ SỞ THÍCH</w:t>
      </w:r>
    </w:p>
    <w:p w:rsidR="00365AC4" w:rsidRPr="00365AC4" w:rsidRDefault="00365AC4" w:rsidP="00365AC4">
      <w:pPr>
        <w:spacing w:before="120" w:after="0" w:line="240" w:lineRule="auto"/>
        <w:jc w:val="center"/>
        <w:rPr>
          <w:rFonts w:ascii="Times New Roman" w:hAnsi="Times New Roman" w:cs="Times New Roman"/>
          <w:b/>
          <w:color w:val="FF0000"/>
          <w:sz w:val="40"/>
          <w:szCs w:val="26"/>
        </w:rPr>
      </w:pPr>
    </w:p>
    <w:tbl>
      <w:tblPr>
        <w:tblStyle w:val="TableGrid"/>
        <w:tblW w:w="9900" w:type="dxa"/>
        <w:tblInd w:w="-635" w:type="dxa"/>
        <w:tblLook w:val="04A0" w:firstRow="1" w:lastRow="0" w:firstColumn="1" w:lastColumn="0" w:noHBand="0" w:noVBand="1"/>
      </w:tblPr>
      <w:tblGrid>
        <w:gridCol w:w="4950"/>
        <w:gridCol w:w="4950"/>
      </w:tblGrid>
      <w:tr w:rsidR="00DF7E50" w:rsidRPr="00365AC4" w:rsidTr="00365AC4">
        <w:tc>
          <w:tcPr>
            <w:tcW w:w="4950" w:type="dxa"/>
          </w:tcPr>
          <w:p w:rsidR="00DF7E50" w:rsidRPr="00365AC4" w:rsidRDefault="00DF7E50" w:rsidP="00365AC4">
            <w:pPr>
              <w:spacing w:before="120"/>
              <w:jc w:val="center"/>
              <w:rPr>
                <w:rFonts w:ascii="Times New Roman" w:hAnsi="Times New Roman" w:cs="Times New Roman"/>
                <w:b/>
                <w:sz w:val="26"/>
                <w:szCs w:val="26"/>
              </w:rPr>
            </w:pPr>
            <w:r w:rsidRPr="00365AC4">
              <w:rPr>
                <w:rFonts w:ascii="Times New Roman" w:hAnsi="Times New Roman" w:cs="Times New Roman"/>
                <w:b/>
                <w:sz w:val="26"/>
                <w:szCs w:val="26"/>
              </w:rPr>
              <w:t>BÀI MẪU</w:t>
            </w:r>
          </w:p>
        </w:tc>
        <w:tc>
          <w:tcPr>
            <w:tcW w:w="4950" w:type="dxa"/>
          </w:tcPr>
          <w:p w:rsidR="00DF7E50" w:rsidRPr="00365AC4" w:rsidRDefault="00DF7E50" w:rsidP="00365AC4">
            <w:pPr>
              <w:spacing w:before="120"/>
              <w:jc w:val="center"/>
              <w:rPr>
                <w:rFonts w:ascii="Times New Roman" w:hAnsi="Times New Roman" w:cs="Times New Roman"/>
                <w:b/>
                <w:sz w:val="26"/>
                <w:szCs w:val="26"/>
              </w:rPr>
            </w:pPr>
            <w:r w:rsidRPr="00365AC4">
              <w:rPr>
                <w:rFonts w:ascii="Times New Roman" w:hAnsi="Times New Roman" w:cs="Times New Roman"/>
                <w:b/>
                <w:sz w:val="26"/>
                <w:szCs w:val="26"/>
              </w:rPr>
              <w:t>BÀI DỊCH</w:t>
            </w:r>
          </w:p>
        </w:tc>
      </w:tr>
      <w:tr w:rsidR="00365AC4" w:rsidRPr="00365AC4" w:rsidTr="00365AC4">
        <w:tc>
          <w:tcPr>
            <w:tcW w:w="4950" w:type="dxa"/>
          </w:tcPr>
          <w:p w:rsidR="00DF7E50" w:rsidRPr="00365AC4" w:rsidRDefault="00DF7E50" w:rsidP="00365AC4">
            <w:pPr>
              <w:spacing w:before="120"/>
              <w:rPr>
                <w:rFonts w:ascii="Times New Roman" w:hAnsi="Times New Roman" w:cs="Times New Roman"/>
                <w:b/>
                <w:color w:val="FF0000"/>
                <w:sz w:val="26"/>
                <w:szCs w:val="26"/>
              </w:rPr>
            </w:pPr>
            <w:r w:rsidRPr="00365AC4">
              <w:rPr>
                <w:rFonts w:ascii="Times New Roman" w:hAnsi="Times New Roman" w:cs="Times New Roman"/>
                <w:b/>
                <w:color w:val="FF0000"/>
                <w:sz w:val="26"/>
                <w:szCs w:val="26"/>
              </w:rPr>
              <w:t xml:space="preserve">Sở thích nuôi mèo </w:t>
            </w:r>
          </w:p>
        </w:tc>
        <w:tc>
          <w:tcPr>
            <w:tcW w:w="4950" w:type="dxa"/>
          </w:tcPr>
          <w:p w:rsidR="00DF7E50" w:rsidRPr="00365AC4" w:rsidRDefault="00DF7E50" w:rsidP="00365AC4">
            <w:pPr>
              <w:spacing w:before="120"/>
              <w:rPr>
                <w:rFonts w:ascii="Times New Roman" w:hAnsi="Times New Roman" w:cs="Times New Roman"/>
                <w:b/>
                <w:color w:val="FF0000"/>
                <w:sz w:val="26"/>
                <w:szCs w:val="26"/>
              </w:rPr>
            </w:pPr>
          </w:p>
        </w:tc>
      </w:tr>
      <w:tr w:rsidR="00DF7E50" w:rsidRPr="00365AC4" w:rsidTr="00365AC4">
        <w:tc>
          <w:tcPr>
            <w:tcW w:w="4950" w:type="dxa"/>
          </w:tcPr>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I am very busy, I have to go to the school, have some of past- time jobs. I have never thought that: I will spend time to take care of my pet. It’s very luxury and fictional for me. One day, my boss give a cat for me as the gift. He worried: I feel unhappy when my friend have their lover but I haven’t. I can’t refuse the meanful gift.</w:t>
            </w:r>
          </w:p>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Name of my pet is “Bong” because her hair is smooth white, she is look like lonely and poor but is very beautiful. When I and my pet live together, she used to has the babies but all of them are</w:t>
            </w:r>
          </w:p>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died, her old boss didn’t want to feed her. I bought for her a big stalls, the deodorant sand, the food of cat, shower gel for cat…I am accustomed to live with a specially new friend. She is so lazy but cute, in the morning, I put some of food in the bowl and go to the school. I come back home after the end of work in the company, she is sleeping (Anytime I see, she also sleep ) but I washes her body everyday, I like her when she is clean and clear.</w:t>
            </w:r>
          </w:p>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Bong is usually constipation, she isn’t drink the water in a long period that I don’t know. Sometimes, I find a little some of the grass and carry on my home to Bong. She is changed the old taste, she will call me by tone of funny voice, her nape swing in my foot. She is happiest when I am at home a long day with her, eating together, sleeping together, watching together..we don’t feel the lonely or boring.</w:t>
            </w:r>
          </w:p>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lastRenderedPageBreak/>
              <w:t>I am thank for her appearance in my life, I know the way take care of myself and have the responsibility for own pet. I realize: A friend is simple that always beside me : silent and empathetic.</w:t>
            </w:r>
          </w:p>
          <w:p w:rsidR="00DF7E50" w:rsidRPr="00365AC4" w:rsidRDefault="00DF7E50" w:rsidP="00365AC4">
            <w:pPr>
              <w:spacing w:before="120"/>
              <w:rPr>
                <w:rFonts w:ascii="Times New Roman" w:hAnsi="Times New Roman" w:cs="Times New Roman"/>
                <w:sz w:val="26"/>
                <w:szCs w:val="26"/>
              </w:rPr>
            </w:pPr>
          </w:p>
        </w:tc>
        <w:tc>
          <w:tcPr>
            <w:tcW w:w="4950" w:type="dxa"/>
          </w:tcPr>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lastRenderedPageBreak/>
              <w:t>Tôi rất bận rộn với viêc đi học, đi làm thêm ở một vài nơi. Tôi chưa bao giờ nghĩ rằng : tôi sẽ không bao giờ bỏ thời gian để chăm sóc thú cưng. Nó dường như là một việc quá xa xỉ và hoang đường với tôi. Một ngày nọ, anh chủ quán tôi đưa cho tôi một chú mèo làm quà,. Anh ấy lo lắng việc bạn bè xung quanh có người yêu hết cả sẽ khiến tôi thấy cô đơn. Tôi không thể từ chối món quà ý nghĩa đó.</w:t>
            </w:r>
          </w:p>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Cô mèo ấy có tên là Bông vì cô ấy có bộ lông trắng muốt, Bông trông có vẻ rất cô độc và đáng thương nhưng lại vô cùng xinh xắn. Khi tôi sống cùng Bông là lúc cô ấy vừa hạ sinh vài em mèo con nhưng thật tiếc là chúng đã không còn nữa, chủ cũ của Bông không muốn nuôi cô ấy nữa. Tôi đã mua cho Bông một cái lồng rộng lớn, cát khử mùi, thức ăn cho mèo, sữa tắm…tôi tập quen với việc sống cùng một người bạn mới khá đặc biệt. Bông thật sự rất lười biếng nhưng cũng rất đáng yêu, mỗi sáng tôi đều đổ một ít thức ăn vào bát rồi đi tới trường, sau khi hoàn thành công việc ở công ty trở về nhà, cô ấy vẫn ngủ ( Bông có thể ngủ bất kì khi nào tôi nhìn thấy cô ấy ). Tôi đã tắm cho cô ấy mỗi ngày vì tôi thích nhìn thấy cô ấy sạch sẽ.</w:t>
            </w:r>
          </w:p>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 xml:space="preserve">Bông thường xuyên bị táo bón do tôi không để ý việc cô ấy lười uống nước trong một thời gian dài. Thỉnh thoảng, tôi tìm một vài ngọn cỏ dại mang về cho Bông để thay đổi khẩu vị, cô ấy sẽ gọi tôi thật khẩn thiết, quẫy đuôi quấn lấy chân tôi. Bông vui nhất khi tôi ở nhà cả ngày dài với cô ấy, cùng ăn, ngủ, </w:t>
            </w:r>
            <w:r w:rsidRPr="00365AC4">
              <w:rPr>
                <w:color w:val="222222"/>
                <w:sz w:val="26"/>
                <w:szCs w:val="26"/>
                <w:bdr w:val="none" w:sz="0" w:space="0" w:color="auto" w:frame="1"/>
              </w:rPr>
              <w:lastRenderedPageBreak/>
              <w:t>xem phim và chúng tôi sẽ không  bao giờ thấy cô đơn hay buồn chán nữa.</w:t>
            </w:r>
          </w:p>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Tôi vui vì Bông đã xuất hiện trong cuộc sống của tôi, tôi biết cách chăm sóc bản thân và có trách nhiệm với vật nuôi của mình. Tôi nhận ra một người bạn chỉ đơn giản là luôn bên cạnh: im lặng và cảm thông cũng đủ rồi.</w:t>
            </w:r>
          </w:p>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Với một số người, thú cưng là bạn thân, là bằng hữu chung giường chứ không nhất thiết là con cưng để chiều chuộng. Nếu đã từng nuôi mèo, hãy thử viết về</w:t>
            </w:r>
            <w:r w:rsidRPr="00365AC4">
              <w:rPr>
                <w:rStyle w:val="apple-converted-space"/>
                <w:color w:val="222222"/>
                <w:sz w:val="26"/>
                <w:szCs w:val="26"/>
                <w:bdr w:val="none" w:sz="0" w:space="0" w:color="auto" w:frame="1"/>
              </w:rPr>
              <w:t> </w:t>
            </w:r>
            <w:r w:rsidRPr="00365AC4">
              <w:rPr>
                <w:b/>
                <w:bCs/>
                <w:color w:val="222222"/>
                <w:sz w:val="26"/>
                <w:szCs w:val="26"/>
                <w:bdr w:val="none" w:sz="0" w:space="0" w:color="auto" w:frame="1"/>
              </w:rPr>
              <w:t>sở thích yêu mèo</w:t>
            </w:r>
            <w:r w:rsidRPr="00365AC4">
              <w:rPr>
                <w:rStyle w:val="apple-converted-space"/>
                <w:color w:val="222222"/>
                <w:sz w:val="26"/>
                <w:szCs w:val="26"/>
                <w:bdr w:val="none" w:sz="0" w:space="0" w:color="auto" w:frame="1"/>
              </w:rPr>
              <w:t> </w:t>
            </w:r>
            <w:r w:rsidRPr="00365AC4">
              <w:rPr>
                <w:color w:val="222222"/>
                <w:sz w:val="26"/>
                <w:szCs w:val="26"/>
                <w:bdr w:val="none" w:sz="0" w:space="0" w:color="auto" w:frame="1"/>
              </w:rPr>
              <w:t>bằng tiếng anh để nói lên suy nghĩ và trải nghiệm của mình, cũng vừa để nâng cao kĩ năng viết tiếng anh cuả mình luôn.</w:t>
            </w:r>
          </w:p>
          <w:p w:rsidR="00DF7E50" w:rsidRPr="00365AC4" w:rsidRDefault="00DF7E50" w:rsidP="00365AC4">
            <w:pPr>
              <w:spacing w:before="120"/>
              <w:rPr>
                <w:rFonts w:ascii="Times New Roman" w:hAnsi="Times New Roman" w:cs="Times New Roman"/>
                <w:sz w:val="26"/>
                <w:szCs w:val="26"/>
              </w:rPr>
            </w:pPr>
          </w:p>
        </w:tc>
      </w:tr>
      <w:tr w:rsidR="00365AC4" w:rsidRPr="00365AC4" w:rsidTr="00365AC4">
        <w:tc>
          <w:tcPr>
            <w:tcW w:w="4950" w:type="dxa"/>
          </w:tcPr>
          <w:p w:rsidR="00DF7E50" w:rsidRPr="00365AC4" w:rsidRDefault="00DF7E50" w:rsidP="00365AC4">
            <w:pPr>
              <w:shd w:val="clear" w:color="auto" w:fill="FFFFFF"/>
              <w:spacing w:before="120"/>
              <w:textAlignment w:val="baseline"/>
              <w:outlineLvl w:val="0"/>
              <w:rPr>
                <w:rFonts w:ascii="Times New Roman" w:eastAsia="Times New Roman" w:hAnsi="Times New Roman" w:cs="Times New Roman"/>
                <w:b/>
                <w:color w:val="FF0000"/>
                <w:kern w:val="36"/>
                <w:sz w:val="26"/>
                <w:szCs w:val="26"/>
              </w:rPr>
            </w:pPr>
            <w:r w:rsidRPr="00DF7E50">
              <w:rPr>
                <w:rFonts w:ascii="Times New Roman" w:eastAsia="Times New Roman" w:hAnsi="Times New Roman" w:cs="Times New Roman"/>
                <w:b/>
                <w:color w:val="FF0000"/>
                <w:kern w:val="36"/>
                <w:sz w:val="26"/>
                <w:szCs w:val="26"/>
              </w:rPr>
              <w:lastRenderedPageBreak/>
              <w:t xml:space="preserve">Sở thích sưu tầm tem </w:t>
            </w:r>
          </w:p>
        </w:tc>
        <w:tc>
          <w:tcPr>
            <w:tcW w:w="4950" w:type="dxa"/>
          </w:tcPr>
          <w:p w:rsidR="00DF7E50" w:rsidRPr="00365AC4" w:rsidRDefault="00DF7E50" w:rsidP="00365AC4">
            <w:pPr>
              <w:spacing w:before="120"/>
              <w:rPr>
                <w:rFonts w:ascii="Times New Roman" w:hAnsi="Times New Roman" w:cs="Times New Roman"/>
                <w:b/>
                <w:color w:val="FF0000"/>
                <w:sz w:val="26"/>
                <w:szCs w:val="26"/>
              </w:rPr>
            </w:pPr>
          </w:p>
        </w:tc>
      </w:tr>
      <w:tr w:rsidR="00DF7E50" w:rsidRPr="00365AC4" w:rsidTr="00365AC4">
        <w:tc>
          <w:tcPr>
            <w:tcW w:w="4950" w:type="dxa"/>
          </w:tcPr>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The social is developing, the letter is decreasing. Everybody keep in touch together by the social network, such as: facebook, zalo, viber, skype,.. I don’t realize the mean of love , the care that people give to someone. The past, anyone also do it  by a letter. This reason I like collect the stamp.</w:t>
            </w:r>
          </w:p>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A letter is always enclosed by the stamp that has different shape, color, image. So, my father is usually go away from my home, he write a letter per a week or the more if he feel homesick. At that time, I have been a child, I didn’t understand what was the letter write, my mom helped reading loudly for me. I accustomed to the mean of the letter by the way : remember the stamp is attached to outside that letter. After, I grew up a little, I watched the date in a stamp, I knew when my dad wrote letter again, when he come back with me. However , I continued finding the differences in a stamp., it was becoming a habit.</w:t>
            </w:r>
          </w:p>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 xml:space="preserve">My hobby is beginning to take shape in my mind when I collect the stamp. I hate the </w:t>
            </w:r>
            <w:r w:rsidRPr="00365AC4">
              <w:rPr>
                <w:color w:val="222222"/>
                <w:sz w:val="26"/>
                <w:szCs w:val="26"/>
                <w:bdr w:val="none" w:sz="0" w:space="0" w:color="auto" w:frame="1"/>
              </w:rPr>
              <w:lastRenderedPageBreak/>
              <w:t>stamps having a vessel image because it make me imagine the bad day that my father was sick and nobody take care is written in the letter,  he may be feeling alone, so I hate the vessel’s image and it’s sound in the fact. I like see the sky, especially is blue sky: the cloud or reflection of the sea. This is the signal stamp of the date that my dad will be come back home, my mother will cook many the delicious food, my grandmother will go to around the house to wait him, everybody are happy. Onetime, I am arranging my stamp collection, my father come in and smile, he said: “ You should paint a thumb ( like) in the good stamp, the sad icon if you think it isn’t good. You will never mistake.” When I miss him, I bring all the letters that dad send mom and paint the more icon in.</w:t>
            </w:r>
          </w:p>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Now, I still save stamp collection in a small box, some of in that is failed by the long time. It’ s my memory when I miss someone, miss something that not appear beside me anytime. I am not only save my hobby not only save the emotions of my parents in the past.</w:t>
            </w:r>
          </w:p>
          <w:p w:rsidR="00DF7E50" w:rsidRPr="00365AC4" w:rsidRDefault="00DF7E50" w:rsidP="00365AC4">
            <w:pPr>
              <w:shd w:val="clear" w:color="auto" w:fill="FFFFFF"/>
              <w:spacing w:before="120"/>
              <w:textAlignment w:val="baseline"/>
              <w:outlineLvl w:val="0"/>
              <w:rPr>
                <w:rFonts w:ascii="Times New Roman" w:eastAsia="Times New Roman" w:hAnsi="Times New Roman" w:cs="Times New Roman"/>
                <w:color w:val="333333"/>
                <w:kern w:val="36"/>
                <w:sz w:val="26"/>
                <w:szCs w:val="26"/>
              </w:rPr>
            </w:pPr>
          </w:p>
        </w:tc>
        <w:tc>
          <w:tcPr>
            <w:tcW w:w="4950" w:type="dxa"/>
          </w:tcPr>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lastRenderedPageBreak/>
              <w:t>Xã hội phát triển nên việc gửi thư tay cũng không còn phổ biến như trước. Mọi người giữ liên lạc với nhau qua các phương tiện xã hội như: facebook, zalo., viber, skype… Tôi không còn thấy được ý nghĩa của tình yêu thương, sự quan tâm con người dành cho nhau. Trước kia, mọi người đều thể hiện nó qua thư tay. Đó là lí do vì sao tôi thích sưu tầm tem thư.</w:t>
            </w:r>
          </w:p>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 xml:space="preserve">Bức thư bao giờ cũng đi kèm với con tem có hình dạng, màu sắc và hình ảnh khác nhau. Vì bố tôi thường xuyên phải đi xa, bố thường viết mỗi tuần một lá thư hoặc có thể nhiều hơn nếu bố thấy nhớ nhà. Lúc đó, tôi vẫn là một đứa trẻ, tôi không tự hiểu những gì bố viết trong thư, mẹ phải giúp tôi đọc to nội dung trong thư lên, tôi tập quen với ý nghĩa của các bức thư bằng cách: ghi nhớ hình dạng tem thư được dán ngoài lá thư. Sau đó, lớn lên một chút, tôi xem ngày tháng ghi trên tem để đoán xem ngày nào bố sẽ viết thư phản hồi, khi nào bố về nhà với tôi. Tuy nhiên, tôi vẫn tiếp tục tìm sự khác biệt trong </w:t>
            </w:r>
            <w:r w:rsidRPr="00365AC4">
              <w:rPr>
                <w:color w:val="222222"/>
                <w:sz w:val="26"/>
                <w:szCs w:val="26"/>
                <w:bdr w:val="none" w:sz="0" w:space="0" w:color="auto" w:frame="1"/>
              </w:rPr>
              <w:lastRenderedPageBreak/>
              <w:t>những tem thư, nó dường như là một thói quen.</w:t>
            </w:r>
          </w:p>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Sở thích bắt đầu hình thành trong suy nghĩ tôi khi tôi sưu tập tem. Tôi ghét những con tem có hình con tàu vì nó khiến tôi nhớ đến mộtt ngày tồi tệ mà trong thư viết rằng bố bị ốm, không ai chăm sóc, chắc hẳn lúc đó bố đã rất cô đơn. Do đó mà tôi ghét luôn cả hình ảnh con tàu và tiếng ồn nó  gây ra ở ngoài đời thực. Tôi thích nhìn lên bầu trời, đặc biệt khi trời trong xanh : màu mây trời hoặc màu phản chiếu từ mặt nước biển đều được,  đó là con tem mang dấu hiệu cho ngày bố tôi sắp về thăm nhà, mẹ tôi sẽ nấu thật nhiều món ngon, bà nội đi đi lại lại trong nhà, mọi người đều vui vẻ. Một lần nọ, tôi đang sắp xếp lại bộ sưu tập tem của mình, bố bước lại gần và mỉm cười, bố bảo với tôi : “ Con nên vẽ hình ngón tay cái ( giống nút “like” ) lên con tem mà con thích, còn không thì vẽ biểu tượng mặt mếu vào đó. Con sẽ không bao giờ nhầm lẫn nữa “. Khi tôi nhớ bố, tôi lục lọi hết thư bố gửi cho mẹ ra và ngồi vẽ thật nhiều biểu tượng lên đó.</w:t>
            </w:r>
          </w:p>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Cho đến giờ, tôi vẫn giữ bộ sưu tập tem ấy ở trong một hộp nhỏ, một vài cái đã hỏng vì để khá lâu rồi,. Nó giống như một kỉ niệm khi tôi nhớ về ai đó, về một điều gì đó  vô hình không thể ngay lập tức đến bên cạnh tôi. Tôi không chỉ sưu tập tem theo sở thích mà còn có thể lưu giữ tình cảm của bố mẹ trong quá khứ.</w:t>
            </w:r>
          </w:p>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Sưu tầm những con tem trong quá khứ còn mang ý nghĩa lớn lao hơn là sự góp nhặt tình cảm của những người yêu nhau nhưng phải tạm sống xa nhau. Nếu không phải là</w:t>
            </w:r>
            <w:r w:rsidRPr="00365AC4">
              <w:rPr>
                <w:rStyle w:val="apple-converted-space"/>
                <w:color w:val="222222"/>
                <w:sz w:val="26"/>
                <w:szCs w:val="26"/>
                <w:bdr w:val="none" w:sz="0" w:space="0" w:color="auto" w:frame="1"/>
              </w:rPr>
              <w:t> </w:t>
            </w:r>
            <w:r w:rsidRPr="00365AC4">
              <w:rPr>
                <w:b/>
                <w:bCs/>
                <w:color w:val="222222"/>
                <w:sz w:val="26"/>
                <w:szCs w:val="26"/>
                <w:bdr w:val="none" w:sz="0" w:space="0" w:color="auto" w:frame="1"/>
              </w:rPr>
              <w:t>sở thích sưu tập tem</w:t>
            </w:r>
            <w:r w:rsidRPr="00365AC4">
              <w:rPr>
                <w:rStyle w:val="apple-converted-space"/>
                <w:color w:val="222222"/>
                <w:sz w:val="26"/>
                <w:szCs w:val="26"/>
                <w:bdr w:val="none" w:sz="0" w:space="0" w:color="auto" w:frame="1"/>
              </w:rPr>
              <w:t> </w:t>
            </w:r>
            <w:r w:rsidRPr="00365AC4">
              <w:rPr>
                <w:color w:val="222222"/>
                <w:sz w:val="26"/>
                <w:szCs w:val="26"/>
                <w:bdr w:val="none" w:sz="0" w:space="0" w:color="auto" w:frame="1"/>
              </w:rPr>
              <w:t>giống mình, bạn đã từng muốn “góp nhặt” điều gì trong quá khứ?</w:t>
            </w:r>
          </w:p>
          <w:p w:rsidR="00DF7E50" w:rsidRPr="00365AC4" w:rsidRDefault="00DF7E50" w:rsidP="00365AC4">
            <w:pPr>
              <w:spacing w:before="120"/>
              <w:rPr>
                <w:rFonts w:ascii="Times New Roman" w:hAnsi="Times New Roman" w:cs="Times New Roman"/>
                <w:sz w:val="26"/>
                <w:szCs w:val="26"/>
              </w:rPr>
            </w:pPr>
          </w:p>
        </w:tc>
      </w:tr>
      <w:tr w:rsidR="00365AC4" w:rsidRPr="00365AC4" w:rsidTr="00365AC4">
        <w:tc>
          <w:tcPr>
            <w:tcW w:w="4950" w:type="dxa"/>
          </w:tcPr>
          <w:p w:rsidR="00DF7E50" w:rsidRPr="00365AC4" w:rsidRDefault="00365AC4" w:rsidP="00365AC4">
            <w:pPr>
              <w:pStyle w:val="Heading1"/>
              <w:shd w:val="clear" w:color="auto" w:fill="FFFFFF"/>
              <w:spacing w:before="120" w:beforeAutospacing="0" w:after="0" w:afterAutospacing="0"/>
              <w:textAlignment w:val="baseline"/>
              <w:rPr>
                <w:color w:val="FF0000"/>
                <w:sz w:val="26"/>
                <w:szCs w:val="26"/>
              </w:rPr>
            </w:pPr>
            <w:r>
              <w:rPr>
                <w:bCs w:val="0"/>
                <w:color w:val="FF0000"/>
                <w:sz w:val="26"/>
                <w:szCs w:val="26"/>
              </w:rPr>
              <w:lastRenderedPageBreak/>
              <w:t>S</w:t>
            </w:r>
            <w:r w:rsidR="00DF7E50" w:rsidRPr="00365AC4">
              <w:rPr>
                <w:bCs w:val="0"/>
                <w:color w:val="FF0000"/>
                <w:sz w:val="26"/>
                <w:szCs w:val="26"/>
              </w:rPr>
              <w:t>ở thích chơi điền kinh</w:t>
            </w:r>
          </w:p>
        </w:tc>
        <w:tc>
          <w:tcPr>
            <w:tcW w:w="4950" w:type="dxa"/>
          </w:tcPr>
          <w:p w:rsidR="00DF7E50" w:rsidRPr="00365AC4" w:rsidRDefault="00DF7E50" w:rsidP="00365AC4">
            <w:pPr>
              <w:spacing w:before="120"/>
              <w:rPr>
                <w:rFonts w:ascii="Times New Roman" w:hAnsi="Times New Roman" w:cs="Times New Roman"/>
                <w:b/>
                <w:color w:val="FF0000"/>
                <w:sz w:val="26"/>
                <w:szCs w:val="26"/>
              </w:rPr>
            </w:pPr>
          </w:p>
        </w:tc>
      </w:tr>
      <w:tr w:rsidR="00DF7E50" w:rsidRPr="00365AC4" w:rsidTr="00365AC4">
        <w:tc>
          <w:tcPr>
            <w:tcW w:w="4950" w:type="dxa"/>
          </w:tcPr>
          <w:p w:rsidR="00DF7E50" w:rsidRPr="00365AC4" w:rsidRDefault="00DF7E50" w:rsidP="00365AC4">
            <w:pPr>
              <w:spacing w:before="120"/>
              <w:rPr>
                <w:rFonts w:ascii="Times New Roman" w:hAnsi="Times New Roman" w:cs="Times New Roman"/>
                <w:sz w:val="26"/>
                <w:szCs w:val="26"/>
              </w:rPr>
            </w:pPr>
            <w:r w:rsidRPr="00365AC4">
              <w:rPr>
                <w:rFonts w:ascii="Times New Roman" w:hAnsi="Times New Roman" w:cs="Times New Roman"/>
                <w:sz w:val="26"/>
                <w:szCs w:val="26"/>
              </w:rPr>
              <w:lastRenderedPageBreak/>
              <w:t xml:space="preserve">My most favorite hobby is athletics. I started to practice athletics when I was about nine years old. I went to school athletics competitions at first and after that I started to go to training. I was in my first athletics club </w:t>
            </w:r>
            <w:r w:rsidRPr="00365AC4">
              <w:rPr>
                <w:rFonts w:ascii="Times New Roman" w:hAnsi="Times New Roman" w:cs="Times New Roman"/>
                <w:sz w:val="26"/>
                <w:szCs w:val="26"/>
              </w:rPr>
              <w:t>in school for about four years.</w:t>
            </w:r>
          </w:p>
          <w:p w:rsidR="00DF7E50" w:rsidRPr="00365AC4" w:rsidRDefault="00DF7E50" w:rsidP="00365AC4">
            <w:pPr>
              <w:spacing w:before="120"/>
              <w:rPr>
                <w:rFonts w:ascii="Times New Roman" w:hAnsi="Times New Roman" w:cs="Times New Roman"/>
                <w:sz w:val="26"/>
                <w:szCs w:val="26"/>
              </w:rPr>
            </w:pPr>
          </w:p>
          <w:p w:rsidR="00DF7E50" w:rsidRPr="00365AC4" w:rsidRDefault="00DF7E50" w:rsidP="00365AC4">
            <w:pPr>
              <w:spacing w:before="120"/>
              <w:rPr>
                <w:rFonts w:ascii="Times New Roman" w:hAnsi="Times New Roman" w:cs="Times New Roman"/>
                <w:sz w:val="26"/>
                <w:szCs w:val="26"/>
              </w:rPr>
            </w:pPr>
            <w:r w:rsidRPr="00365AC4">
              <w:rPr>
                <w:rFonts w:ascii="Times New Roman" w:hAnsi="Times New Roman" w:cs="Times New Roman"/>
                <w:sz w:val="26"/>
                <w:szCs w:val="26"/>
              </w:rPr>
              <w:t>Athletics is a sport which consists of many different sports. For example, you can run, throw the javelin, jump height, and pole and throw a discus. When it is winter, you practice inside and when it is summer, you practice it outside. Most competitions are during the summer because athletics is a summer thing.</w:t>
            </w:r>
          </w:p>
          <w:p w:rsidR="00DF7E50" w:rsidRPr="00365AC4" w:rsidRDefault="00DF7E50" w:rsidP="00365AC4">
            <w:pPr>
              <w:spacing w:before="120"/>
              <w:rPr>
                <w:rFonts w:ascii="Times New Roman" w:hAnsi="Times New Roman" w:cs="Times New Roman"/>
                <w:sz w:val="26"/>
                <w:szCs w:val="26"/>
              </w:rPr>
            </w:pPr>
          </w:p>
          <w:p w:rsidR="00DF7E50" w:rsidRPr="00365AC4" w:rsidRDefault="00DF7E50" w:rsidP="00365AC4">
            <w:pPr>
              <w:spacing w:before="120"/>
              <w:rPr>
                <w:rFonts w:ascii="Times New Roman" w:hAnsi="Times New Roman" w:cs="Times New Roman"/>
                <w:sz w:val="26"/>
                <w:szCs w:val="26"/>
              </w:rPr>
            </w:pPr>
            <w:r w:rsidRPr="00365AC4">
              <w:rPr>
                <w:rFonts w:ascii="Times New Roman" w:hAnsi="Times New Roman" w:cs="Times New Roman"/>
                <w:sz w:val="26"/>
                <w:szCs w:val="26"/>
              </w:rPr>
              <w:t>In athletics, my main discipline is high jump but I was beginning on long jump or short sprints. My personal record in high jump is 207 cm and I am four-time winner in an athletics competition in the city.  train 3-4 times a week.</w:t>
            </w:r>
          </w:p>
          <w:p w:rsidR="00DF7E50" w:rsidRPr="00365AC4" w:rsidRDefault="00DF7E50" w:rsidP="00365AC4">
            <w:pPr>
              <w:spacing w:before="120"/>
              <w:rPr>
                <w:rFonts w:ascii="Times New Roman" w:hAnsi="Times New Roman" w:cs="Times New Roman"/>
                <w:sz w:val="26"/>
                <w:szCs w:val="26"/>
              </w:rPr>
            </w:pPr>
          </w:p>
          <w:p w:rsidR="00DF7E50" w:rsidRPr="00365AC4" w:rsidRDefault="00DF7E50" w:rsidP="00365AC4">
            <w:pPr>
              <w:spacing w:before="120"/>
              <w:rPr>
                <w:rFonts w:ascii="Times New Roman" w:hAnsi="Times New Roman" w:cs="Times New Roman"/>
                <w:sz w:val="26"/>
                <w:szCs w:val="26"/>
              </w:rPr>
            </w:pPr>
            <w:r w:rsidRPr="00365AC4">
              <w:rPr>
                <w:rFonts w:ascii="Times New Roman" w:hAnsi="Times New Roman" w:cs="Times New Roman"/>
                <w:sz w:val="26"/>
                <w:szCs w:val="26"/>
              </w:rPr>
              <w:t>My second  favorite sport is javelin throw. I started to practice it when I was twelve years old. My best score with 400gr javelin is about 34m and now with 600gr javelin about 33m.</w:t>
            </w:r>
          </w:p>
          <w:p w:rsidR="00DF7E50" w:rsidRPr="00365AC4" w:rsidRDefault="00DF7E50" w:rsidP="00365AC4">
            <w:pPr>
              <w:spacing w:before="120"/>
              <w:rPr>
                <w:rFonts w:ascii="Times New Roman" w:hAnsi="Times New Roman" w:cs="Times New Roman"/>
                <w:sz w:val="26"/>
                <w:szCs w:val="26"/>
              </w:rPr>
            </w:pPr>
          </w:p>
          <w:p w:rsidR="00DF7E50" w:rsidRPr="00365AC4" w:rsidRDefault="00DF7E50" w:rsidP="00365AC4">
            <w:pPr>
              <w:spacing w:before="120"/>
              <w:rPr>
                <w:rFonts w:ascii="Times New Roman" w:hAnsi="Times New Roman" w:cs="Times New Roman"/>
                <w:sz w:val="26"/>
                <w:szCs w:val="26"/>
              </w:rPr>
            </w:pPr>
            <w:r w:rsidRPr="00365AC4">
              <w:rPr>
                <w:rFonts w:ascii="Times New Roman" w:hAnsi="Times New Roman" w:cs="Times New Roman"/>
                <w:sz w:val="26"/>
                <w:szCs w:val="26"/>
              </w:rPr>
              <w:t>Of course, athletics has good and bad things. Good things are for example, getting new friends, improving your fitness, learning new things and spending time in sports. It is a cheap hobby too. Athletics has bad things too for example, training times, sometimes too harsh exercises.</w:t>
            </w:r>
          </w:p>
          <w:p w:rsidR="00DF7E50" w:rsidRPr="00365AC4" w:rsidRDefault="00DF7E50" w:rsidP="00365AC4">
            <w:pPr>
              <w:spacing w:before="120"/>
              <w:rPr>
                <w:rFonts w:ascii="Times New Roman" w:hAnsi="Times New Roman" w:cs="Times New Roman"/>
                <w:sz w:val="26"/>
                <w:szCs w:val="26"/>
              </w:rPr>
            </w:pPr>
          </w:p>
          <w:p w:rsidR="00DF7E50" w:rsidRPr="00365AC4" w:rsidRDefault="00DF7E50" w:rsidP="00365AC4">
            <w:pPr>
              <w:spacing w:before="120"/>
              <w:rPr>
                <w:rFonts w:ascii="Times New Roman" w:hAnsi="Times New Roman" w:cs="Times New Roman"/>
                <w:sz w:val="26"/>
                <w:szCs w:val="26"/>
              </w:rPr>
            </w:pPr>
            <w:r w:rsidRPr="00365AC4">
              <w:rPr>
                <w:rFonts w:ascii="Times New Roman" w:hAnsi="Times New Roman" w:cs="Times New Roman"/>
                <w:sz w:val="26"/>
                <w:szCs w:val="26"/>
              </w:rPr>
              <w:lastRenderedPageBreak/>
              <w:t>If a person wants to practice a sport, which consists of many different sports then athletics is a good choice. Athletics may also be just a hobby and you don’t have to compete at all. I recommend people to practice athletics and join a club for training, if versatility is your thing.</w:t>
            </w:r>
          </w:p>
          <w:p w:rsidR="00DF7E50" w:rsidRPr="00365AC4" w:rsidRDefault="00DF7E50" w:rsidP="00365AC4">
            <w:pPr>
              <w:spacing w:before="120"/>
              <w:rPr>
                <w:rFonts w:ascii="Times New Roman" w:hAnsi="Times New Roman" w:cs="Times New Roman"/>
                <w:sz w:val="26"/>
                <w:szCs w:val="26"/>
              </w:rPr>
            </w:pPr>
          </w:p>
        </w:tc>
        <w:tc>
          <w:tcPr>
            <w:tcW w:w="4950" w:type="dxa"/>
          </w:tcPr>
          <w:p w:rsidR="00DF7E50" w:rsidRPr="00365AC4" w:rsidRDefault="00DF7E50" w:rsidP="00365AC4">
            <w:pPr>
              <w:spacing w:before="120"/>
              <w:rPr>
                <w:rFonts w:ascii="Times New Roman" w:hAnsi="Times New Roman" w:cs="Times New Roman"/>
                <w:sz w:val="26"/>
                <w:szCs w:val="26"/>
              </w:rPr>
            </w:pPr>
            <w:r w:rsidRPr="00365AC4">
              <w:rPr>
                <w:rFonts w:ascii="Times New Roman" w:hAnsi="Times New Roman" w:cs="Times New Roman"/>
                <w:sz w:val="26"/>
                <w:szCs w:val="26"/>
              </w:rPr>
              <w:lastRenderedPageBreak/>
              <w:t>Sở thích yêu thích nhất của tôi là điền kinh. Tôi bắt đầu tập điền kinh khi tôi khoảng chín tuổi. Lúc đầu, tôi tham gia các cuộc thi điền kinh ở trường và sau đó tôi bắt đầu tập luyện. Tôi tham gia câu lạc bộ điền kinh đầu tiên của tôi tại trường trong khoảng bốn năm.</w:t>
            </w:r>
          </w:p>
          <w:p w:rsidR="00DF7E50" w:rsidRPr="00365AC4" w:rsidRDefault="00DF7E50" w:rsidP="00365AC4">
            <w:pPr>
              <w:spacing w:before="120"/>
              <w:rPr>
                <w:rFonts w:ascii="Times New Roman" w:hAnsi="Times New Roman" w:cs="Times New Roman"/>
                <w:sz w:val="26"/>
                <w:szCs w:val="26"/>
              </w:rPr>
            </w:pPr>
          </w:p>
          <w:p w:rsidR="00DF7E50" w:rsidRPr="00365AC4" w:rsidRDefault="00DF7E50" w:rsidP="00365AC4">
            <w:pPr>
              <w:spacing w:before="120"/>
              <w:rPr>
                <w:rFonts w:ascii="Times New Roman" w:hAnsi="Times New Roman" w:cs="Times New Roman"/>
                <w:sz w:val="26"/>
                <w:szCs w:val="26"/>
              </w:rPr>
            </w:pPr>
            <w:r w:rsidRPr="00365AC4">
              <w:rPr>
                <w:rFonts w:ascii="Times New Roman" w:hAnsi="Times New Roman" w:cs="Times New Roman"/>
                <w:sz w:val="26"/>
                <w:szCs w:val="26"/>
              </w:rPr>
              <w:t>Điền kinh là một môn thể thao trong đó bao gồm nhiều môn thể thao khác nhau. Ví dụ, bạn có thể chạy, ném lao, nhảy cao, nhảy sào và ném dĩa. Vào mùa đông, bạn tập luyện trong nhà và vào mùa hè, bạn tập ngoài trời. Hầu hết các cuộc thi diễn ra vào mùa hè bởi vì điền kinh là môn thể thao mùa hè.</w:t>
            </w:r>
          </w:p>
          <w:p w:rsidR="00DF7E50" w:rsidRPr="00365AC4" w:rsidRDefault="00DF7E50" w:rsidP="00365AC4">
            <w:pPr>
              <w:spacing w:before="120"/>
              <w:rPr>
                <w:rFonts w:ascii="Times New Roman" w:hAnsi="Times New Roman" w:cs="Times New Roman"/>
                <w:sz w:val="26"/>
                <w:szCs w:val="26"/>
              </w:rPr>
            </w:pPr>
          </w:p>
          <w:p w:rsidR="00DF7E50" w:rsidRPr="00365AC4" w:rsidRDefault="00DF7E50" w:rsidP="00365AC4">
            <w:pPr>
              <w:spacing w:before="120"/>
              <w:rPr>
                <w:rFonts w:ascii="Times New Roman" w:hAnsi="Times New Roman" w:cs="Times New Roman"/>
                <w:sz w:val="26"/>
                <w:szCs w:val="26"/>
              </w:rPr>
            </w:pPr>
            <w:r w:rsidRPr="00365AC4">
              <w:rPr>
                <w:rFonts w:ascii="Times New Roman" w:hAnsi="Times New Roman" w:cs="Times New Roman"/>
                <w:sz w:val="26"/>
                <w:szCs w:val="26"/>
              </w:rPr>
              <w:t>Trong điền kinh, môn chính của tôi là nhảy cao nhưng tôi đã khởi điểm bằng nhảy xa hay chạy nước rút ngắn. Kỷ lục cá nhân môn nhảy cao của tôi là 207cm và tôi chiến thắng bốn lần trong một cuộc thi điền kinh của thành phố.  Một đoàn tàu 3-4 lần một tuần.</w:t>
            </w:r>
          </w:p>
          <w:p w:rsidR="00DF7E50" w:rsidRPr="00365AC4" w:rsidRDefault="00DF7E50" w:rsidP="00365AC4">
            <w:pPr>
              <w:spacing w:before="120"/>
              <w:rPr>
                <w:rFonts w:ascii="Times New Roman" w:hAnsi="Times New Roman" w:cs="Times New Roman"/>
                <w:sz w:val="26"/>
                <w:szCs w:val="26"/>
              </w:rPr>
            </w:pPr>
          </w:p>
          <w:p w:rsidR="00DF7E50" w:rsidRPr="00365AC4" w:rsidRDefault="00DF7E50" w:rsidP="00365AC4">
            <w:pPr>
              <w:spacing w:before="120"/>
              <w:rPr>
                <w:rFonts w:ascii="Times New Roman" w:hAnsi="Times New Roman" w:cs="Times New Roman"/>
                <w:sz w:val="26"/>
                <w:szCs w:val="26"/>
              </w:rPr>
            </w:pPr>
            <w:r w:rsidRPr="00365AC4">
              <w:rPr>
                <w:rFonts w:ascii="Times New Roman" w:hAnsi="Times New Roman" w:cs="Times New Roman"/>
                <w:sz w:val="26"/>
                <w:szCs w:val="26"/>
              </w:rPr>
              <w:t>Môn thể thao yêu thích thứ hai của tôi là ném lao. Tôi bắt đầu tập luyện nó khi tôi được mười hai tuổi. Điểm số tốt nhất của tôi với cái lao 400gr là khoảng 34m và bây giờ với cái lao 600gr là khoảng 33m.</w:t>
            </w:r>
          </w:p>
          <w:p w:rsidR="00DF7E50" w:rsidRPr="00365AC4" w:rsidRDefault="00DF7E50" w:rsidP="00365AC4">
            <w:pPr>
              <w:spacing w:before="120"/>
              <w:rPr>
                <w:rFonts w:ascii="Times New Roman" w:hAnsi="Times New Roman" w:cs="Times New Roman"/>
                <w:sz w:val="26"/>
                <w:szCs w:val="26"/>
              </w:rPr>
            </w:pPr>
          </w:p>
          <w:p w:rsidR="00DF7E50" w:rsidRPr="00365AC4" w:rsidRDefault="00DF7E50" w:rsidP="00365AC4">
            <w:pPr>
              <w:spacing w:before="120"/>
              <w:rPr>
                <w:rFonts w:ascii="Times New Roman" w:hAnsi="Times New Roman" w:cs="Times New Roman"/>
                <w:sz w:val="26"/>
                <w:szCs w:val="26"/>
              </w:rPr>
            </w:pPr>
            <w:r w:rsidRPr="00365AC4">
              <w:rPr>
                <w:rFonts w:ascii="Times New Roman" w:hAnsi="Times New Roman" w:cs="Times New Roman"/>
                <w:sz w:val="26"/>
                <w:szCs w:val="26"/>
              </w:rPr>
              <w:t>Tất nhiên, điền kinh có những điều tốt và xấu. Những điều tốt đẹp là, ví dụ, quen bạn mới, nâng cao thể lực, học hỏi những điều mới và dành thời gian cho thể thao. Đó cũng là một sở thích ít tốn kém. Điền kinh cũng có những mặt hại như thời gian tập luyện và đôi khi các bài tập quá khắc nghiệt.</w:t>
            </w:r>
          </w:p>
          <w:p w:rsidR="00DF7E50" w:rsidRPr="00365AC4" w:rsidRDefault="00DF7E50" w:rsidP="00365AC4">
            <w:pPr>
              <w:spacing w:before="120"/>
              <w:rPr>
                <w:rFonts w:ascii="Times New Roman" w:hAnsi="Times New Roman" w:cs="Times New Roman"/>
                <w:sz w:val="26"/>
                <w:szCs w:val="26"/>
              </w:rPr>
            </w:pPr>
          </w:p>
          <w:p w:rsidR="00DF7E50" w:rsidRPr="00365AC4" w:rsidRDefault="00DF7E50" w:rsidP="00365AC4">
            <w:pPr>
              <w:spacing w:before="120"/>
              <w:rPr>
                <w:rFonts w:ascii="Times New Roman" w:hAnsi="Times New Roman" w:cs="Times New Roman"/>
                <w:sz w:val="26"/>
                <w:szCs w:val="26"/>
              </w:rPr>
            </w:pPr>
            <w:r w:rsidRPr="00365AC4">
              <w:rPr>
                <w:rFonts w:ascii="Times New Roman" w:hAnsi="Times New Roman" w:cs="Times New Roman"/>
                <w:sz w:val="26"/>
                <w:szCs w:val="26"/>
              </w:rPr>
              <w:t xml:space="preserve">Nếu một người muốn luyện tập một môn thể thao mà gồm nhiều môn thể thao khác thì </w:t>
            </w:r>
            <w:r w:rsidRPr="00365AC4">
              <w:rPr>
                <w:rFonts w:ascii="Times New Roman" w:hAnsi="Times New Roman" w:cs="Times New Roman"/>
                <w:sz w:val="26"/>
                <w:szCs w:val="26"/>
              </w:rPr>
              <w:lastRenderedPageBreak/>
              <w:t>điền kinh là một sự lựa chọn tốt. Điền kinh cũng có thể chỉ là một sở thích và bạn hoàn toàn không cần phải thi đấu. Tôi khuyên mọi người nên tập luyện điền kinh và tham gia một câu lạc bộ để đào tạo, nếu bạn có tính linh hoạt.</w:t>
            </w:r>
          </w:p>
        </w:tc>
      </w:tr>
      <w:tr w:rsidR="00365AC4" w:rsidRPr="00365AC4" w:rsidTr="00365AC4">
        <w:tc>
          <w:tcPr>
            <w:tcW w:w="4950" w:type="dxa"/>
          </w:tcPr>
          <w:p w:rsidR="00DF7E50" w:rsidRPr="00365AC4" w:rsidRDefault="00DF7E50" w:rsidP="00365AC4">
            <w:pPr>
              <w:spacing w:before="120"/>
              <w:rPr>
                <w:rFonts w:ascii="Times New Roman" w:hAnsi="Times New Roman" w:cs="Times New Roman"/>
                <w:b/>
                <w:color w:val="FF0000"/>
                <w:sz w:val="26"/>
                <w:szCs w:val="26"/>
              </w:rPr>
            </w:pPr>
            <w:r w:rsidRPr="00365AC4">
              <w:rPr>
                <w:rFonts w:ascii="Times New Roman" w:hAnsi="Times New Roman" w:cs="Times New Roman"/>
                <w:b/>
                <w:color w:val="FF0000"/>
                <w:sz w:val="26"/>
                <w:szCs w:val="26"/>
              </w:rPr>
              <w:lastRenderedPageBreak/>
              <w:t>Sở thích đọc sách</w:t>
            </w:r>
          </w:p>
        </w:tc>
        <w:tc>
          <w:tcPr>
            <w:tcW w:w="4950" w:type="dxa"/>
          </w:tcPr>
          <w:p w:rsidR="00DF7E50" w:rsidRPr="00365AC4" w:rsidRDefault="00DF7E50" w:rsidP="00365AC4">
            <w:pPr>
              <w:spacing w:before="120"/>
              <w:rPr>
                <w:rFonts w:ascii="Times New Roman" w:hAnsi="Times New Roman" w:cs="Times New Roman"/>
                <w:b/>
                <w:color w:val="FF0000"/>
                <w:sz w:val="26"/>
                <w:szCs w:val="26"/>
              </w:rPr>
            </w:pPr>
          </w:p>
        </w:tc>
      </w:tr>
      <w:tr w:rsidR="00DF7E50" w:rsidRPr="00365AC4" w:rsidTr="00365AC4">
        <w:tc>
          <w:tcPr>
            <w:tcW w:w="4950" w:type="dxa"/>
          </w:tcPr>
          <w:p w:rsidR="00DF7E50" w:rsidRPr="00365AC4" w:rsidRDefault="00DF7E50" w:rsidP="00365AC4">
            <w:pPr>
              <w:spacing w:before="120"/>
              <w:rPr>
                <w:rFonts w:ascii="Times New Roman" w:hAnsi="Times New Roman" w:cs="Times New Roman"/>
                <w:sz w:val="26"/>
                <w:szCs w:val="26"/>
              </w:rPr>
            </w:pPr>
            <w:r w:rsidRPr="00365AC4">
              <w:rPr>
                <w:rFonts w:ascii="Times New Roman" w:hAnsi="Times New Roman" w:cs="Times New Roman"/>
                <w:color w:val="222222"/>
                <w:sz w:val="26"/>
                <w:szCs w:val="26"/>
                <w:shd w:val="clear" w:color="auto" w:fill="FFFFFF"/>
              </w:rPr>
              <w:t>My hobby is reading knowledgeable and interesting books in my own free time. Whenever I go to home from my school I love to read such books after finishing my homework. I usually read news paper, story books, magazines, and many other materials that I think it is interesting in my free time. I really know the benefits of the reading habit. It can enable me to gain all the general knowledge about any topic. This habit makes me learned about the world wonders, history of origin of life, animals, space, plants, human achievements, aquatic animals, and many other fascinating things about world.</w:t>
            </w:r>
          </w:p>
        </w:tc>
        <w:tc>
          <w:tcPr>
            <w:tcW w:w="4950" w:type="dxa"/>
          </w:tcPr>
          <w:p w:rsidR="00DF7E50" w:rsidRPr="00365AC4" w:rsidRDefault="00DF7E50" w:rsidP="00365AC4">
            <w:pPr>
              <w:spacing w:before="120"/>
              <w:rPr>
                <w:rFonts w:ascii="Times New Roman" w:hAnsi="Times New Roman" w:cs="Times New Roman"/>
                <w:sz w:val="26"/>
                <w:szCs w:val="26"/>
              </w:rPr>
            </w:pPr>
            <w:r w:rsidRPr="00365AC4">
              <w:rPr>
                <w:rFonts w:ascii="Times New Roman" w:hAnsi="Times New Roman" w:cs="Times New Roman"/>
                <w:color w:val="222222"/>
                <w:sz w:val="26"/>
                <w:szCs w:val="26"/>
                <w:shd w:val="clear" w:color="auto" w:fill="FFFFFF"/>
              </w:rPr>
              <w:t>Sở thích của tôi là tìm và đọc những cuốn sách đầy kiến thức và vô cùng thú vị mỗi khi tôi có thời gian rảnh rỗi. Bất cứ khi nào tôi đi học từ trường về nhà, sau khi hoàn thành tất cả các bài tập về nhà của tôi, tôi thường thích đọc những cuốn sách mà tôi tìm thấy. Tôi lựa chon đọc các tờ báo tin tức, các sách truyện, tạp chí, và tất cả các cuốn sách mà tôi nghĩ rằng chúng rất thú vị nhất là một khi tôi rảnh rỗi. Tôi thực sự hiểu hết tất cả những lợi ích mà thói quen đọc sách của tôi mang lại. Đọc sách có thể giúp tôi có thể hiểu biết được tất cả các kiến thức chung về rất nhiều điều thú vị. Thói quen đã mang lại cho tôi sự hiểu biết về những kỳ quan thế giới, lịch sử của nguồn gốc sự sống, động vật, không gian, các loài cây cố, những thành tựu của loài người, động vật trên đại dương, và nhiều điều thú vị khác về thế giới.</w:t>
            </w:r>
          </w:p>
        </w:tc>
      </w:tr>
      <w:tr w:rsidR="00365AC4" w:rsidRPr="00365AC4" w:rsidTr="00365AC4">
        <w:tc>
          <w:tcPr>
            <w:tcW w:w="4950" w:type="dxa"/>
          </w:tcPr>
          <w:p w:rsidR="00DF7E50" w:rsidRPr="00365AC4" w:rsidRDefault="00365AC4" w:rsidP="00365AC4">
            <w:pPr>
              <w:pStyle w:val="Heading1"/>
              <w:shd w:val="clear" w:color="auto" w:fill="FFFFFF"/>
              <w:spacing w:before="120" w:beforeAutospacing="0" w:after="0" w:afterAutospacing="0"/>
              <w:textAlignment w:val="baseline"/>
              <w:rPr>
                <w:bCs w:val="0"/>
                <w:color w:val="FF0000"/>
                <w:sz w:val="26"/>
                <w:szCs w:val="26"/>
              </w:rPr>
            </w:pPr>
            <w:r>
              <w:rPr>
                <w:bCs w:val="0"/>
                <w:color w:val="FF0000"/>
                <w:sz w:val="26"/>
                <w:szCs w:val="26"/>
              </w:rPr>
              <w:t>S</w:t>
            </w:r>
            <w:r w:rsidR="00DF7E50" w:rsidRPr="00365AC4">
              <w:rPr>
                <w:bCs w:val="0"/>
                <w:color w:val="FF0000"/>
                <w:sz w:val="26"/>
                <w:szCs w:val="26"/>
              </w:rPr>
              <w:t>ở thích chơi Violin</w:t>
            </w:r>
            <w:r w:rsidR="00DF7E50" w:rsidRPr="00365AC4">
              <w:rPr>
                <w:rStyle w:val="apple-converted-space"/>
                <w:bCs w:val="0"/>
                <w:color w:val="FF0000"/>
                <w:sz w:val="26"/>
                <w:szCs w:val="26"/>
              </w:rPr>
              <w:t> </w:t>
            </w:r>
          </w:p>
        </w:tc>
        <w:tc>
          <w:tcPr>
            <w:tcW w:w="4950" w:type="dxa"/>
          </w:tcPr>
          <w:p w:rsidR="00DF7E50" w:rsidRPr="00365AC4" w:rsidRDefault="00DF7E50" w:rsidP="00365AC4">
            <w:pPr>
              <w:spacing w:before="120"/>
              <w:rPr>
                <w:rFonts w:ascii="Times New Roman" w:hAnsi="Times New Roman" w:cs="Times New Roman"/>
                <w:b/>
                <w:color w:val="FF0000"/>
                <w:sz w:val="26"/>
                <w:szCs w:val="26"/>
              </w:rPr>
            </w:pPr>
          </w:p>
        </w:tc>
      </w:tr>
      <w:tr w:rsidR="00365AC4" w:rsidRPr="00365AC4" w:rsidTr="00365AC4">
        <w:tc>
          <w:tcPr>
            <w:tcW w:w="4950" w:type="dxa"/>
          </w:tcPr>
          <w:p w:rsidR="00DF7E50" w:rsidRPr="00365AC4" w:rsidRDefault="00DF7E50" w:rsidP="00365AC4">
            <w:pPr>
              <w:pStyle w:val="NormalWeb"/>
              <w:shd w:val="clear" w:color="auto" w:fill="FFFFFF"/>
              <w:spacing w:before="120" w:beforeAutospacing="0" w:after="0" w:afterAutospacing="0"/>
              <w:textAlignment w:val="baseline"/>
              <w:rPr>
                <w:sz w:val="26"/>
                <w:szCs w:val="26"/>
              </w:rPr>
            </w:pPr>
            <w:r w:rsidRPr="00365AC4">
              <w:rPr>
                <w:rStyle w:val="Emphasis"/>
                <w:i w:val="0"/>
                <w:sz w:val="26"/>
                <w:szCs w:val="26"/>
                <w:bdr w:val="none" w:sz="0" w:space="0" w:color="auto" w:frame="1"/>
              </w:rPr>
              <w:t>Tastes differ from person to person and so do hobbies. Stamp-collecting, coin-collecting, photography, swimming, gardening, kite-flying, etc. are few of the common hobbies. My favorite hobby is playing violin.</w:t>
            </w:r>
          </w:p>
          <w:p w:rsidR="00DF7E50" w:rsidRPr="00365AC4" w:rsidRDefault="00DF7E50" w:rsidP="00365AC4">
            <w:pPr>
              <w:pStyle w:val="NormalWeb"/>
              <w:shd w:val="clear" w:color="auto" w:fill="FFFFFF"/>
              <w:spacing w:before="120" w:beforeAutospacing="0" w:after="0" w:afterAutospacing="0"/>
              <w:textAlignment w:val="baseline"/>
              <w:rPr>
                <w:sz w:val="26"/>
                <w:szCs w:val="26"/>
              </w:rPr>
            </w:pPr>
            <w:r w:rsidRPr="00365AC4">
              <w:rPr>
                <w:rStyle w:val="Emphasis"/>
                <w:i w:val="0"/>
                <w:sz w:val="26"/>
                <w:szCs w:val="26"/>
                <w:bdr w:val="none" w:sz="0" w:space="0" w:color="auto" w:frame="1"/>
              </w:rPr>
              <w:t xml:space="preserve">I have been playing violin for seven years. Violin is a very beautiful instrument and its chords are very unique. When I first got my instrument I was amazed at the little object and how much noise it could produce. The violin is not the easiest instrument to play </w:t>
            </w:r>
            <w:r w:rsidRPr="00365AC4">
              <w:rPr>
                <w:rStyle w:val="Emphasis"/>
                <w:i w:val="0"/>
                <w:sz w:val="26"/>
                <w:szCs w:val="26"/>
                <w:bdr w:val="none" w:sz="0" w:space="0" w:color="auto" w:frame="1"/>
              </w:rPr>
              <w:lastRenderedPageBreak/>
              <w:t>but if you practice a lot and keep up note reading, after a few years it becomes like a second nature. Listening is the key to knowing whether or not you are good at what you are doing. “You have to learn to love and care about the violin as if it was you own child and play as if there was no tomorrow”. My violin teacher taught me a lot about violin and the fact that I can play better day by day was thanks to her.</w:t>
            </w:r>
          </w:p>
          <w:p w:rsidR="00DF7E50" w:rsidRPr="00365AC4" w:rsidRDefault="00DF7E50" w:rsidP="00365AC4">
            <w:pPr>
              <w:pStyle w:val="NormalWeb"/>
              <w:shd w:val="clear" w:color="auto" w:fill="FFFFFF"/>
              <w:spacing w:before="120" w:beforeAutospacing="0" w:after="0" w:afterAutospacing="0"/>
              <w:textAlignment w:val="baseline"/>
              <w:rPr>
                <w:sz w:val="26"/>
                <w:szCs w:val="26"/>
              </w:rPr>
            </w:pPr>
            <w:r w:rsidRPr="00365AC4">
              <w:rPr>
                <w:rStyle w:val="Emphasis"/>
                <w:i w:val="0"/>
                <w:sz w:val="26"/>
                <w:szCs w:val="26"/>
                <w:bdr w:val="none" w:sz="0" w:space="0" w:color="auto" w:frame="1"/>
              </w:rPr>
              <w:t>Playing violin is great for your mind, it is scientifically proven to increase your brain knowledge. My dream is to play in a big stage and I’m learning to play an electric violin these days.</w:t>
            </w:r>
          </w:p>
          <w:p w:rsidR="00DF7E50" w:rsidRPr="00365AC4" w:rsidRDefault="00DF7E50" w:rsidP="00365AC4">
            <w:pPr>
              <w:pStyle w:val="NormalWeb"/>
              <w:shd w:val="clear" w:color="auto" w:fill="FFFFFF"/>
              <w:spacing w:before="120" w:beforeAutospacing="0" w:after="0" w:afterAutospacing="0"/>
              <w:textAlignment w:val="baseline"/>
              <w:rPr>
                <w:sz w:val="26"/>
                <w:szCs w:val="26"/>
              </w:rPr>
            </w:pPr>
            <w:r w:rsidRPr="00365AC4">
              <w:rPr>
                <w:rStyle w:val="Emphasis"/>
                <w:i w:val="0"/>
                <w:sz w:val="26"/>
                <w:szCs w:val="26"/>
                <w:bdr w:val="none" w:sz="0" w:space="0" w:color="auto" w:frame="1"/>
              </w:rPr>
              <w:t>Playing violin is something that no one can ever take away from me. I honestly don’t know why it’s become such a need in my life but I just simply love to play violin whenever I feel free.</w:t>
            </w:r>
          </w:p>
          <w:p w:rsidR="00DF7E50" w:rsidRPr="00365AC4" w:rsidRDefault="00DF7E50" w:rsidP="00365AC4">
            <w:pPr>
              <w:spacing w:before="120"/>
              <w:rPr>
                <w:rFonts w:ascii="Times New Roman" w:hAnsi="Times New Roman" w:cs="Times New Roman"/>
                <w:sz w:val="26"/>
                <w:szCs w:val="26"/>
              </w:rPr>
            </w:pPr>
          </w:p>
        </w:tc>
        <w:tc>
          <w:tcPr>
            <w:tcW w:w="4950" w:type="dxa"/>
          </w:tcPr>
          <w:p w:rsidR="00DF7E50" w:rsidRPr="00365AC4" w:rsidRDefault="00DF7E50" w:rsidP="00365AC4">
            <w:pPr>
              <w:pStyle w:val="NormalWeb"/>
              <w:shd w:val="clear" w:color="auto" w:fill="FFFFFF"/>
              <w:spacing w:before="120" w:beforeAutospacing="0" w:after="0" w:afterAutospacing="0"/>
              <w:textAlignment w:val="baseline"/>
              <w:rPr>
                <w:sz w:val="26"/>
                <w:szCs w:val="26"/>
              </w:rPr>
            </w:pPr>
            <w:r w:rsidRPr="00365AC4">
              <w:rPr>
                <w:sz w:val="26"/>
                <w:szCs w:val="26"/>
                <w:bdr w:val="none" w:sz="0" w:space="0" w:color="auto" w:frame="1"/>
              </w:rPr>
              <w:lastRenderedPageBreak/>
              <w:t>Khẩu vị khác nhau đối với mỗi người và sở thích cũng vậy. Sưu tập tem, sưu tập tiền xu, nhiếp ảnh, bơi lội, làm vườn, thả diều, vv là một vài trong số những sở thích phổ biến. Sở thích của tôi là chơi violin.</w:t>
            </w:r>
          </w:p>
          <w:p w:rsidR="00DF7E50" w:rsidRPr="00365AC4" w:rsidRDefault="00DF7E50" w:rsidP="00365AC4">
            <w:pPr>
              <w:pStyle w:val="NormalWeb"/>
              <w:shd w:val="clear" w:color="auto" w:fill="FFFFFF"/>
              <w:spacing w:before="120" w:beforeAutospacing="0" w:after="0" w:afterAutospacing="0"/>
              <w:textAlignment w:val="baseline"/>
              <w:rPr>
                <w:sz w:val="26"/>
                <w:szCs w:val="26"/>
              </w:rPr>
            </w:pPr>
            <w:r w:rsidRPr="00365AC4">
              <w:rPr>
                <w:sz w:val="26"/>
                <w:szCs w:val="26"/>
                <w:bdr w:val="none" w:sz="0" w:space="0" w:color="auto" w:frame="1"/>
              </w:rPr>
              <w:t xml:space="preserve">Tôi đã chơi violin được bảy năm. Violin là một nhạc cụ rất tuyệt vời và hợp âm của nó rất độc đáo. Khi tôi có cây đàn lần đầu tiên, tôi đã ngạc nhiên trước những chi tiết nhỏ và những âm thanh nó có thể tạo ra. Violin không phải là một loại nhạc cụ dễ chơi nhất </w:t>
            </w:r>
            <w:r w:rsidRPr="00365AC4">
              <w:rPr>
                <w:sz w:val="26"/>
                <w:szCs w:val="26"/>
                <w:bdr w:val="none" w:sz="0" w:space="0" w:color="auto" w:frame="1"/>
              </w:rPr>
              <w:lastRenderedPageBreak/>
              <w:t>nhưng nếu bạn tập nhiều và cố gắng đọc nốt, sau vài năm nó sẽ trở thành bản năng thứ hai. Lắng nghe là chìa khóa để biết bạn có đang chơi tốt hay không. “Em cần phải học cách yêu thương và quan tâm violin như thể nó là con của em và chơi như thể không có ngày mai.” Giáo viên violin của tôi đã dạy tôi rất nhiều về violin và thực tế tôi ngày càng có thể chơi tốt hơn là nhờ cô.</w:t>
            </w:r>
          </w:p>
          <w:p w:rsidR="00DF7E50" w:rsidRPr="00365AC4" w:rsidRDefault="00DF7E50" w:rsidP="00365AC4">
            <w:pPr>
              <w:pStyle w:val="NormalWeb"/>
              <w:shd w:val="clear" w:color="auto" w:fill="FFFFFF"/>
              <w:spacing w:before="120" w:beforeAutospacing="0" w:after="0" w:afterAutospacing="0"/>
              <w:textAlignment w:val="baseline"/>
              <w:rPr>
                <w:sz w:val="26"/>
                <w:szCs w:val="26"/>
              </w:rPr>
            </w:pPr>
            <w:r w:rsidRPr="00365AC4">
              <w:rPr>
                <w:sz w:val="26"/>
                <w:szCs w:val="26"/>
                <w:bdr w:val="none" w:sz="0" w:space="0" w:color="auto" w:frame="1"/>
              </w:rPr>
              <w:t>Chơi violin rất tốt cho đầu óc của bạn, nó đã được khoa học chứng minh giúp nâng cao kiến thức trong bộ não của bạn. Ước mơ của tôi là được biểu diễn ở một sân khấu lớn và gần đây tôi đang học chơi violon điện.</w:t>
            </w:r>
          </w:p>
          <w:p w:rsidR="00DF7E50" w:rsidRPr="00365AC4" w:rsidRDefault="00DF7E50" w:rsidP="00365AC4">
            <w:pPr>
              <w:pStyle w:val="NormalWeb"/>
              <w:shd w:val="clear" w:color="auto" w:fill="FFFFFF"/>
              <w:spacing w:before="120" w:beforeAutospacing="0" w:after="0" w:afterAutospacing="0"/>
              <w:textAlignment w:val="baseline"/>
              <w:rPr>
                <w:sz w:val="26"/>
                <w:szCs w:val="26"/>
              </w:rPr>
            </w:pPr>
            <w:r w:rsidRPr="00365AC4">
              <w:rPr>
                <w:sz w:val="26"/>
                <w:szCs w:val="26"/>
                <w:bdr w:val="none" w:sz="0" w:space="0" w:color="auto" w:frame="1"/>
              </w:rPr>
              <w:t>Chơi violin là điều mà không ai có thể lấy ra khỏi tôi. Thực sự tôi không biết tại sao nó trở thành một nhu cầu trong cuộc sống của mình, nhưng tôi chỉ đơn giản là thích chơi violin bất cứ khi nào tôi cảm thấy rảnh rỗi.</w:t>
            </w:r>
          </w:p>
          <w:p w:rsidR="00DF7E50" w:rsidRPr="00365AC4" w:rsidRDefault="00DF7E50" w:rsidP="00365AC4">
            <w:pPr>
              <w:spacing w:before="120"/>
              <w:rPr>
                <w:rFonts w:ascii="Times New Roman" w:hAnsi="Times New Roman" w:cs="Times New Roman"/>
                <w:sz w:val="26"/>
                <w:szCs w:val="26"/>
              </w:rPr>
            </w:pPr>
          </w:p>
        </w:tc>
      </w:tr>
      <w:tr w:rsidR="00365AC4" w:rsidRPr="00365AC4" w:rsidTr="00365AC4">
        <w:tc>
          <w:tcPr>
            <w:tcW w:w="4950" w:type="dxa"/>
          </w:tcPr>
          <w:p w:rsidR="00DF7E50" w:rsidRPr="00365AC4" w:rsidRDefault="00DF7E50" w:rsidP="00365AC4">
            <w:pPr>
              <w:spacing w:before="120"/>
              <w:rPr>
                <w:rFonts w:ascii="Times New Roman" w:hAnsi="Times New Roman" w:cs="Times New Roman"/>
                <w:b/>
                <w:color w:val="FF0000"/>
                <w:sz w:val="26"/>
                <w:szCs w:val="26"/>
              </w:rPr>
            </w:pPr>
            <w:r w:rsidRPr="00365AC4">
              <w:rPr>
                <w:rFonts w:ascii="Times New Roman" w:hAnsi="Times New Roman" w:cs="Times New Roman"/>
                <w:b/>
                <w:color w:val="FF0000"/>
                <w:sz w:val="26"/>
                <w:szCs w:val="26"/>
              </w:rPr>
              <w:lastRenderedPageBreak/>
              <w:t>Sở thích nhiếp ảnh</w:t>
            </w:r>
          </w:p>
        </w:tc>
        <w:tc>
          <w:tcPr>
            <w:tcW w:w="4950" w:type="dxa"/>
          </w:tcPr>
          <w:p w:rsidR="00DF7E50" w:rsidRPr="00365AC4" w:rsidRDefault="00DF7E50" w:rsidP="00365AC4">
            <w:pPr>
              <w:spacing w:before="120"/>
              <w:rPr>
                <w:rFonts w:ascii="Times New Roman" w:hAnsi="Times New Roman" w:cs="Times New Roman"/>
                <w:b/>
                <w:color w:val="FF0000"/>
                <w:sz w:val="26"/>
                <w:szCs w:val="26"/>
              </w:rPr>
            </w:pPr>
          </w:p>
        </w:tc>
      </w:tr>
      <w:tr w:rsidR="00DF7E50" w:rsidRPr="00365AC4" w:rsidTr="00365AC4">
        <w:tc>
          <w:tcPr>
            <w:tcW w:w="4950" w:type="dxa"/>
          </w:tcPr>
          <w:p w:rsidR="00DF7E50" w:rsidRPr="00365AC4" w:rsidRDefault="00DF7E50" w:rsidP="00365AC4">
            <w:pPr>
              <w:spacing w:before="120"/>
              <w:rPr>
                <w:rFonts w:ascii="Times New Roman" w:hAnsi="Times New Roman" w:cs="Times New Roman"/>
                <w:sz w:val="26"/>
                <w:szCs w:val="26"/>
              </w:rPr>
            </w:pPr>
            <w:r w:rsidRPr="00365AC4">
              <w:rPr>
                <w:rFonts w:ascii="Times New Roman" w:hAnsi="Times New Roman" w:cs="Times New Roman"/>
                <w:color w:val="222222"/>
                <w:sz w:val="26"/>
                <w:szCs w:val="26"/>
                <w:shd w:val="clear" w:color="auto" w:fill="FFFFFF"/>
              </w:rPr>
              <w:t xml:space="preserve">I like to take photos because a photo can have the time and the landscape nailed into a picture. I love what photography does for me and why I think it’s such a great hobby to integrate into my life, which also resulted to me starting a photography blog site. Photography is a unique hobby in that you can start learning at any stage, and continue learning till you have your mental faculties intact. Many feel that photography isn’t an art nor should it deserve as much attention as paintings because it’s relatively easy to get into photography. I can not agree with that. A photograph, on the other hand, allows me to imagine as if I’m seeing the place through the eyes of the photographer. The technology revolving around photography is highly addictive. People who are into preserving memories by getting great pictures would </w:t>
            </w:r>
            <w:r w:rsidRPr="00365AC4">
              <w:rPr>
                <w:rFonts w:ascii="Times New Roman" w:hAnsi="Times New Roman" w:cs="Times New Roman"/>
                <w:color w:val="222222"/>
                <w:sz w:val="26"/>
                <w:szCs w:val="26"/>
                <w:shd w:val="clear" w:color="auto" w:fill="FFFFFF"/>
              </w:rPr>
              <w:lastRenderedPageBreak/>
              <w:t>definitely love photography. Photography allows you to capture the best moments of your life, and express themselves with photographs.</w:t>
            </w:r>
          </w:p>
        </w:tc>
        <w:tc>
          <w:tcPr>
            <w:tcW w:w="4950" w:type="dxa"/>
          </w:tcPr>
          <w:p w:rsidR="00DF7E50" w:rsidRPr="00365AC4" w:rsidRDefault="00DF7E50" w:rsidP="00365AC4">
            <w:pPr>
              <w:spacing w:before="120"/>
              <w:rPr>
                <w:rFonts w:ascii="Times New Roman" w:hAnsi="Times New Roman" w:cs="Times New Roman"/>
                <w:sz w:val="26"/>
                <w:szCs w:val="26"/>
              </w:rPr>
            </w:pPr>
            <w:r w:rsidRPr="00365AC4">
              <w:rPr>
                <w:rFonts w:ascii="Times New Roman" w:hAnsi="Times New Roman" w:cs="Times New Roman"/>
                <w:color w:val="222222"/>
                <w:sz w:val="26"/>
                <w:szCs w:val="26"/>
                <w:shd w:val="clear" w:color="auto" w:fill="FFFFFF"/>
              </w:rPr>
              <w:lastRenderedPageBreak/>
              <w:t xml:space="preserve">Tôi thích chụp ảnh vì một bức ảnh có thể luuw giữ khoảng thời gian và thời khắc những sự việc xảy ra trong thời gian đó. Tôi yêu những gì mà niền vui nhiếp ảnh mang lại cho tôi và tôi muốn chia sẻ với các bạn lý do tại sao tôi cho rằng nhiếp ảnh là một sở thích tuyệt vời giúp tôi hòa nhập vào cuộc sống này, không những thế mà đam mê đó còn giúp tôi đủ dũng khí để lập nên một trang blog nhiếp ảnh của riêng mình. Nhiếp ảnh là một sở thích độc đáo ở chỗ bạn có thể bắt đầu học ở giai đoạn nào, và tiếp tục học cho đến khi bạn bạn còn muốn học nữa. Nhiều người cảm thấy rằng nhiếp ảnh không phải là một nghệ thuật và cũng không đáng được chú ý như những bức tranhd dược vẽ tỉ mỉ vì chụp ảnh tương đối dễ để có được thành một nhiếp ảnh gia. Tôi không hoàn toàn đồng ý với điều này. Một bức ảnh cho phép tôi </w:t>
            </w:r>
            <w:r w:rsidRPr="00365AC4">
              <w:rPr>
                <w:rFonts w:ascii="Times New Roman" w:hAnsi="Times New Roman" w:cs="Times New Roman"/>
                <w:color w:val="222222"/>
                <w:sz w:val="26"/>
                <w:szCs w:val="26"/>
                <w:shd w:val="clear" w:color="auto" w:fill="FFFFFF"/>
              </w:rPr>
              <w:lastRenderedPageBreak/>
              <w:t>tưởng tượng ra tằm nhìn qua co mắt của các nhiếp ảnh gia. Bên cạnh đó các công nghệ xoay quanh sở thích nhiếp ảnh là vô cùng hứng thú và các thương hiệu cách chơi vào tâm trí của người sản xuất cả hai mâu thuẫn gây cười và tình bạn đầy cảm hứng. Những người thích lưu trữ ức bằng cách xem lại những bức ảnh tuyệt vời chắc chắn sẽ yêu nhiếp ảnh. Nhiếp ảnh cho phép bạn chụp những khoảnh khắc đẹp nhất của cuộc sống của bạn, và giúp bạn thể hiện mình với hình ảnh.</w:t>
            </w:r>
          </w:p>
        </w:tc>
      </w:tr>
      <w:tr w:rsidR="00365AC4" w:rsidRPr="00365AC4" w:rsidTr="00365AC4">
        <w:tc>
          <w:tcPr>
            <w:tcW w:w="4950" w:type="dxa"/>
          </w:tcPr>
          <w:p w:rsidR="00DF7E50" w:rsidRPr="00365AC4" w:rsidRDefault="00365AC4" w:rsidP="00365AC4">
            <w:pPr>
              <w:pStyle w:val="Heading1"/>
              <w:shd w:val="clear" w:color="auto" w:fill="FFFFFF"/>
              <w:spacing w:before="120" w:beforeAutospacing="0" w:after="0" w:afterAutospacing="0"/>
              <w:textAlignment w:val="baseline"/>
              <w:rPr>
                <w:bCs w:val="0"/>
                <w:color w:val="FF0000"/>
                <w:sz w:val="26"/>
                <w:szCs w:val="26"/>
              </w:rPr>
            </w:pPr>
            <w:r w:rsidRPr="00365AC4">
              <w:rPr>
                <w:bCs w:val="0"/>
                <w:color w:val="FF0000"/>
                <w:sz w:val="26"/>
                <w:szCs w:val="26"/>
              </w:rPr>
              <w:lastRenderedPageBreak/>
              <w:t>S</w:t>
            </w:r>
            <w:r w:rsidR="00DF7E50" w:rsidRPr="00365AC4">
              <w:rPr>
                <w:bCs w:val="0"/>
                <w:color w:val="FF0000"/>
                <w:sz w:val="26"/>
                <w:szCs w:val="26"/>
              </w:rPr>
              <w:t>ở thích về quê</w:t>
            </w:r>
          </w:p>
        </w:tc>
        <w:tc>
          <w:tcPr>
            <w:tcW w:w="4950" w:type="dxa"/>
          </w:tcPr>
          <w:p w:rsidR="00DF7E50" w:rsidRPr="00365AC4" w:rsidRDefault="00DF7E50" w:rsidP="00365AC4">
            <w:pPr>
              <w:spacing w:before="120"/>
              <w:rPr>
                <w:rFonts w:ascii="Times New Roman" w:hAnsi="Times New Roman" w:cs="Times New Roman"/>
                <w:b/>
                <w:color w:val="FF0000"/>
                <w:sz w:val="26"/>
                <w:szCs w:val="26"/>
              </w:rPr>
            </w:pPr>
          </w:p>
        </w:tc>
      </w:tr>
      <w:tr w:rsidR="00DF7E50" w:rsidRPr="00365AC4" w:rsidTr="00365AC4">
        <w:tc>
          <w:tcPr>
            <w:tcW w:w="4950" w:type="dxa"/>
          </w:tcPr>
          <w:p w:rsidR="00DF7E50" w:rsidRPr="00365AC4" w:rsidRDefault="00DF7E50" w:rsidP="00365AC4">
            <w:pPr>
              <w:spacing w:before="120"/>
              <w:rPr>
                <w:rFonts w:ascii="Times New Roman" w:hAnsi="Times New Roman" w:cs="Times New Roman"/>
                <w:sz w:val="26"/>
                <w:szCs w:val="26"/>
              </w:rPr>
            </w:pPr>
            <w:r w:rsidRPr="00365AC4">
              <w:rPr>
                <w:rFonts w:ascii="Times New Roman" w:hAnsi="Times New Roman" w:cs="Times New Roman"/>
                <w:color w:val="222222"/>
                <w:sz w:val="26"/>
                <w:szCs w:val="26"/>
                <w:bdr w:val="none" w:sz="0" w:space="0" w:color="auto" w:frame="1"/>
                <w:shd w:val="clear" w:color="auto" w:fill="FFFFFF"/>
              </w:rPr>
              <w:t>I have many hobbies, but the special hobby is going home. This is special and strange, right? But It is true! I have not many times with my family because of working far away from home. If the people often travel, go shopping,…but I only want to go home. So, I always try to go home if I have free time on my vacation. At home, I feel comfortable, I usually get up at 6 a.m and walk around my grandma’s home, along the river to wait for the sunrise. And then, I start to clean house, including: washing, cleaning with a broom, cooking,…After finished, I play chess or taking with my family about many things in life. The next time on 30th, April, I am going to go home with my boyfriend. So, I feel amazing and I am looking forward this!</w:t>
            </w:r>
          </w:p>
        </w:tc>
        <w:tc>
          <w:tcPr>
            <w:tcW w:w="4950" w:type="dxa"/>
          </w:tcPr>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Tôi có nhiều sở thích, nhưng sở thích đặc biệt của tôi là về quê.Nó thật đặc biệt và lạ lùng,phải không? Nhưng đó là sự thật! Tôi không có nhiều thời gian ở bên gia đình bởi vì làm việc làm xa nhà. Mọi người thường đi du lịch, đi mua sắm,.. Còn tôi chỉ muốn về quê. Vì vậy, tôi luôn luôn cố gắng để về quê nếu tôi có thời gian rảnh vào kỳ nghỉ của tôi. Ở nhà, Tôi cảm thấy thoải mái, tôi thường thức dậy lúc 6 giờ sáng và đi bộ loanh quanh nhà nội tôi, đi dọc bờ sông và chờ đón bình minh lên. Sau đó, tôi bắt đầu dọn dẹp nhà cửa, bao gồm: giặt giũ, quét dọn, nấu ăn,.. Sau khi đã kết thúc,tôi chơi cờ hoặc trò chuyện cùng gia đình tôi về nhiều chuyện trong cuộc sống. Thời gian tới đây, vào ngày 30/4, tôi có dự định về quê cùng bạn trai. Vì vậy, cảm thấy rất tuyệt và đang chờ đợi điều đó!</w:t>
            </w:r>
          </w:p>
        </w:tc>
      </w:tr>
      <w:tr w:rsidR="00365AC4" w:rsidRPr="00365AC4" w:rsidTr="00365AC4">
        <w:tc>
          <w:tcPr>
            <w:tcW w:w="4950" w:type="dxa"/>
          </w:tcPr>
          <w:p w:rsidR="00DF7E50" w:rsidRPr="00365AC4" w:rsidRDefault="00DF7E50" w:rsidP="00365AC4">
            <w:pPr>
              <w:spacing w:before="120"/>
              <w:rPr>
                <w:rFonts w:ascii="Times New Roman" w:hAnsi="Times New Roman" w:cs="Times New Roman"/>
                <w:b/>
                <w:color w:val="FF0000"/>
                <w:sz w:val="26"/>
                <w:szCs w:val="26"/>
              </w:rPr>
            </w:pPr>
            <w:r w:rsidRPr="00365AC4">
              <w:rPr>
                <w:rFonts w:ascii="Times New Roman" w:hAnsi="Times New Roman" w:cs="Times New Roman"/>
                <w:b/>
                <w:color w:val="FF0000"/>
                <w:sz w:val="26"/>
                <w:szCs w:val="26"/>
              </w:rPr>
              <w:t>Sở thích đọc sách</w:t>
            </w:r>
          </w:p>
        </w:tc>
        <w:tc>
          <w:tcPr>
            <w:tcW w:w="4950" w:type="dxa"/>
          </w:tcPr>
          <w:p w:rsidR="00DF7E50" w:rsidRPr="00365AC4" w:rsidRDefault="00DF7E50" w:rsidP="00365AC4">
            <w:pPr>
              <w:spacing w:before="120"/>
              <w:rPr>
                <w:rFonts w:ascii="Times New Roman" w:hAnsi="Times New Roman" w:cs="Times New Roman"/>
                <w:b/>
                <w:color w:val="FF0000"/>
                <w:sz w:val="26"/>
                <w:szCs w:val="26"/>
              </w:rPr>
            </w:pPr>
          </w:p>
        </w:tc>
      </w:tr>
      <w:tr w:rsidR="00DF7E50" w:rsidRPr="00365AC4" w:rsidTr="00365AC4">
        <w:tc>
          <w:tcPr>
            <w:tcW w:w="4950" w:type="dxa"/>
          </w:tcPr>
          <w:p w:rsidR="00DF7E50" w:rsidRPr="00365AC4" w:rsidRDefault="00DF7E50" w:rsidP="00365AC4">
            <w:pPr>
              <w:spacing w:before="120"/>
              <w:rPr>
                <w:rFonts w:ascii="Times New Roman" w:hAnsi="Times New Roman" w:cs="Times New Roman"/>
                <w:sz w:val="26"/>
                <w:szCs w:val="26"/>
              </w:rPr>
            </w:pPr>
            <w:r w:rsidRPr="00365AC4">
              <w:rPr>
                <w:rFonts w:ascii="Times New Roman" w:hAnsi="Times New Roman" w:cs="Times New Roman"/>
                <w:sz w:val="26"/>
                <w:szCs w:val="26"/>
              </w:rPr>
              <w:t xml:space="preserve">Have you ever escaped from everything because of problems and annoying reality to do something that you like? We often name this activity hobby. More that any other ways to spend free time I have tried, I love reading the best. </w:t>
            </w:r>
          </w:p>
          <w:p w:rsidR="00DF7E50" w:rsidRPr="00365AC4" w:rsidRDefault="00DF7E50" w:rsidP="00365AC4">
            <w:pPr>
              <w:spacing w:before="120"/>
              <w:rPr>
                <w:rFonts w:ascii="Times New Roman" w:hAnsi="Times New Roman" w:cs="Times New Roman"/>
                <w:sz w:val="26"/>
                <w:szCs w:val="26"/>
              </w:rPr>
            </w:pPr>
          </w:p>
          <w:p w:rsidR="00DF7E50" w:rsidRPr="00365AC4" w:rsidRDefault="00DF7E50" w:rsidP="00365AC4">
            <w:pPr>
              <w:spacing w:before="120"/>
              <w:rPr>
                <w:rFonts w:ascii="Times New Roman" w:hAnsi="Times New Roman" w:cs="Times New Roman"/>
                <w:sz w:val="26"/>
                <w:szCs w:val="26"/>
              </w:rPr>
            </w:pPr>
            <w:r w:rsidRPr="00365AC4">
              <w:rPr>
                <w:rFonts w:ascii="Times New Roman" w:hAnsi="Times New Roman" w:cs="Times New Roman"/>
                <w:sz w:val="26"/>
                <w:szCs w:val="26"/>
              </w:rPr>
              <w:lastRenderedPageBreak/>
              <w:t xml:space="preserve">A good book is the way to live another life, which is competently depicted by an author. You are never alone when you are reading a great book! “Book is a friend that makes you winged”. If I fall in love with a wonderful work of literature, I will not be able to tear myself away from it. </w:t>
            </w:r>
          </w:p>
          <w:p w:rsidR="00DF7E50" w:rsidRPr="00365AC4" w:rsidRDefault="00DF7E50" w:rsidP="00365AC4">
            <w:pPr>
              <w:spacing w:before="120"/>
              <w:rPr>
                <w:rFonts w:ascii="Times New Roman" w:hAnsi="Times New Roman" w:cs="Times New Roman"/>
                <w:sz w:val="26"/>
                <w:szCs w:val="26"/>
              </w:rPr>
            </w:pPr>
          </w:p>
          <w:p w:rsidR="00DF7E50" w:rsidRPr="00365AC4" w:rsidRDefault="00DF7E50" w:rsidP="00365AC4">
            <w:pPr>
              <w:spacing w:before="120"/>
              <w:rPr>
                <w:rFonts w:ascii="Times New Roman" w:hAnsi="Times New Roman" w:cs="Times New Roman"/>
                <w:sz w:val="26"/>
                <w:szCs w:val="26"/>
              </w:rPr>
            </w:pPr>
            <w:r w:rsidRPr="00365AC4">
              <w:rPr>
                <w:rFonts w:ascii="Times New Roman" w:hAnsi="Times New Roman" w:cs="Times New Roman"/>
                <w:sz w:val="26"/>
                <w:szCs w:val="26"/>
              </w:rPr>
              <w:t xml:space="preserve">‘Anyone who says they have only one life to live must not know how to read a book’ – said an author unknown. This quote absolutely express my idea about reading books. Besides the pleasure of reading a good book, it also increases lexical reserve of each person. </w:t>
            </w:r>
          </w:p>
          <w:p w:rsidR="00DF7E50" w:rsidRPr="00365AC4" w:rsidRDefault="00DF7E50" w:rsidP="00365AC4">
            <w:pPr>
              <w:spacing w:before="120"/>
              <w:rPr>
                <w:rFonts w:ascii="Times New Roman" w:hAnsi="Times New Roman" w:cs="Times New Roman"/>
                <w:sz w:val="26"/>
                <w:szCs w:val="26"/>
              </w:rPr>
            </w:pPr>
          </w:p>
          <w:p w:rsidR="00DF7E50" w:rsidRPr="00365AC4" w:rsidRDefault="00DF7E50" w:rsidP="00365AC4">
            <w:pPr>
              <w:spacing w:before="120"/>
              <w:rPr>
                <w:rFonts w:ascii="Times New Roman" w:hAnsi="Times New Roman" w:cs="Times New Roman"/>
                <w:sz w:val="26"/>
                <w:szCs w:val="26"/>
              </w:rPr>
            </w:pPr>
            <w:r w:rsidRPr="00365AC4">
              <w:rPr>
                <w:rFonts w:ascii="Times New Roman" w:hAnsi="Times New Roman" w:cs="Times New Roman"/>
                <w:sz w:val="26"/>
                <w:szCs w:val="26"/>
              </w:rPr>
              <w:t xml:space="preserve">Sở thích đọc sách tiếng anh 1Unfortunately, a lot of young people today are no more interested in spiritual development. Most of them think that reading is a waste of time and too boring. I also thought this way until I became 15 years old. I began loving books since I read a classical work of literature named ‘Wuthering Heights’ by Emily Bronte. </w:t>
            </w:r>
          </w:p>
          <w:p w:rsidR="00DF7E50" w:rsidRPr="00365AC4" w:rsidRDefault="00DF7E50" w:rsidP="00365AC4">
            <w:pPr>
              <w:spacing w:before="120"/>
              <w:rPr>
                <w:rFonts w:ascii="Times New Roman" w:hAnsi="Times New Roman" w:cs="Times New Roman"/>
                <w:sz w:val="26"/>
                <w:szCs w:val="26"/>
              </w:rPr>
            </w:pPr>
          </w:p>
          <w:p w:rsidR="00DF7E50" w:rsidRPr="00365AC4" w:rsidRDefault="00DF7E50" w:rsidP="00365AC4">
            <w:pPr>
              <w:spacing w:before="120"/>
              <w:rPr>
                <w:rFonts w:ascii="Times New Roman" w:hAnsi="Times New Roman" w:cs="Times New Roman"/>
                <w:sz w:val="26"/>
                <w:szCs w:val="26"/>
              </w:rPr>
            </w:pPr>
            <w:r w:rsidRPr="00365AC4">
              <w:rPr>
                <w:rFonts w:ascii="Times New Roman" w:hAnsi="Times New Roman" w:cs="Times New Roman"/>
                <w:sz w:val="26"/>
                <w:szCs w:val="26"/>
              </w:rPr>
              <w:t>All in all, I am convinced that everybody can find something suitable for themselves. Different people enjoy different hobbies, but reading is still a useful way to spend free time through gerenations. Try to read books with different sorts of tales and you will surely find yourself in an amazing world of literature!</w:t>
            </w:r>
          </w:p>
          <w:p w:rsidR="00DF7E50" w:rsidRPr="00365AC4" w:rsidRDefault="00DF7E50" w:rsidP="00365AC4">
            <w:pPr>
              <w:spacing w:before="120"/>
              <w:rPr>
                <w:rFonts w:ascii="Times New Roman" w:hAnsi="Times New Roman" w:cs="Times New Roman"/>
                <w:sz w:val="26"/>
                <w:szCs w:val="26"/>
              </w:rPr>
            </w:pPr>
          </w:p>
        </w:tc>
        <w:tc>
          <w:tcPr>
            <w:tcW w:w="4950" w:type="dxa"/>
          </w:tcPr>
          <w:p w:rsidR="00DF7E50" w:rsidRPr="00365AC4" w:rsidRDefault="00DF7E50" w:rsidP="00365AC4">
            <w:pPr>
              <w:spacing w:before="120"/>
              <w:rPr>
                <w:rFonts w:ascii="Times New Roman" w:hAnsi="Times New Roman" w:cs="Times New Roman"/>
                <w:sz w:val="26"/>
                <w:szCs w:val="26"/>
              </w:rPr>
            </w:pPr>
            <w:r w:rsidRPr="00365AC4">
              <w:rPr>
                <w:rFonts w:ascii="Times New Roman" w:hAnsi="Times New Roman" w:cs="Times New Roman"/>
                <w:sz w:val="26"/>
                <w:szCs w:val="26"/>
              </w:rPr>
              <w:lastRenderedPageBreak/>
              <w:t>Bạn đã bao giờ trốn chạy khỏi mọi thứ vì những rắc rối và thực tế phiền não để làm thứ bạn thích? Chúng ta thường gọi tên hoạt động này là sở thích. Trong các cách để sử dụng thời gian rảnh tôi đã từng thử qua, tôi thích nhất là đọc sách.</w:t>
            </w:r>
          </w:p>
          <w:p w:rsidR="00DF7E50" w:rsidRPr="00365AC4" w:rsidRDefault="00DF7E50" w:rsidP="00365AC4">
            <w:pPr>
              <w:spacing w:before="120"/>
              <w:rPr>
                <w:rFonts w:ascii="Times New Roman" w:hAnsi="Times New Roman" w:cs="Times New Roman"/>
                <w:sz w:val="26"/>
                <w:szCs w:val="26"/>
              </w:rPr>
            </w:pPr>
          </w:p>
          <w:p w:rsidR="00DF7E50" w:rsidRPr="00365AC4" w:rsidRDefault="00DF7E50" w:rsidP="00365AC4">
            <w:pPr>
              <w:spacing w:before="120"/>
              <w:rPr>
                <w:rFonts w:ascii="Times New Roman" w:hAnsi="Times New Roman" w:cs="Times New Roman"/>
                <w:sz w:val="26"/>
                <w:szCs w:val="26"/>
              </w:rPr>
            </w:pPr>
            <w:r w:rsidRPr="00365AC4">
              <w:rPr>
                <w:rFonts w:ascii="Times New Roman" w:hAnsi="Times New Roman" w:cs="Times New Roman"/>
                <w:sz w:val="26"/>
                <w:szCs w:val="26"/>
              </w:rPr>
              <w:lastRenderedPageBreak/>
              <w:t>Một cuốn sách hay là cách để sống một cuộc sống khác, được miêu tả một cách thành thạo bởi một tác giả. Bạn không bao giờ cô đơn khi đọc một cuốn sách hay! “Sách là một người bạn chắp thêm cho bạn đôi cánh”. Nếu tôi rơi vào lưới tình với một tác phẩm văn học tuyệt vời, tôi sẽ không thể tách rời bản thân mình ra khỏi nó.</w:t>
            </w:r>
          </w:p>
          <w:p w:rsidR="00DF7E50" w:rsidRPr="00365AC4" w:rsidRDefault="00DF7E50" w:rsidP="00365AC4">
            <w:pPr>
              <w:spacing w:before="120"/>
              <w:rPr>
                <w:rFonts w:ascii="Times New Roman" w:hAnsi="Times New Roman" w:cs="Times New Roman"/>
                <w:sz w:val="26"/>
                <w:szCs w:val="26"/>
              </w:rPr>
            </w:pPr>
          </w:p>
          <w:p w:rsidR="00DF7E50" w:rsidRPr="00365AC4" w:rsidRDefault="00DF7E50" w:rsidP="00365AC4">
            <w:pPr>
              <w:spacing w:before="120"/>
              <w:rPr>
                <w:rFonts w:ascii="Times New Roman" w:hAnsi="Times New Roman" w:cs="Times New Roman"/>
                <w:sz w:val="26"/>
                <w:szCs w:val="26"/>
              </w:rPr>
            </w:pPr>
            <w:r w:rsidRPr="00365AC4">
              <w:rPr>
                <w:rFonts w:ascii="Times New Roman" w:hAnsi="Times New Roman" w:cs="Times New Roman"/>
                <w:sz w:val="26"/>
                <w:szCs w:val="26"/>
              </w:rPr>
              <w:t>‘Bất cứ ai nói rằng họ, chỉ có một cuộc đời để sống, có lẽ họ không biết cách đọc sách’ – một tác giả khuyết danh từng nói. Câu nói này hoàn toàn thể hiện ý kiến của tôi về việc đọc sách. Bên cạnh niềm vui của việc đọc một cuốn sách hay, nó cũng làm tăng vốn từ vựng của mỗi người.</w:t>
            </w:r>
          </w:p>
          <w:p w:rsidR="00DF7E50" w:rsidRPr="00365AC4" w:rsidRDefault="00DF7E50" w:rsidP="00365AC4">
            <w:pPr>
              <w:spacing w:before="120"/>
              <w:rPr>
                <w:rFonts w:ascii="Times New Roman" w:hAnsi="Times New Roman" w:cs="Times New Roman"/>
                <w:sz w:val="26"/>
                <w:szCs w:val="26"/>
              </w:rPr>
            </w:pPr>
          </w:p>
          <w:p w:rsidR="00DF7E50" w:rsidRPr="00365AC4" w:rsidRDefault="00DF7E50" w:rsidP="00365AC4">
            <w:pPr>
              <w:spacing w:before="120"/>
              <w:rPr>
                <w:rFonts w:ascii="Times New Roman" w:hAnsi="Times New Roman" w:cs="Times New Roman"/>
                <w:sz w:val="26"/>
                <w:szCs w:val="26"/>
              </w:rPr>
            </w:pPr>
            <w:r w:rsidRPr="00365AC4">
              <w:rPr>
                <w:rFonts w:ascii="Times New Roman" w:hAnsi="Times New Roman" w:cs="Times New Roman"/>
                <w:sz w:val="26"/>
                <w:szCs w:val="26"/>
              </w:rPr>
              <w:t>Đáng tiếc là, rất nhiều người trẻ ngày nay không quan tâm nhiều đến việc phát triển tinh thần nữa. Hầu hết trong số họ nghĩ rằng đọc sách là một sự lãng phí thời gian và quá nhàm chán. Tôi cũng nghĩ như vậy cho đến khi tôi 15 tuổi. Tôi bắt đầu yêu các cuốn sách kể từ khi tôi đọc một tác phẩm văn học cổ điển tên là ‘Wuthering Heights’ của Emily Bronte.</w:t>
            </w:r>
          </w:p>
          <w:p w:rsidR="00DF7E50" w:rsidRPr="00365AC4" w:rsidRDefault="00DF7E50" w:rsidP="00365AC4">
            <w:pPr>
              <w:spacing w:before="120"/>
              <w:rPr>
                <w:rFonts w:ascii="Times New Roman" w:hAnsi="Times New Roman" w:cs="Times New Roman"/>
                <w:sz w:val="26"/>
                <w:szCs w:val="26"/>
              </w:rPr>
            </w:pPr>
          </w:p>
          <w:p w:rsidR="00DF7E50" w:rsidRPr="00365AC4" w:rsidRDefault="00DF7E50" w:rsidP="00365AC4">
            <w:pPr>
              <w:spacing w:before="120"/>
              <w:rPr>
                <w:rFonts w:ascii="Times New Roman" w:hAnsi="Times New Roman" w:cs="Times New Roman"/>
                <w:sz w:val="26"/>
                <w:szCs w:val="26"/>
              </w:rPr>
            </w:pPr>
            <w:r w:rsidRPr="00365AC4">
              <w:rPr>
                <w:rFonts w:ascii="Times New Roman" w:hAnsi="Times New Roman" w:cs="Times New Roman"/>
                <w:sz w:val="26"/>
                <w:szCs w:val="26"/>
              </w:rPr>
              <w:t>Tóm lại, tôi tin chắc rằng tất cả mọi người đều có thể tìm thấy một cái gì đó phù hợp cho mình. Những người khác nhau tận hưởng các sở thích khác nhau, nhưng đọc vẫn là một cách sử dụng thời gian rảnh bổ ích qua nhiều thế hệ. Hãy thử đọc sách với các câu chuyện thuộc nhiều thể loại khác nhau và chắc chắn bạn sẽ tìm thấy chính mình trong một thế giới văn chương tuyệt diệu!</w:t>
            </w:r>
          </w:p>
        </w:tc>
      </w:tr>
      <w:tr w:rsidR="00365AC4" w:rsidRPr="00365AC4" w:rsidTr="00365AC4">
        <w:tc>
          <w:tcPr>
            <w:tcW w:w="4950" w:type="dxa"/>
          </w:tcPr>
          <w:p w:rsidR="00DF7E50" w:rsidRPr="00365AC4" w:rsidRDefault="00DF7E50" w:rsidP="00365AC4">
            <w:pPr>
              <w:spacing w:before="120"/>
              <w:rPr>
                <w:rFonts w:ascii="Times New Roman" w:hAnsi="Times New Roman" w:cs="Times New Roman"/>
                <w:b/>
                <w:color w:val="FF0000"/>
                <w:sz w:val="26"/>
                <w:szCs w:val="26"/>
              </w:rPr>
            </w:pPr>
            <w:r w:rsidRPr="00365AC4">
              <w:rPr>
                <w:rFonts w:ascii="Times New Roman" w:hAnsi="Times New Roman" w:cs="Times New Roman"/>
                <w:b/>
                <w:color w:val="FF0000"/>
                <w:sz w:val="26"/>
                <w:szCs w:val="26"/>
              </w:rPr>
              <w:lastRenderedPageBreak/>
              <w:t>Sở thích âm nhạc</w:t>
            </w:r>
          </w:p>
        </w:tc>
        <w:tc>
          <w:tcPr>
            <w:tcW w:w="4950" w:type="dxa"/>
          </w:tcPr>
          <w:p w:rsidR="00DF7E50" w:rsidRPr="00365AC4" w:rsidRDefault="00DF7E50" w:rsidP="00365AC4">
            <w:pPr>
              <w:spacing w:before="120"/>
              <w:rPr>
                <w:rFonts w:ascii="Times New Roman" w:hAnsi="Times New Roman" w:cs="Times New Roman"/>
                <w:b/>
                <w:color w:val="FF0000"/>
                <w:sz w:val="26"/>
                <w:szCs w:val="26"/>
              </w:rPr>
            </w:pPr>
          </w:p>
        </w:tc>
      </w:tr>
      <w:tr w:rsidR="00DF7E50" w:rsidRPr="00365AC4" w:rsidTr="00365AC4">
        <w:tc>
          <w:tcPr>
            <w:tcW w:w="4950" w:type="dxa"/>
          </w:tcPr>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lastRenderedPageBreak/>
              <w:t>Firstly, I would like to share with all of you how I understand the meaning of hobby. In my opinion, a interesting hobby is something that you love doing, something that brings relief of the daily grind and allows me to relax. Many people come to music as their form of release. Music should become the most popular hobby for all. There are some different ways to enjoy music. Even if you can not play a single note, music is also powerful enough to clean all limitations that you can place on yourself.</w:t>
            </w:r>
          </w:p>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When you can discover a musician or an artist that you satisfies, it is clear that you really want to collect some their works. A music collection is also a great hobby to have. Not only listening to music and enjoying it are the main focuses, but the collection itself is something that will continue to thrive and grow throughout the years.</w:t>
            </w:r>
          </w:p>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All in all, I think Tilo Wolf, one of the greatest german musicians of all time. He had a famous quote that “ If the music can touch my soul, whether it is light or heavy – this is my music”. I definately agree with him, because it does not matter what others think about your music, but it’s important what thinks about it yourself. Furthermore, I can say that it is an universal hobby that gives out the best in all of us.</w:t>
            </w:r>
          </w:p>
          <w:p w:rsidR="00DF7E50" w:rsidRPr="00365AC4" w:rsidRDefault="00DF7E50" w:rsidP="00365AC4">
            <w:pPr>
              <w:spacing w:before="120"/>
              <w:rPr>
                <w:rFonts w:ascii="Times New Roman" w:hAnsi="Times New Roman" w:cs="Times New Roman"/>
                <w:sz w:val="26"/>
                <w:szCs w:val="26"/>
              </w:rPr>
            </w:pPr>
          </w:p>
        </w:tc>
        <w:tc>
          <w:tcPr>
            <w:tcW w:w="4950" w:type="dxa"/>
          </w:tcPr>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Đầu tiên, tôi muốn chia sẻ với tất cả các bạn về ý nghĩa của sở thích đối với tôi. Trong quan điểm của tôi, một sở thích thú vị là cái gì mà bạn thực sự thích làm, cái gì đó giúp chúng ta thư giãn. Nhiều người đến với âm nhạc để giải tỏa. Âm nhạc nên trở thành sở thích phổ biến nhất cho tất cả mọi người. Có rất nhiều cách khác nhau để thưởng thức âm nhạc. Thậm chí nếu bạn không thể chơi một nốt nhạc, âm nhạc cũng là đủ sức mạnh để loại bỏ tất cả các hạn chế mà bạn có thể đặt trên mình.</w:t>
            </w:r>
          </w:p>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Khi bạn có thể khám phá một nhạc sĩ hay một nghệ sĩ mà bạn yêu thích, chắc chắn rằng bạn sẽ thực sự muốn thu thập một số tác phẩm của họ. Một bộ sưu tập âm nhạc cũng là một sở thích tuyệt vời để thu thập. Không chỉ nghe nhạc và thưởng thức nó là cách thức duy nhất để yêu thích âm nhạc, những bộ sưu tập chính là một  minh chứng cho sự tồn tại và phát triển của âm nhạc.</w:t>
            </w:r>
          </w:p>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Tất cả trong tất cả các nhạc sĩ tôi biết, tôi nghĩ Tilo Wolff, một trong những nhạc sĩ Đức vĩ đại nhất của mọi thời đại. Ông đã có một câu nói nổi tiếng rằng: “Nếu âm nhạc có thể chạm vào tâm hồn tôi, cho dù đó là loại nhạc gì thì nó cũng chín là âm nhạc của tôi”. Tôi đồng hoàn toàn với ông ấy, bởi vì nó không quan trọng những gì người khác nghĩ về âm nhạc của bạn, nhưng điều quan trọng là những gì nghĩ về chính âm nhạc của bản thân.</w:t>
            </w:r>
          </w:p>
          <w:p w:rsidR="00DF7E50" w:rsidRPr="00365AC4" w:rsidRDefault="00DF7E50" w:rsidP="00365AC4">
            <w:pPr>
              <w:spacing w:before="120"/>
              <w:rPr>
                <w:rFonts w:ascii="Times New Roman" w:hAnsi="Times New Roman" w:cs="Times New Roman"/>
                <w:sz w:val="26"/>
                <w:szCs w:val="26"/>
              </w:rPr>
            </w:pPr>
          </w:p>
        </w:tc>
      </w:tr>
      <w:tr w:rsidR="00365AC4" w:rsidRPr="00365AC4" w:rsidTr="00365AC4">
        <w:tc>
          <w:tcPr>
            <w:tcW w:w="4950" w:type="dxa"/>
          </w:tcPr>
          <w:p w:rsidR="00DF7E50" w:rsidRPr="00365AC4" w:rsidRDefault="00DF7E50" w:rsidP="00365AC4">
            <w:pPr>
              <w:spacing w:before="120"/>
              <w:rPr>
                <w:rFonts w:ascii="Times New Roman" w:hAnsi="Times New Roman" w:cs="Times New Roman"/>
                <w:b/>
                <w:color w:val="FF0000"/>
                <w:sz w:val="26"/>
                <w:szCs w:val="26"/>
              </w:rPr>
            </w:pPr>
            <w:r w:rsidRPr="00365AC4">
              <w:rPr>
                <w:rFonts w:ascii="Times New Roman" w:hAnsi="Times New Roman" w:cs="Times New Roman"/>
                <w:b/>
                <w:color w:val="FF0000"/>
                <w:sz w:val="26"/>
                <w:szCs w:val="26"/>
              </w:rPr>
              <w:t>Sở thích làm vườn</w:t>
            </w:r>
          </w:p>
        </w:tc>
        <w:tc>
          <w:tcPr>
            <w:tcW w:w="4950" w:type="dxa"/>
          </w:tcPr>
          <w:p w:rsidR="00DF7E50" w:rsidRPr="00365AC4" w:rsidRDefault="00DF7E50" w:rsidP="00365AC4">
            <w:pPr>
              <w:spacing w:before="120"/>
              <w:rPr>
                <w:rFonts w:ascii="Times New Roman" w:hAnsi="Times New Roman" w:cs="Times New Roman"/>
                <w:b/>
                <w:color w:val="FF0000"/>
                <w:sz w:val="26"/>
                <w:szCs w:val="26"/>
              </w:rPr>
            </w:pPr>
          </w:p>
        </w:tc>
      </w:tr>
      <w:tr w:rsidR="00DF7E50" w:rsidRPr="00365AC4" w:rsidTr="00365AC4">
        <w:tc>
          <w:tcPr>
            <w:tcW w:w="4950" w:type="dxa"/>
          </w:tcPr>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 xml:space="preserve">Hobbies are our daily lives activities which people should do. It can help us to get escaped from the daily rush of life. It bring us immense pleasure and peace of soul, body, and mind. It is like meditation and yoga and even benefits more than that. It </w:t>
            </w:r>
            <w:r w:rsidRPr="00365AC4">
              <w:rPr>
                <w:color w:val="222222"/>
                <w:sz w:val="26"/>
                <w:szCs w:val="26"/>
                <w:bdr w:val="none" w:sz="0" w:space="0" w:color="auto" w:frame="1"/>
              </w:rPr>
              <w:lastRenderedPageBreak/>
              <w:t>draws the mind towards creativity and improve us to do all things better in the life. Good hobbies dramatically promote our character  and personality traits as well as develop our performances. It supports in discovering our abilities and talents and uses them in right direction. Our hobbies make our mind peaceful and fresh by keeping us away from the daily crush of life.</w:t>
            </w:r>
          </w:p>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My hobby is gardening and l love so much watering plants and planting new ones in daily morning. The enjoy seeing flowers blooming and plants growing. I really feel sense of great achievements and realize the fact of life. It supports me keep myself fit, strong, rejuvenate, and healthy. Watering plants and gardening on daily basis is the best exercise for me which positively moulds my body and mind.</w:t>
            </w:r>
          </w:p>
          <w:p w:rsidR="00DF7E50" w:rsidRPr="00365AC4" w:rsidRDefault="00DF7E50" w:rsidP="00365AC4">
            <w:pPr>
              <w:spacing w:before="120"/>
              <w:rPr>
                <w:rFonts w:ascii="Times New Roman" w:hAnsi="Times New Roman" w:cs="Times New Roman"/>
                <w:sz w:val="26"/>
                <w:szCs w:val="26"/>
              </w:rPr>
            </w:pPr>
          </w:p>
        </w:tc>
        <w:tc>
          <w:tcPr>
            <w:tcW w:w="4950" w:type="dxa"/>
          </w:tcPr>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lastRenderedPageBreak/>
              <w:t xml:space="preserve">Sở thích là các hoạt động hàng ngày trong cuộc sống mà chúng ta phải làm. Nó giúp chúng ta thoát khỏi sự hối hả và bề bộn của cuộc sống hàng ngày. Nó cho chúng ta niềm vui bất tận và bình yên trong cơ thể, tâm trí và linh hồn của mình. Nó giống như yoga và </w:t>
            </w:r>
            <w:r w:rsidRPr="00365AC4">
              <w:rPr>
                <w:color w:val="222222"/>
                <w:sz w:val="26"/>
                <w:szCs w:val="26"/>
                <w:bdr w:val="none" w:sz="0" w:space="0" w:color="auto" w:frame="1"/>
              </w:rPr>
              <w:lastRenderedPageBreak/>
              <w:t>ngồi thiền và đôi khi nó màn lại nhiều lợi ích hơn thế. Nó thu hút tâm trí của chúng ta hướng tới sự sáng tạo và thúc đẩy chúng ta phải làm một cái gì đó tốt hơn trong cuộc sống. Sở thích tốt cải thiện đáng kể tính cách và đặc điểm cá nhân của bạn cũng như cải thiện biểu hiện của chúng ta. Nó giúp chúng ta trong việc phát hiện tài năng và khả năng của mình và sử dụng chúng trong đúng hướng. Sở thích của chúng ta làm cho tâm trí của chúng ta khoáng đạt và yên bình bằng cách giữ cho chúng tránh xa sự xô bồ của cuộc sống.</w:t>
            </w:r>
          </w:p>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Sở thích của tôi là làm vườn và l giống như rất nhiều cây trồng mới và tưới chúng vào buổi sáng hàng ngày. Các thích nhìn thấy hoa nở và cây trồng. Tôi thực sự cảm thấy ý nghĩa của thành tựu to lớn và nhận ra thực tế của cuộc sống. Nó giúp tôi giữ cho bản thân phù hợp, lành mạnh, mạnh mẽ và trẻ hóa. Tưới cây và vườn trên cơ sở hàng ngày là một bài tập tốt nhất cho tôi mà tích cực khuôn mẫu tâm trí và cơ thể của tôi.</w:t>
            </w:r>
          </w:p>
          <w:p w:rsidR="00DF7E50" w:rsidRPr="00365AC4" w:rsidRDefault="00DF7E50" w:rsidP="00365AC4">
            <w:pPr>
              <w:spacing w:before="120"/>
              <w:rPr>
                <w:rFonts w:ascii="Times New Roman" w:hAnsi="Times New Roman" w:cs="Times New Roman"/>
                <w:sz w:val="26"/>
                <w:szCs w:val="26"/>
              </w:rPr>
            </w:pPr>
          </w:p>
        </w:tc>
      </w:tr>
      <w:tr w:rsidR="00365AC4" w:rsidRPr="00365AC4" w:rsidTr="00365AC4">
        <w:tc>
          <w:tcPr>
            <w:tcW w:w="4950" w:type="dxa"/>
          </w:tcPr>
          <w:p w:rsidR="00DF7E50" w:rsidRPr="00365AC4" w:rsidRDefault="00DF7E50" w:rsidP="00365AC4">
            <w:pPr>
              <w:spacing w:before="120"/>
              <w:rPr>
                <w:rFonts w:ascii="Times New Roman" w:hAnsi="Times New Roman" w:cs="Times New Roman"/>
                <w:b/>
                <w:color w:val="FF0000"/>
                <w:sz w:val="26"/>
                <w:szCs w:val="26"/>
              </w:rPr>
            </w:pPr>
            <w:r w:rsidRPr="00365AC4">
              <w:rPr>
                <w:rFonts w:ascii="Times New Roman" w:hAnsi="Times New Roman" w:cs="Times New Roman"/>
                <w:b/>
                <w:color w:val="FF0000"/>
                <w:sz w:val="26"/>
                <w:szCs w:val="26"/>
              </w:rPr>
              <w:lastRenderedPageBreak/>
              <w:t>Sở thích làm vườn 2</w:t>
            </w:r>
          </w:p>
        </w:tc>
        <w:tc>
          <w:tcPr>
            <w:tcW w:w="4950" w:type="dxa"/>
          </w:tcPr>
          <w:p w:rsidR="00DF7E50" w:rsidRPr="00365AC4" w:rsidRDefault="00DF7E50" w:rsidP="00365AC4">
            <w:pPr>
              <w:spacing w:before="120"/>
              <w:rPr>
                <w:rFonts w:ascii="Times New Roman" w:hAnsi="Times New Roman" w:cs="Times New Roman"/>
                <w:b/>
                <w:color w:val="FF0000"/>
                <w:sz w:val="26"/>
                <w:szCs w:val="26"/>
              </w:rPr>
            </w:pPr>
          </w:p>
        </w:tc>
      </w:tr>
      <w:tr w:rsidR="00DF7E50" w:rsidRPr="00365AC4" w:rsidTr="00365AC4">
        <w:tc>
          <w:tcPr>
            <w:tcW w:w="4950" w:type="dxa"/>
          </w:tcPr>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Hobby is something which we enjoy doing. One of the favourite things that I enjoy doing is gardening. I like the joy of beholding a blooming garden and green plants at home. Therefore, it has become my hobby now.</w:t>
            </w:r>
          </w:p>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With my mother’s help, I have managed to maintain a small garden in our house. It has a green carpet of velvet grass and a small trimmed hedge growing around it.</w:t>
            </w:r>
          </w:p>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We have also prepared flowerbeds in which we have planted a few rose bushes, lilies, sunflowers, mogra,… We also have grown ferns.</w:t>
            </w:r>
          </w:p>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 xml:space="preserve">Everyday after I return from my work and have my lunch, I rush to the garden to do a </w:t>
            </w:r>
            <w:r w:rsidRPr="00365AC4">
              <w:rPr>
                <w:color w:val="222222"/>
                <w:sz w:val="26"/>
                <w:szCs w:val="26"/>
                <w:bdr w:val="none" w:sz="0" w:space="0" w:color="auto" w:frame="1"/>
              </w:rPr>
              <w:lastRenderedPageBreak/>
              <w:t>little digging and watering the plants. We also add manure and other medicines regularly for protection and better flowering. During autumn I have to clean the garden daily because of the dry leaves shed. Otherwise, I only clean it twice a week. Grass grows very quickly during rainy seasons, so I have to mow it regularly.</w:t>
            </w:r>
          </w:p>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On birthdays and anniversaries, I sometimes make a bouquet from my garden as a present.</w:t>
            </w:r>
          </w:p>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Now I am thinking to grow vegetables in one corner of the garden. If then, we won’t have to buy vegetables and we can even share them to our neighbours and friends.</w:t>
            </w:r>
          </w:p>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Gardening is not an expensive hobby, but you have to put your heart while taking care of your garden. Those flowers make my house a beautiful place.</w:t>
            </w:r>
          </w:p>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Gardening is a good and useful hobby. I really enjoy it. When others admire our garden, I feel very proud of my efforts.</w:t>
            </w:r>
          </w:p>
          <w:p w:rsidR="00DF7E50" w:rsidRPr="00365AC4" w:rsidRDefault="00DF7E50" w:rsidP="00365AC4">
            <w:pPr>
              <w:spacing w:before="120"/>
              <w:rPr>
                <w:rFonts w:ascii="Times New Roman" w:hAnsi="Times New Roman" w:cs="Times New Roman"/>
                <w:sz w:val="26"/>
                <w:szCs w:val="26"/>
              </w:rPr>
            </w:pPr>
          </w:p>
        </w:tc>
        <w:tc>
          <w:tcPr>
            <w:tcW w:w="4950" w:type="dxa"/>
          </w:tcPr>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lastRenderedPageBreak/>
              <w:t>Sở thích là điều gì bạn có hứng thú làm. Một trong những việc mà tôi yêu thích là làm vườn. Tôi thích niềm vui của việc ngắm một khu vườn nở rộ và những cây xanh ở nhà. Vì vậy, nó đã trở thành sở thích hiện tại của tôi.</w:t>
            </w:r>
          </w:p>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Với sự giúp đỡ của mẹ, tôi đã có thể giữ được một khu vườn nhỏ trong nhà của chúng tôi. Nó có một thảm cỏ xanh nhung và một hàng rào cắt nhỏ xung quanh nó.</w:t>
            </w:r>
          </w:p>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Chúng tôi cũng chuẩn bị một vườn hoa mà ở đó chúng tôi đã trồng một vài bụi hồng, hoa loa kèn, hoa hướng dương, hoa mogra, … Chúng tôi cũng trồng cả cây dương xỉ nữa.</w:t>
            </w:r>
          </w:p>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 xml:space="preserve">Mỗi ngày, sau khi đi làm về và ăn bữa trưa, tôi nhanh chóng ra vườn để đào đất và tưới </w:t>
            </w:r>
            <w:r w:rsidRPr="00365AC4">
              <w:rPr>
                <w:color w:val="222222"/>
                <w:sz w:val="26"/>
                <w:szCs w:val="26"/>
                <w:bdr w:val="none" w:sz="0" w:space="0" w:color="auto" w:frame="1"/>
              </w:rPr>
              <w:lastRenderedPageBreak/>
              <w:t>nước cho cây. Chúng tôi cũng thêm phân bón và các loại thuốc thường xuyên để bảo vệ cây và làm cho chúng ra hoa tốt hơn. Trong mùa thu tôi phải quét dọn khu vườn hàng ngày vì những chiếc lá khô rơi. Những ngày khác, tôi chỉ làm sạch nó hai lần một tuần. Cỏ mọc rất nhanh trong mùa mưa, vì vậy tôi phải cắt nó thường xuyên.</w:t>
            </w:r>
          </w:p>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Ngày sinh nhật và các ngày kỷ niệm, đôi khi tôi làm một bó hoa từ khu vườn của tôi như một món quà.</w:t>
            </w:r>
          </w:p>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Bây giờ tôi đang suy nghĩ về việc trồng rau ở một góc vườn. Nếu vậy, chúng tôi sẽ không phải mua rau nữa và chúng tôi thậm chí có thể chia sẻ chúng với bạn bè và hàng xóm của mình.</w:t>
            </w:r>
          </w:p>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Làm vườn không phải là một sở thích quá tốn tiền, nhưng bạn phải đặt trái tim vào việc chăm sóc khu vườn. Những bông hoa biến ngôi nhà của tôi thành một nơi tuyệt đẹp.</w:t>
            </w:r>
          </w:p>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Làm vườn là một sở thích tốt và hữu ích. Tôi thực sự thích thú nó. Khi người khác ngưỡng mộ vườn của chúng tôi, tôi cảm thấy rất tự hào về những nỗ lực của mình.</w:t>
            </w:r>
          </w:p>
          <w:p w:rsidR="00DF7E50" w:rsidRPr="00365AC4" w:rsidRDefault="00DF7E50" w:rsidP="00365AC4">
            <w:pPr>
              <w:spacing w:before="120"/>
              <w:rPr>
                <w:rFonts w:ascii="Times New Roman" w:hAnsi="Times New Roman" w:cs="Times New Roman"/>
                <w:sz w:val="26"/>
                <w:szCs w:val="26"/>
              </w:rPr>
            </w:pPr>
          </w:p>
        </w:tc>
      </w:tr>
      <w:tr w:rsidR="00365AC4" w:rsidRPr="00365AC4" w:rsidTr="00365AC4">
        <w:tc>
          <w:tcPr>
            <w:tcW w:w="4950" w:type="dxa"/>
          </w:tcPr>
          <w:p w:rsidR="00DF7E50" w:rsidRPr="00365AC4" w:rsidRDefault="00DF7E50" w:rsidP="00365AC4">
            <w:pPr>
              <w:spacing w:before="120"/>
              <w:rPr>
                <w:rFonts w:ascii="Times New Roman" w:hAnsi="Times New Roman" w:cs="Times New Roman"/>
                <w:b/>
                <w:color w:val="FF0000"/>
                <w:sz w:val="26"/>
                <w:szCs w:val="26"/>
              </w:rPr>
            </w:pPr>
            <w:r w:rsidRPr="00365AC4">
              <w:rPr>
                <w:rFonts w:ascii="Times New Roman" w:hAnsi="Times New Roman" w:cs="Times New Roman"/>
                <w:b/>
                <w:color w:val="FF0000"/>
                <w:sz w:val="26"/>
                <w:szCs w:val="26"/>
              </w:rPr>
              <w:lastRenderedPageBreak/>
              <w:t>Sở thích câu cá</w:t>
            </w:r>
          </w:p>
        </w:tc>
        <w:tc>
          <w:tcPr>
            <w:tcW w:w="4950" w:type="dxa"/>
          </w:tcPr>
          <w:p w:rsidR="00DF7E50" w:rsidRPr="00365AC4" w:rsidRDefault="00DF7E50" w:rsidP="00365AC4">
            <w:pPr>
              <w:spacing w:before="120"/>
              <w:rPr>
                <w:rFonts w:ascii="Times New Roman" w:hAnsi="Times New Roman" w:cs="Times New Roman"/>
                <w:b/>
                <w:color w:val="FF0000"/>
                <w:sz w:val="26"/>
                <w:szCs w:val="26"/>
              </w:rPr>
            </w:pPr>
          </w:p>
        </w:tc>
      </w:tr>
      <w:tr w:rsidR="00DF7E50" w:rsidRPr="00365AC4" w:rsidTr="00365AC4">
        <w:tc>
          <w:tcPr>
            <w:tcW w:w="4950" w:type="dxa"/>
          </w:tcPr>
          <w:p w:rsidR="00DF7E50" w:rsidRPr="00365AC4" w:rsidRDefault="00DF7E50" w:rsidP="00365AC4">
            <w:pPr>
              <w:spacing w:before="120"/>
              <w:rPr>
                <w:rFonts w:ascii="Times New Roman" w:hAnsi="Times New Roman" w:cs="Times New Roman"/>
                <w:sz w:val="26"/>
                <w:szCs w:val="26"/>
              </w:rPr>
            </w:pPr>
            <w:r w:rsidRPr="00365AC4">
              <w:rPr>
                <w:rFonts w:ascii="Times New Roman" w:hAnsi="Times New Roman" w:cs="Times New Roman"/>
                <w:color w:val="222222"/>
                <w:sz w:val="26"/>
                <w:szCs w:val="26"/>
                <w:shd w:val="clear" w:color="auto" w:fill="FFFFFF"/>
              </w:rPr>
              <w:t xml:space="preserve">Everyone has a their own favorite hobby. I also have my own favorite hobby. It’s fishing. Fishing can be one of the most interesting hobby. I like fishing when I’m free. I was started to fishing with my uncle when I was 6 years old. I felt interested at the fist time I did it. It’s a delightful pastime. Our country is a land of many canals, ponds, and rivers. All of these abound with fish. So, fishing brings a lot of people with livelihood. Those people are called with a nice name – fisherman. They catch fish in canals, ponds and rivers, and sell fish in all big and small market. Fisherman have a lot of fishing </w:t>
            </w:r>
            <w:r w:rsidRPr="00365AC4">
              <w:rPr>
                <w:rFonts w:ascii="Times New Roman" w:hAnsi="Times New Roman" w:cs="Times New Roman"/>
                <w:color w:val="222222"/>
                <w:sz w:val="26"/>
                <w:szCs w:val="26"/>
                <w:shd w:val="clear" w:color="auto" w:fill="FFFFFF"/>
              </w:rPr>
              <w:lastRenderedPageBreak/>
              <w:t>instruments. Net is important and common. Angling is a simple means for fishing. A lot of people catch fish by angling in canals, tanks, or other watery places.</w:t>
            </w:r>
          </w:p>
        </w:tc>
        <w:tc>
          <w:tcPr>
            <w:tcW w:w="4950" w:type="dxa"/>
          </w:tcPr>
          <w:p w:rsidR="00DF7E50" w:rsidRPr="00365AC4" w:rsidRDefault="00DF7E50" w:rsidP="00365AC4">
            <w:pPr>
              <w:spacing w:before="120"/>
              <w:rPr>
                <w:rFonts w:ascii="Times New Roman" w:hAnsi="Times New Roman" w:cs="Times New Roman"/>
                <w:sz w:val="26"/>
                <w:szCs w:val="26"/>
              </w:rPr>
            </w:pPr>
            <w:r w:rsidRPr="00365AC4">
              <w:rPr>
                <w:rFonts w:ascii="Times New Roman" w:hAnsi="Times New Roman" w:cs="Times New Roman"/>
                <w:color w:val="222222"/>
                <w:sz w:val="26"/>
                <w:szCs w:val="26"/>
                <w:shd w:val="clear" w:color="auto" w:fill="FFFFFF"/>
              </w:rPr>
              <w:lastRenderedPageBreak/>
              <w:t xml:space="preserve">Mọi người đều có một sở thích riêng của họ. Tôi cũng có sở thích của riêng tôi. Đó là câu cá. Câu cá có thể là một trong những sở thích thú vị nhất. Tôi thích đi câu cá khi rảnh rỗi. Lần đầu tiên tôi đi câu là với chú tôi khi tôi đã được 6 tuổi. Tôi thực sự cảm thấy hào hứng khi lần đầu tiên đi câu. Đó là một trò tiêu khiển thú vị. Đất nước chúng tôi là một vùng đất của nhiều kênh rạch, ao hồ và sông ngòi. Có rất nhiều loài cá. Vì vậy, đánh bắt cá như một kế sinh nhai cho rất nhiều người dân nơi này. Họ được gọi với một cái tên rất đẹp – ngư dân. Họ bắt cá trong các kênh rạch, ao, sông, và bán cá ở tất cả các chợ lớn </w:t>
            </w:r>
            <w:r w:rsidRPr="00365AC4">
              <w:rPr>
                <w:rFonts w:ascii="Times New Roman" w:hAnsi="Times New Roman" w:cs="Times New Roman"/>
                <w:color w:val="222222"/>
                <w:sz w:val="26"/>
                <w:szCs w:val="26"/>
                <w:shd w:val="clear" w:color="auto" w:fill="FFFFFF"/>
              </w:rPr>
              <w:lastRenderedPageBreak/>
              <w:t>và nhỏ. Ngư dân có rất nhiều dụng cụ đánh bắt cá. Lưới là vận dụng vô cùng quan trọng và phổ biến. Xiên là một phương tiện đơn giản để đánh cá. Rất nhiều người dân bắt cá bằng xiên trong mương, ao, hoặc những nơi có nước khác.</w:t>
            </w:r>
          </w:p>
        </w:tc>
      </w:tr>
      <w:tr w:rsidR="00365AC4" w:rsidRPr="00365AC4" w:rsidTr="00365AC4">
        <w:tc>
          <w:tcPr>
            <w:tcW w:w="4950" w:type="dxa"/>
          </w:tcPr>
          <w:p w:rsidR="00DF7E50" w:rsidRPr="00365AC4" w:rsidRDefault="00DF7E50" w:rsidP="00365AC4">
            <w:pPr>
              <w:spacing w:before="120"/>
              <w:rPr>
                <w:rFonts w:ascii="Times New Roman" w:hAnsi="Times New Roman" w:cs="Times New Roman"/>
                <w:b/>
                <w:color w:val="FF0000"/>
                <w:sz w:val="26"/>
                <w:szCs w:val="26"/>
              </w:rPr>
            </w:pPr>
            <w:r w:rsidRPr="00365AC4">
              <w:rPr>
                <w:rFonts w:ascii="Times New Roman" w:hAnsi="Times New Roman" w:cs="Times New Roman"/>
                <w:b/>
                <w:color w:val="FF0000"/>
                <w:sz w:val="26"/>
                <w:szCs w:val="26"/>
              </w:rPr>
              <w:lastRenderedPageBreak/>
              <w:t>Sở thích trượt ván</w:t>
            </w:r>
          </w:p>
        </w:tc>
        <w:tc>
          <w:tcPr>
            <w:tcW w:w="4950" w:type="dxa"/>
          </w:tcPr>
          <w:p w:rsidR="00DF7E50" w:rsidRPr="00365AC4" w:rsidRDefault="00DF7E50" w:rsidP="00365AC4">
            <w:pPr>
              <w:spacing w:before="120"/>
              <w:rPr>
                <w:rFonts w:ascii="Times New Roman" w:hAnsi="Times New Roman" w:cs="Times New Roman"/>
                <w:b/>
                <w:color w:val="FF0000"/>
                <w:sz w:val="26"/>
                <w:szCs w:val="26"/>
              </w:rPr>
            </w:pPr>
          </w:p>
        </w:tc>
      </w:tr>
      <w:tr w:rsidR="00DF7E50" w:rsidRPr="00365AC4" w:rsidTr="00365AC4">
        <w:tc>
          <w:tcPr>
            <w:tcW w:w="4950" w:type="dxa"/>
          </w:tcPr>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Skate-boarding is something I picked up when I was about eleven years old. I’ve watched my brother skate with his friends and it just looked like a fun new thing to do. So it has become my favourite hobby until now.</w:t>
            </w:r>
          </w:p>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I haven’t always skated but since I started I have felt that it’s been a part of my life. The more I skated around town, the more I fell in love with it. It gives me the feeling of total freedom and weightlessness as you glide through the air.</w:t>
            </w:r>
          </w:p>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As I continued to skate I learned more and more about myself. I learned about my fears, my boundaries, and how to overcome them. I also learned about determination, to never give up, and I understood that the only reason I was afraid to try anything new was because I was afraid to lose. These are the important things that I can apply to different parts of my life in more ways than I would have ever imagined. I never would have thought when I began to skate that I would learn such useful things.</w:t>
            </w:r>
          </w:p>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My hobby of skate-boarding also allows me to experience the feeling of peace. After taking out all of my aggression from the day on the board, I feel ten times better and so much more calm compared to the way I may have felt before. It has also helped me become much more open minded to other types of activities.</w:t>
            </w:r>
          </w:p>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lastRenderedPageBreak/>
              <w:t>There are no limits to skateboarding. We always need good new skaters, so don’t stop skating. You definitely find it a great way to spend free time!</w:t>
            </w:r>
          </w:p>
          <w:p w:rsidR="00DF7E50" w:rsidRPr="00365AC4" w:rsidRDefault="00DF7E50" w:rsidP="00365AC4">
            <w:pPr>
              <w:spacing w:before="120"/>
              <w:rPr>
                <w:rFonts w:ascii="Times New Roman" w:hAnsi="Times New Roman" w:cs="Times New Roman"/>
                <w:sz w:val="26"/>
                <w:szCs w:val="26"/>
              </w:rPr>
            </w:pPr>
          </w:p>
        </w:tc>
        <w:tc>
          <w:tcPr>
            <w:tcW w:w="4950" w:type="dxa"/>
          </w:tcPr>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rStyle w:val="Emphasis"/>
                <w:i w:val="0"/>
                <w:color w:val="222222"/>
                <w:sz w:val="26"/>
                <w:szCs w:val="26"/>
                <w:bdr w:val="none" w:sz="0" w:space="0" w:color="auto" w:frame="1"/>
              </w:rPr>
              <w:lastRenderedPageBreak/>
              <w:t>Tôi bắt đầu trượt ván từ khi tôi khoảng mười một tuổi. Tôi đã xem anh trai mình trượt ván với bạn bè và nó trông có vẻ là điều gì đó thú vị và mới mẻ để làm. Vậy nên nó đã thành sở thích của tôi cho tới hiện tại.</w:t>
            </w:r>
          </w:p>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rStyle w:val="Emphasis"/>
                <w:i w:val="0"/>
                <w:color w:val="222222"/>
                <w:sz w:val="26"/>
                <w:szCs w:val="26"/>
                <w:bdr w:val="none" w:sz="0" w:space="0" w:color="auto" w:frame="1"/>
              </w:rPr>
              <w:t>Tôi không trượt ván thường xuyên nhưng kể từ khi tôi bắt đầu tôi đã cảm thấy rằng nó là một phần cuộc sống của tôi. Càng trượt ván, tôi càng yêu thích nó. Nó mang lại cảm giác của sự hoàn toàn tự do và không trọng lượng khi bạn lướt đi trong không khí.</w:t>
            </w:r>
          </w:p>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rStyle w:val="Emphasis"/>
                <w:i w:val="0"/>
                <w:color w:val="222222"/>
                <w:sz w:val="26"/>
                <w:szCs w:val="26"/>
                <w:bdr w:val="none" w:sz="0" w:space="0" w:color="auto" w:frame="1"/>
              </w:rPr>
              <w:t>Khi tiếp tục trượt ván, tôi học được nhiều điều hơn nữa về bản thân mình. Tôi đã học về nỗi sợ hãi và những giới hạn của bản thân và làm thế nào để khắc phục chúng. Tôi cũng học về sự quyết tâm, để không bao giờ bỏ cuộc, và tôi đã hiểu rằng lý do duy nhất tôi sợ phải thử bất cứ điều gì mới mẻ là vì tôi sợ thất bại. Đây là những điều mà tôi có thể áp dụng cho các trường hợp khác nhau trong cuộc sống theo nhiều cách hơn tôi tưởng tượng. Tôi chưa bao giờ nghĩ rằng nhờ việc bắt đầu trượt ván mà tôi lại học hỏi được những điều bổ ích như vậy.</w:t>
            </w:r>
          </w:p>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rStyle w:val="Emphasis"/>
                <w:i w:val="0"/>
                <w:color w:val="222222"/>
                <w:sz w:val="26"/>
                <w:szCs w:val="26"/>
                <w:bdr w:val="none" w:sz="0" w:space="0" w:color="auto" w:frame="1"/>
              </w:rPr>
              <w:t>Sở thích trượt ván cũng cho phép tôi trải nghiệm cảm xúc yên bình. Sau khi giải tỏa những căng thẳng của một ngày trên ván trượt, tôi cảm thấy tốt hơn gấp mười lần và bình tĩnh hơn rất nhiều so với những gì tôi cảm thấy trước đó. Nó cũng đã giúp tôi trở nên cởi mở đầu óc với các hoạt động khác hơn rất nhiều.</w:t>
            </w:r>
          </w:p>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rStyle w:val="Emphasis"/>
                <w:i w:val="0"/>
                <w:color w:val="222222"/>
                <w:sz w:val="26"/>
                <w:szCs w:val="26"/>
                <w:bdr w:val="none" w:sz="0" w:space="0" w:color="auto" w:frame="1"/>
              </w:rPr>
              <w:lastRenderedPageBreak/>
              <w:t>Không có giới hạn nào trong môn trượt ván. Chúng tôi luôn cần những người trượt ván mới giỏi, do đó, bạn đừng dừng lại sở thích trượt ván. Bạn chắc chắn sẽ thấy nó là một cách tuyệt vời để sử dụng thời gian rảnh đấy!</w:t>
            </w:r>
          </w:p>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rStyle w:val="Emphasis"/>
                <w:i w:val="0"/>
                <w:color w:val="222222"/>
                <w:sz w:val="26"/>
                <w:szCs w:val="26"/>
                <w:bdr w:val="none" w:sz="0" w:space="0" w:color="auto" w:frame="1"/>
              </w:rPr>
              <w:t>Một</w:t>
            </w:r>
            <w:r w:rsidRPr="00365AC4">
              <w:rPr>
                <w:rStyle w:val="apple-converted-space"/>
                <w:iCs/>
                <w:color w:val="222222"/>
                <w:sz w:val="26"/>
                <w:szCs w:val="26"/>
                <w:bdr w:val="none" w:sz="0" w:space="0" w:color="auto" w:frame="1"/>
              </w:rPr>
              <w:t> </w:t>
            </w:r>
            <w:r w:rsidRPr="00365AC4">
              <w:rPr>
                <w:rStyle w:val="Emphasis"/>
                <w:b/>
                <w:bCs/>
                <w:i w:val="0"/>
                <w:color w:val="222222"/>
                <w:sz w:val="26"/>
                <w:szCs w:val="26"/>
                <w:bdr w:val="none" w:sz="0" w:space="0" w:color="auto" w:frame="1"/>
              </w:rPr>
              <w:t>bai viet tieng anh ve so thich cua minh</w:t>
            </w:r>
            <w:r w:rsidRPr="00365AC4">
              <w:rPr>
                <w:rStyle w:val="apple-converted-space"/>
                <w:iCs/>
                <w:color w:val="222222"/>
                <w:sz w:val="26"/>
                <w:szCs w:val="26"/>
                <w:bdr w:val="none" w:sz="0" w:space="0" w:color="auto" w:frame="1"/>
              </w:rPr>
              <w:t> </w:t>
            </w:r>
            <w:r w:rsidRPr="00365AC4">
              <w:rPr>
                <w:rStyle w:val="Emphasis"/>
                <w:i w:val="0"/>
                <w:color w:val="222222"/>
                <w:sz w:val="26"/>
                <w:szCs w:val="26"/>
                <w:bdr w:val="none" w:sz="0" w:space="0" w:color="auto" w:frame="1"/>
              </w:rPr>
              <w:t>hay phải sử dụng linh hoạt các phương pháp giới thiệu, miêu tả và biểu cảm. Phần mở đầu dễ hiểu và phần kết ấn tượng cũng là một điểm lưu ý để bài viết gây ấn tượng đấy!</w:t>
            </w:r>
          </w:p>
          <w:p w:rsidR="00DF7E50" w:rsidRPr="00365AC4" w:rsidRDefault="00DF7E50" w:rsidP="00365AC4">
            <w:pPr>
              <w:spacing w:before="120"/>
              <w:rPr>
                <w:rFonts w:ascii="Times New Roman" w:hAnsi="Times New Roman" w:cs="Times New Roman"/>
                <w:sz w:val="26"/>
                <w:szCs w:val="26"/>
              </w:rPr>
            </w:pPr>
          </w:p>
        </w:tc>
      </w:tr>
      <w:tr w:rsidR="00365AC4" w:rsidRPr="00365AC4" w:rsidTr="00365AC4">
        <w:tc>
          <w:tcPr>
            <w:tcW w:w="4950" w:type="dxa"/>
          </w:tcPr>
          <w:p w:rsidR="00DF7E50" w:rsidRPr="00365AC4" w:rsidRDefault="00DF7E50" w:rsidP="00365AC4">
            <w:pPr>
              <w:spacing w:before="120"/>
              <w:rPr>
                <w:rFonts w:ascii="Times New Roman" w:hAnsi="Times New Roman" w:cs="Times New Roman"/>
                <w:b/>
                <w:color w:val="FF0000"/>
                <w:sz w:val="26"/>
                <w:szCs w:val="26"/>
              </w:rPr>
            </w:pPr>
            <w:r w:rsidRPr="00365AC4">
              <w:rPr>
                <w:rFonts w:ascii="Times New Roman" w:hAnsi="Times New Roman" w:cs="Times New Roman"/>
                <w:b/>
                <w:color w:val="FF0000"/>
                <w:sz w:val="26"/>
                <w:szCs w:val="26"/>
              </w:rPr>
              <w:lastRenderedPageBreak/>
              <w:t>Sở thích làm vườn 3</w:t>
            </w:r>
          </w:p>
        </w:tc>
        <w:tc>
          <w:tcPr>
            <w:tcW w:w="4950" w:type="dxa"/>
          </w:tcPr>
          <w:p w:rsidR="00DF7E50" w:rsidRPr="00365AC4" w:rsidRDefault="00DF7E50" w:rsidP="00365AC4">
            <w:pPr>
              <w:spacing w:before="120"/>
              <w:rPr>
                <w:rFonts w:ascii="Times New Roman" w:hAnsi="Times New Roman" w:cs="Times New Roman"/>
                <w:b/>
                <w:color w:val="FF0000"/>
                <w:sz w:val="26"/>
                <w:szCs w:val="26"/>
              </w:rPr>
            </w:pPr>
          </w:p>
        </w:tc>
      </w:tr>
      <w:tr w:rsidR="00DF7E50" w:rsidRPr="00365AC4" w:rsidTr="00365AC4">
        <w:tc>
          <w:tcPr>
            <w:tcW w:w="4950" w:type="dxa"/>
          </w:tcPr>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A hobby is an interesting pursuit which a person do for pleasure in his leisure hours. It is not one’s chief occupation. Everybody seeks relief from the monotony of his daily round of duties.</w:t>
            </w:r>
          </w:p>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There are many hobbies but my most favourite hobby is gardening. I have a spacious arable land attached to my house. I have turned it into a fruit and vegetable garden. The garden is the scene of my activities when I return home after office hours.</w:t>
            </w:r>
          </w:p>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Gardening affords the greatest delight. I dig the earth then I manure it. I hoe and weed. I prune the hedges. I sow the seeds. I water the plants. I watch the seeds germinate, grow and sprout. I have planted various kinds of fragrant flowers, vegetables and a few fruit trees such as: peas, cabbages, white cauli-flowers, tomatoes, green spinach, maltas, mangoes, peaches and pomegranates.</w:t>
            </w:r>
          </w:p>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 xml:space="preserve">My joy knows no bounds when I enter the garden. I get from my garden fresh fruit and vegetables full of vitamins which are good for health at a nominal cost. My heart dances with joy the flowers bloom in all their freshness and beauty in the morning breeze </w:t>
            </w:r>
            <w:r w:rsidRPr="00365AC4">
              <w:rPr>
                <w:color w:val="222222"/>
                <w:sz w:val="26"/>
                <w:szCs w:val="26"/>
                <w:bdr w:val="none" w:sz="0" w:space="0" w:color="auto" w:frame="1"/>
              </w:rPr>
              <w:lastRenderedPageBreak/>
              <w:t>and fill the air with their sweet smell, especially in the spring season.</w:t>
            </w:r>
          </w:p>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Every visitor to the house is deeply impressed by the garden. The garden fills me with a great pleasure and pride.</w:t>
            </w:r>
          </w:p>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My hobby gives me a good deal of bodily exercise and brings me nearer nature.</w:t>
            </w:r>
          </w:p>
          <w:p w:rsidR="00DF7E50" w:rsidRPr="00365AC4" w:rsidRDefault="00DF7E5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The daily routine of life make us yearn for something unusual. We seek something that can make us feel interested. A hobby is, therefore, essential for the proper enjoyment of life.</w:t>
            </w:r>
          </w:p>
          <w:p w:rsidR="00DF7E50" w:rsidRPr="00365AC4" w:rsidRDefault="00DF7E50" w:rsidP="00365AC4">
            <w:pPr>
              <w:spacing w:before="120"/>
              <w:rPr>
                <w:rFonts w:ascii="Times New Roman" w:hAnsi="Times New Roman" w:cs="Times New Roman"/>
                <w:sz w:val="26"/>
                <w:szCs w:val="26"/>
              </w:rPr>
            </w:pPr>
          </w:p>
        </w:tc>
        <w:tc>
          <w:tcPr>
            <w:tcW w:w="4950" w:type="dxa"/>
          </w:tcPr>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rStyle w:val="Emphasis"/>
                <w:i w:val="0"/>
                <w:color w:val="222222"/>
                <w:sz w:val="26"/>
                <w:szCs w:val="26"/>
                <w:bdr w:val="none" w:sz="0" w:space="0" w:color="auto" w:frame="1"/>
              </w:rPr>
              <w:lastRenderedPageBreak/>
              <w:t>Một sở thích là một sự theo đuổi thú vị mà một người làm để giải trí trong thời gian rảnh của mình. Nó không phải là nghề nghiệp chính của họ. Mọi người đều tìm kiếm sự nhẹ nhõm trong vòng xoay đơn điệu của cộng việc hàng ngày.</w:t>
            </w:r>
          </w:p>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rStyle w:val="Emphasis"/>
                <w:i w:val="0"/>
                <w:color w:val="222222"/>
                <w:sz w:val="26"/>
                <w:szCs w:val="26"/>
                <w:bdr w:val="none" w:sz="0" w:space="0" w:color="auto" w:frame="1"/>
              </w:rPr>
              <w:t>Có rất nhiều sở thích, nhưng sở thích tôi yêu thích nhất là làm vườn. Tôi có một khu đất trồng lớn trong ngôi nhà của mình. Tôi đã biến nó thành một vườn cây ăn quả và rau củ. Khu vườn là nơi diễn ra các hoạt động của tôi khi tôi trở về nhà sau giờ làm việc.</w:t>
            </w:r>
          </w:p>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rStyle w:val="Emphasis"/>
                <w:i w:val="0"/>
                <w:color w:val="222222"/>
                <w:sz w:val="26"/>
                <w:szCs w:val="26"/>
                <w:bdr w:val="none" w:sz="0" w:space="0" w:color="auto" w:frame="1"/>
              </w:rPr>
              <w:t>Làm vườn mang lại sự thư giãn tuyệt vời nhất. Tôi đào đất và sau đó bón phân cho nó. Tôi cuốc và dọn cỏ dại. Tôi cắt tỉa hàng rào. Tôi gieo hạt. Tôi tưới nước cho cây. Tôi theo dõi những hạt giống nảy mầm, phát triển và đâm chồi.</w:t>
            </w:r>
          </w:p>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rStyle w:val="Emphasis"/>
                <w:i w:val="0"/>
                <w:color w:val="222222"/>
                <w:sz w:val="26"/>
                <w:szCs w:val="26"/>
                <w:bdr w:val="none" w:sz="0" w:space="0" w:color="auto" w:frame="1"/>
              </w:rPr>
              <w:t>Tôi đã trồng nhiều loại hoa thơm, rau và một vài cây ăn quả quá. Các cảnh đẹp của đậu Hà Lan, cải bắp, súp lơ, cà chua, rau dền xanh, xoài, đào và lựu.</w:t>
            </w:r>
          </w:p>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rStyle w:val="Emphasis"/>
                <w:i w:val="0"/>
                <w:color w:val="222222"/>
                <w:sz w:val="26"/>
                <w:szCs w:val="26"/>
                <w:bdr w:val="none" w:sz="0" w:space="0" w:color="auto" w:frame="1"/>
              </w:rPr>
              <w:t xml:space="preserve">Niềm vui không có giới hạn khi tôi bước vào vườn. Tôi lấy từ vườn những trái cây và rau quả tươi với đầy vitamin tốt cho sức khỏe. Trái tim tôi nhảy múa trong niềm vui khi những bông hoa nở với tất cả sự tươi mát và </w:t>
            </w:r>
            <w:r w:rsidRPr="00365AC4">
              <w:rPr>
                <w:rStyle w:val="Emphasis"/>
                <w:i w:val="0"/>
                <w:color w:val="222222"/>
                <w:sz w:val="26"/>
                <w:szCs w:val="26"/>
                <w:bdr w:val="none" w:sz="0" w:space="0" w:color="auto" w:frame="1"/>
              </w:rPr>
              <w:lastRenderedPageBreak/>
              <w:t>vẻ đẹp của chúng trong làn gió nhẹ buổi sáng và lấp đầy không khí với mùi hương ngọt ngào, đặc biệt là vào mùa xuân.</w:t>
            </w:r>
          </w:p>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rStyle w:val="Emphasis"/>
                <w:i w:val="0"/>
                <w:color w:val="222222"/>
                <w:sz w:val="26"/>
                <w:szCs w:val="26"/>
                <w:bdr w:val="none" w:sz="0" w:space="0" w:color="auto" w:frame="1"/>
              </w:rPr>
              <w:t>Mọi khách đến nhà đều ấn tượng sâu sắc với khu vườn. Khu vườn mang đến cho tôi niềm vui và niềm tự hào. Sở thích này khiến tôi vận động cơ thể và mang tôi lại gần với thiên nhiên.</w:t>
            </w:r>
          </w:p>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rStyle w:val="Emphasis"/>
                <w:i w:val="0"/>
                <w:color w:val="222222"/>
                <w:sz w:val="26"/>
                <w:szCs w:val="26"/>
                <w:bdr w:val="none" w:sz="0" w:space="0" w:color="auto" w:frame="1"/>
              </w:rPr>
              <w:t>Những thói quen hàng ngày trong cuộc sống làm cho chúng ta khao khát một cái gì đó khác thường. Chúng tôi tìm kiếm một cái gì đó mà có thể làm cho chúng ta cảm thấy quan tâm. Một sở thích, vì vậy, là cần thiết cho sự hưởng thụ thích hợp của cuộc sống.</w:t>
            </w:r>
          </w:p>
          <w:p w:rsidR="00DF7E50" w:rsidRPr="00365AC4" w:rsidRDefault="00DF7E50" w:rsidP="00365AC4">
            <w:pPr>
              <w:spacing w:before="120"/>
              <w:rPr>
                <w:rFonts w:ascii="Times New Roman" w:hAnsi="Times New Roman" w:cs="Times New Roman"/>
                <w:sz w:val="26"/>
                <w:szCs w:val="26"/>
              </w:rPr>
            </w:pPr>
          </w:p>
        </w:tc>
      </w:tr>
      <w:tr w:rsidR="00365AC4" w:rsidRPr="00365AC4" w:rsidTr="00365AC4">
        <w:tc>
          <w:tcPr>
            <w:tcW w:w="4950" w:type="dxa"/>
          </w:tcPr>
          <w:p w:rsidR="00DF7E50" w:rsidRPr="00365AC4" w:rsidRDefault="00F924A0" w:rsidP="00365AC4">
            <w:pPr>
              <w:spacing w:before="120"/>
              <w:rPr>
                <w:rFonts w:ascii="Times New Roman" w:hAnsi="Times New Roman" w:cs="Times New Roman"/>
                <w:b/>
                <w:color w:val="FF0000"/>
                <w:sz w:val="26"/>
                <w:szCs w:val="26"/>
              </w:rPr>
            </w:pPr>
            <w:r w:rsidRPr="00365AC4">
              <w:rPr>
                <w:rFonts w:ascii="Times New Roman" w:hAnsi="Times New Roman" w:cs="Times New Roman"/>
                <w:b/>
                <w:color w:val="FF0000"/>
                <w:sz w:val="26"/>
                <w:szCs w:val="26"/>
              </w:rPr>
              <w:lastRenderedPageBreak/>
              <w:t>Sở thích du lịch</w:t>
            </w:r>
          </w:p>
        </w:tc>
        <w:tc>
          <w:tcPr>
            <w:tcW w:w="4950" w:type="dxa"/>
          </w:tcPr>
          <w:p w:rsidR="00DF7E50" w:rsidRPr="00365AC4" w:rsidRDefault="00DF7E50" w:rsidP="00365AC4">
            <w:pPr>
              <w:spacing w:before="120"/>
              <w:rPr>
                <w:rFonts w:ascii="Times New Roman" w:hAnsi="Times New Roman" w:cs="Times New Roman"/>
                <w:b/>
                <w:color w:val="FF0000"/>
                <w:sz w:val="26"/>
                <w:szCs w:val="26"/>
              </w:rPr>
            </w:pPr>
          </w:p>
        </w:tc>
      </w:tr>
      <w:tr w:rsidR="00DF7E50" w:rsidRPr="00365AC4" w:rsidTr="00365AC4">
        <w:tc>
          <w:tcPr>
            <w:tcW w:w="4950" w:type="dxa"/>
          </w:tcPr>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Travelling can be an expensive hobby but it also is compensates the financial loss with all benefit. If a travelers have interest in life and its manifestations, they can find much to keep themself happy and absorbed. One can definitely find everything that satisfies his intellectual and sensuous cravings.</w:t>
            </w:r>
          </w:p>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As a hobby, travelling keeps us busy during leisure time; it is the best method to use time. Till a person breaks from dull routine, physically and mentally; one cannot find satisfaction. Travelling helps us to achieve this break. At a new place, one is curious to know and eager to gather all the unknown information about the place which he has neither read nor heard before he gets thrills and surprises which keep the interest and enthusiasm alive and encourages us to keep our journey on.</w:t>
            </w:r>
          </w:p>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 xml:space="preserve">While travelling, one comes across a number of people from varied backgrounds and places. By interacting with them, he comes to know about their heritages also. In case one has psychological bent of mind, one </w:t>
            </w:r>
            <w:r w:rsidRPr="00365AC4">
              <w:rPr>
                <w:color w:val="222222"/>
                <w:sz w:val="26"/>
                <w:szCs w:val="26"/>
                <w:bdr w:val="none" w:sz="0" w:space="0" w:color="auto" w:frame="1"/>
              </w:rPr>
              <w:lastRenderedPageBreak/>
              <w:t>increases one’s experience and power to understand others. Understanding human nature is, perhaps, the best part of education. Travelling satisfies all demands of a good hobby – it is absorbing education and refreshment to the mind, body and soul.</w:t>
            </w:r>
          </w:p>
          <w:p w:rsidR="00DF7E50" w:rsidRPr="00365AC4" w:rsidRDefault="00DF7E50" w:rsidP="00365AC4">
            <w:pPr>
              <w:spacing w:before="120"/>
              <w:rPr>
                <w:rFonts w:ascii="Times New Roman" w:hAnsi="Times New Roman" w:cs="Times New Roman"/>
                <w:sz w:val="26"/>
                <w:szCs w:val="26"/>
              </w:rPr>
            </w:pPr>
          </w:p>
        </w:tc>
        <w:tc>
          <w:tcPr>
            <w:tcW w:w="4950" w:type="dxa"/>
          </w:tcPr>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lastRenderedPageBreak/>
              <w:t>Du lịch có thể là một sở thích khá tốn kém nhưng với những lợi ích mà nó mang lại có thể bù đắp lại sự mất mát về tài chính. Nếu một người nào đó thực sự quan tâm đến tận hưởng cuộc sống và những đam mê trong cuộc sống này, người ta có thể tìm thấy nhiều điều sau những cuộc hành trình giúp họ tận hưởng hạnh phúc va niềm vui. Một người có thể tìm thấy tất cả mọi thứ giúp thoả mãn cơn thèm khá vê khám phá và nuôi dưỡng mọi giác quan của bản thân.</w:t>
            </w:r>
          </w:p>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 xml:space="preserve">Giống như mọi sở thích khác, du lịch giúp chúng ta cảm thấy bận rộn với những khoảng thời gian giải trí; là cách thức tốt nhất để tận dụng thời gian. Nếu một người không thể phá vỡ từ thói quen lười biếng, ngu si đần độn về cả thể chất và tinh thần; thì người đó không thể tìm thấy sự hài lòng. Đi du lịch giúp chúng ta đạt được đột phá này. Tại một địa điểm mới, tất cả mọi người đều tò mò muốn khám phá và háo hức để thu thập tất cả các thông tin chưa được biết về những nơi mà họ chưa hề được đọc và hay nghe kể trước đó. Chính vì thế, khi có được cảm giác </w:t>
            </w:r>
            <w:r w:rsidRPr="00365AC4">
              <w:rPr>
                <w:color w:val="222222"/>
                <w:sz w:val="26"/>
                <w:szCs w:val="26"/>
                <w:bdr w:val="none" w:sz="0" w:space="0" w:color="auto" w:frame="1"/>
              </w:rPr>
              <w:lastRenderedPageBreak/>
              <w:t>mạnh và bất ngờ sẽ giúp chúng ta giữ được sự quan tâm và nhiệt tình vào cuộc sống và khuyến khích chúng ta tiếp tục cuộc hành trình.</w:t>
            </w:r>
          </w:p>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Trong khi đi du lịch, Chúng ta sẽ tìm hiểu những địa điểm mới, quen biết thêm nhiều người hơn. Bằng cách tương tác với những địa điểm mới và những con người mới, chúng ta sẽ được tìm hiểu những di sản mà họ có. Trong trường hợp khác, nó giúp chúng ta có thể bồi dưỡng thêm về mặt tâm hồn và tính cách, tăng thêm kinh nghiệm sống. Hiểu thêm về bản chất con người có thể trở thành một phương pháp tốt trong việc giáo dục. Du lịch sẽ đáp ứng tất cả nhu cầu của một con người về, nó là một sở thích tốt giúp giải tỏa miền đam mê, bồi sưỡng tâm hồn và cả thể lực.</w:t>
            </w:r>
          </w:p>
          <w:p w:rsidR="00DF7E50" w:rsidRPr="00365AC4" w:rsidRDefault="00DF7E50" w:rsidP="00365AC4">
            <w:pPr>
              <w:spacing w:before="120"/>
              <w:rPr>
                <w:rFonts w:ascii="Times New Roman" w:hAnsi="Times New Roman" w:cs="Times New Roman"/>
                <w:sz w:val="26"/>
                <w:szCs w:val="26"/>
              </w:rPr>
            </w:pPr>
          </w:p>
        </w:tc>
      </w:tr>
      <w:tr w:rsidR="00365AC4" w:rsidRPr="00365AC4" w:rsidTr="00365AC4">
        <w:tc>
          <w:tcPr>
            <w:tcW w:w="4950" w:type="dxa"/>
          </w:tcPr>
          <w:p w:rsidR="00DF7E50" w:rsidRPr="00365AC4" w:rsidRDefault="00F924A0" w:rsidP="00365AC4">
            <w:pPr>
              <w:spacing w:before="120"/>
              <w:rPr>
                <w:rFonts w:ascii="Times New Roman" w:hAnsi="Times New Roman" w:cs="Times New Roman"/>
                <w:b/>
                <w:color w:val="FF0000"/>
                <w:sz w:val="26"/>
                <w:szCs w:val="26"/>
              </w:rPr>
            </w:pPr>
            <w:r w:rsidRPr="00365AC4">
              <w:rPr>
                <w:rFonts w:ascii="Times New Roman" w:hAnsi="Times New Roman" w:cs="Times New Roman"/>
                <w:b/>
                <w:color w:val="FF0000"/>
                <w:sz w:val="26"/>
                <w:szCs w:val="26"/>
              </w:rPr>
              <w:lastRenderedPageBreak/>
              <w:t>Sở thích nhảy</w:t>
            </w:r>
          </w:p>
        </w:tc>
        <w:tc>
          <w:tcPr>
            <w:tcW w:w="4950" w:type="dxa"/>
          </w:tcPr>
          <w:p w:rsidR="00DF7E50" w:rsidRPr="00365AC4" w:rsidRDefault="00DF7E50" w:rsidP="00365AC4">
            <w:pPr>
              <w:spacing w:before="120"/>
              <w:rPr>
                <w:rFonts w:ascii="Times New Roman" w:hAnsi="Times New Roman" w:cs="Times New Roman"/>
                <w:b/>
                <w:color w:val="FF0000"/>
                <w:sz w:val="26"/>
                <w:szCs w:val="26"/>
              </w:rPr>
            </w:pPr>
          </w:p>
        </w:tc>
      </w:tr>
      <w:tr w:rsidR="00DF7E50" w:rsidRPr="00365AC4" w:rsidTr="00365AC4">
        <w:tc>
          <w:tcPr>
            <w:tcW w:w="4950" w:type="dxa"/>
          </w:tcPr>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Firstly, I need to tell that many people like dancing. Dance is passion. It brings the chance to express emotions.</w:t>
            </w:r>
          </w:p>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Secondly, dancing includes hand eye coordination, rhythm, timing, technique and all your emotion and personality. I’m very dedicated to dancing and I also practice as usually as possible during my school schedule. Maybe someday I can become a professional dancer but I do not know now. Furthermore, person can dance in some clubs too. I think that dance will be able to show how you feel the music.</w:t>
            </w:r>
          </w:p>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Thirdly, I need to say about dance style and I think that hip hop is really interesting and fun. You may start it anytime you like. You do not have to be a good dancer when you start and you also do not have to buy specially clothes. Just a loose pants and a t-</w:t>
            </w:r>
            <w:r w:rsidRPr="00365AC4">
              <w:rPr>
                <w:color w:val="222222"/>
                <w:sz w:val="26"/>
                <w:szCs w:val="26"/>
                <w:bdr w:val="none" w:sz="0" w:space="0" w:color="auto" w:frame="1"/>
              </w:rPr>
              <w:lastRenderedPageBreak/>
              <w:t>shirt. In hip hop, everyone has their own style.</w:t>
            </w:r>
          </w:p>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In conclusion, dance is great! Dance can support to relax and raise mood. People dance and feel  better about life! they will feel how their body changes. Dance is not only a sport. It also a hobby which is healthy for all people.</w:t>
            </w:r>
          </w:p>
          <w:p w:rsidR="00DF7E50" w:rsidRPr="00365AC4" w:rsidRDefault="00DF7E50" w:rsidP="00365AC4">
            <w:pPr>
              <w:spacing w:before="120"/>
              <w:rPr>
                <w:rFonts w:ascii="Times New Roman" w:hAnsi="Times New Roman" w:cs="Times New Roman"/>
                <w:sz w:val="26"/>
                <w:szCs w:val="26"/>
              </w:rPr>
            </w:pPr>
          </w:p>
        </w:tc>
        <w:tc>
          <w:tcPr>
            <w:tcW w:w="4950" w:type="dxa"/>
          </w:tcPr>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lastRenderedPageBreak/>
              <w:t>Đầu tiên, tôi cần phải nói rằng nhiều người thích khiêu vũ. Khiêu vũ là niềm đam mê. Nó mang đến cơ hội để bày tỏ cảm xúc.</w:t>
            </w:r>
          </w:p>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Thứ hai, khiêu vũbao gồm sự phối hợp tay mắt, nhịp điệu, thời gian, kỹ thuật và tất cả cảm xúc và cá tính của bạn . Tôi nhảy rất thường xuyên và tôi cố gắng khiêu vũ mọi lúc tôi có thể trong với một lịch học dày đặc. Có lẽ một ngày nào đó tôi có thể trở thành một vũ công chuyên nghiệp nhưng hiện tại bây giờ, đó là niềm đam mê. Hơn nữa, mọi người có thể khiêu vũ trong các câu lạc bộ. Tôi nghĩ rằng khiêu vũ sẽ có thể hiển thị như thế nào bạn cảm nhận âm nhạc.</w:t>
            </w:r>
          </w:p>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 xml:space="preserve">Tiếp đến, tôi cần phải nói về phong cách khiêu vũ và tôi nghĩ rằng hip hop thực sự rất vui và thú vị. Bạn có thể bắt đầu bất cứ lúc nào bạn muốn. Bạn không cần phải là một vũ công tốt ngay khi bắt đầu và bạn cũng không cần phải mua quần áo đặc biệt. Chỉ cần một </w:t>
            </w:r>
            <w:r w:rsidRPr="00365AC4">
              <w:rPr>
                <w:color w:val="222222"/>
                <w:sz w:val="26"/>
                <w:szCs w:val="26"/>
                <w:bdr w:val="none" w:sz="0" w:space="0" w:color="auto" w:frame="1"/>
              </w:rPr>
              <w:lastRenderedPageBreak/>
              <w:t>chiếc quần rộng và một cái áo t-shirt. Với hip hop, mọi người đều có thể trình diễn theo phong cách riêng của họ.</w:t>
            </w:r>
          </w:p>
          <w:p w:rsidR="00DF7E5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Cuối cùng tôi muốn nói là khiêu vũ là điều tuyệt vời! Khiêu vũ có thể giúp bạn thư giãn và truyền cảm hứng. Mọi người khiêu vũ và họ có thể cảm thấy cuộc sống tốt đẹp hơn! họ sẽ cảm thấy sự thay đổi trong cơ thể của họ. Khiêu vũ không chỉ là một môn thể thao. Nó cũng là một sở thích đó là lành mạnh cho tất cả mọi người.</w:t>
            </w:r>
          </w:p>
        </w:tc>
      </w:tr>
      <w:tr w:rsidR="00365AC4" w:rsidRPr="00365AC4" w:rsidTr="00365AC4">
        <w:tc>
          <w:tcPr>
            <w:tcW w:w="4950" w:type="dxa"/>
          </w:tcPr>
          <w:p w:rsidR="00DF7E50" w:rsidRPr="00365AC4" w:rsidRDefault="00F924A0" w:rsidP="00365AC4">
            <w:pPr>
              <w:spacing w:before="120"/>
              <w:rPr>
                <w:rFonts w:ascii="Times New Roman" w:hAnsi="Times New Roman" w:cs="Times New Roman"/>
                <w:b/>
                <w:color w:val="FF0000"/>
                <w:sz w:val="26"/>
                <w:szCs w:val="26"/>
              </w:rPr>
            </w:pPr>
            <w:r w:rsidRPr="00365AC4">
              <w:rPr>
                <w:rFonts w:ascii="Times New Roman" w:hAnsi="Times New Roman" w:cs="Times New Roman"/>
                <w:b/>
                <w:color w:val="FF0000"/>
                <w:sz w:val="26"/>
                <w:szCs w:val="26"/>
              </w:rPr>
              <w:lastRenderedPageBreak/>
              <w:t>Sở thích ca hát</w:t>
            </w:r>
          </w:p>
        </w:tc>
        <w:tc>
          <w:tcPr>
            <w:tcW w:w="4950" w:type="dxa"/>
          </w:tcPr>
          <w:p w:rsidR="00DF7E50" w:rsidRPr="00365AC4" w:rsidRDefault="00DF7E50" w:rsidP="00365AC4">
            <w:pPr>
              <w:spacing w:before="120"/>
              <w:rPr>
                <w:rFonts w:ascii="Times New Roman" w:hAnsi="Times New Roman" w:cs="Times New Roman"/>
                <w:b/>
                <w:color w:val="FF0000"/>
                <w:sz w:val="26"/>
                <w:szCs w:val="26"/>
              </w:rPr>
            </w:pPr>
          </w:p>
        </w:tc>
      </w:tr>
      <w:tr w:rsidR="00DF7E50" w:rsidRPr="00365AC4" w:rsidTr="00365AC4">
        <w:tc>
          <w:tcPr>
            <w:tcW w:w="4950" w:type="dxa"/>
          </w:tcPr>
          <w:p w:rsidR="00DF7E50" w:rsidRPr="00365AC4" w:rsidRDefault="00F924A0" w:rsidP="00365AC4">
            <w:pPr>
              <w:spacing w:before="120"/>
              <w:rPr>
                <w:rFonts w:ascii="Times New Roman" w:hAnsi="Times New Roman" w:cs="Times New Roman"/>
                <w:sz w:val="26"/>
                <w:szCs w:val="26"/>
              </w:rPr>
            </w:pPr>
            <w:r w:rsidRPr="00365AC4">
              <w:rPr>
                <w:rFonts w:ascii="Times New Roman" w:hAnsi="Times New Roman" w:cs="Times New Roman"/>
                <w:color w:val="222222"/>
                <w:sz w:val="26"/>
                <w:szCs w:val="26"/>
                <w:shd w:val="clear" w:color="auto" w:fill="FFFFFF"/>
              </w:rPr>
              <w:t>If I could write about 1 thing and 1 thing only, I ‘d write about singing. I knew a lot of people who sing whether you actually have talent or not, but singing is my really true passion; it isn’t just something I do in my spare time or just another accomplishment to check off of the list of things I’m able to do, but rather it is something that has true meaning to me. I dare say that it is the most important thing to me in my life besides my family and God. It’s something I know that I’ll always have. While the athletes and beauty queens will eventually lose their flattery and skills , I’ll always be able to sing or at least listen to the music that I hold so close to my heart.</w:t>
            </w:r>
          </w:p>
        </w:tc>
        <w:tc>
          <w:tcPr>
            <w:tcW w:w="4950" w:type="dxa"/>
          </w:tcPr>
          <w:p w:rsidR="00DF7E50" w:rsidRPr="00365AC4" w:rsidRDefault="00F924A0" w:rsidP="00365AC4">
            <w:pPr>
              <w:spacing w:before="120"/>
              <w:rPr>
                <w:rFonts w:ascii="Times New Roman" w:hAnsi="Times New Roman" w:cs="Times New Roman"/>
                <w:sz w:val="26"/>
                <w:szCs w:val="26"/>
              </w:rPr>
            </w:pPr>
            <w:r w:rsidRPr="00365AC4">
              <w:rPr>
                <w:rFonts w:ascii="Times New Roman" w:hAnsi="Times New Roman" w:cs="Times New Roman"/>
                <w:color w:val="222222"/>
                <w:sz w:val="26"/>
                <w:szCs w:val="26"/>
                <w:shd w:val="clear" w:color="auto" w:fill="FFFFFF"/>
              </w:rPr>
              <w:t>Nếu tôi có thể viết về một điều gì đó thì điều duy nhất tôi sẽ viết về ca hát. Tôi biết rất nhiều ca sĩ hát cho dù họ thực sự có tài năng hay không, nhưng ca hát là niềm đam mê thật sự của tôi; nó không chỉ là một cái gì đó tôi hay làm trong thời gian rảnh rỗi của tôi hay chỉ là một việc tôi có thể làm, nhưng đúng hơn nó là cái gì đó thực sự có ý nghĩa với tôi. Tôi dám khẳng định rằng đó là điều quan trọng nhất với tôi trong cuộc sống của tôi sau Thiên Chúa và gia đình tôi. Nó là một cái gì đó tôi biết rằng tôi sẽ luôn luôn có cho riêng mình. Trong khi các vận động viên và nữ hoàng sắc đẹp cuối cùng sẽ mất các kỹ năng và sự tâng bốc mà người khác dành cho họ, tôi sẽ luôn luôn có thể hát hoặc ít nhất là nghe nhạc vì nó luôn rộng mở trái tim của chính tôi.</w:t>
            </w:r>
          </w:p>
        </w:tc>
      </w:tr>
      <w:tr w:rsidR="00365AC4" w:rsidRPr="00365AC4" w:rsidTr="00365AC4">
        <w:tc>
          <w:tcPr>
            <w:tcW w:w="4950" w:type="dxa"/>
          </w:tcPr>
          <w:p w:rsidR="00DF7E50" w:rsidRPr="00365AC4" w:rsidRDefault="00365AC4" w:rsidP="00365AC4">
            <w:pPr>
              <w:pStyle w:val="Heading1"/>
              <w:shd w:val="clear" w:color="auto" w:fill="FFFFFF"/>
              <w:spacing w:before="120" w:beforeAutospacing="0" w:after="0" w:afterAutospacing="0"/>
              <w:textAlignment w:val="baseline"/>
              <w:rPr>
                <w:bCs w:val="0"/>
                <w:color w:val="FF0000"/>
                <w:sz w:val="26"/>
                <w:szCs w:val="26"/>
              </w:rPr>
            </w:pPr>
            <w:r>
              <w:rPr>
                <w:bCs w:val="0"/>
                <w:color w:val="FF0000"/>
                <w:sz w:val="26"/>
                <w:szCs w:val="26"/>
              </w:rPr>
              <w:t>S</w:t>
            </w:r>
            <w:r w:rsidR="00F924A0" w:rsidRPr="00365AC4">
              <w:rPr>
                <w:bCs w:val="0"/>
                <w:color w:val="FF0000"/>
                <w:sz w:val="26"/>
                <w:szCs w:val="26"/>
              </w:rPr>
              <w:t>ở thích môn võ Karate</w:t>
            </w:r>
          </w:p>
        </w:tc>
        <w:tc>
          <w:tcPr>
            <w:tcW w:w="4950" w:type="dxa"/>
          </w:tcPr>
          <w:p w:rsidR="00DF7E50" w:rsidRPr="00365AC4" w:rsidRDefault="00DF7E50" w:rsidP="00365AC4">
            <w:pPr>
              <w:spacing w:before="120"/>
              <w:rPr>
                <w:rFonts w:ascii="Times New Roman" w:hAnsi="Times New Roman" w:cs="Times New Roman"/>
                <w:b/>
                <w:color w:val="FF0000"/>
                <w:sz w:val="26"/>
                <w:szCs w:val="26"/>
              </w:rPr>
            </w:pPr>
          </w:p>
        </w:tc>
      </w:tr>
      <w:tr w:rsidR="00DF7E50" w:rsidRPr="00365AC4" w:rsidTr="00365AC4">
        <w:tc>
          <w:tcPr>
            <w:tcW w:w="4950" w:type="dxa"/>
          </w:tcPr>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My hobby is</w:t>
            </w:r>
            <w:r w:rsidRPr="00365AC4">
              <w:rPr>
                <w:rStyle w:val="apple-converted-space"/>
                <w:color w:val="222222"/>
                <w:sz w:val="26"/>
                <w:szCs w:val="26"/>
                <w:bdr w:val="none" w:sz="0" w:space="0" w:color="auto" w:frame="1"/>
              </w:rPr>
              <w:t> </w:t>
            </w:r>
            <w:r w:rsidRPr="00365AC4">
              <w:rPr>
                <w:color w:val="222222"/>
                <w:sz w:val="26"/>
                <w:szCs w:val="26"/>
                <w:bdr w:val="none" w:sz="0" w:space="0" w:color="auto" w:frame="1"/>
              </w:rPr>
              <w:t>karate</w:t>
            </w:r>
            <w:r w:rsidRPr="00365AC4">
              <w:rPr>
                <w:rStyle w:val="apple-converted-space"/>
                <w:color w:val="222222"/>
                <w:sz w:val="26"/>
                <w:szCs w:val="26"/>
                <w:bdr w:val="none" w:sz="0" w:space="0" w:color="auto" w:frame="1"/>
              </w:rPr>
              <w:t> </w:t>
            </w:r>
            <w:r w:rsidRPr="00365AC4">
              <w:rPr>
                <w:color w:val="222222"/>
                <w:sz w:val="26"/>
                <w:szCs w:val="26"/>
                <w:bdr w:val="none" w:sz="0" w:space="0" w:color="auto" w:frame="1"/>
              </w:rPr>
              <w:t>and I think it’s a great way to learn self-defence, respect, self-control and patience.</w:t>
            </w:r>
          </w:p>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 xml:space="preserve">Karate is a Japanese martial art which uses punching, kicking, knee and elbow strikes, and open-handed techniques. I usually train an hour on Mondays and Wednesdays at the Sports Center. The lessons are physically hard and it takes some muscle to handle </w:t>
            </w:r>
            <w:r w:rsidRPr="00365AC4">
              <w:rPr>
                <w:color w:val="222222"/>
                <w:sz w:val="26"/>
                <w:szCs w:val="26"/>
                <w:bdr w:val="none" w:sz="0" w:space="0" w:color="auto" w:frame="1"/>
              </w:rPr>
              <w:lastRenderedPageBreak/>
              <w:t>some of the exercises that we do there, but I’ve gotten used to it after five years of hard training. I’ve never been injured seriously but I’ve gotten some bruises.</w:t>
            </w:r>
          </w:p>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I’ve got a blue belt which basically means that I haven’t participated in the kata tests. Blue is the fourth belt and I hope to get the brown belt which is the sixth soon. But it really doesn’t matter what belt you have, what really matters is the amount of training that you have done. And Karate isn’t really that expensive since you only have to buy the outfits and some essential protective gears.</w:t>
            </w:r>
          </w:p>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I’m happy that I decided to start practising karate because it has given me so much: I’ve learned to defend myself, it has increased my self-control and patience. I’ve also learned to respect people better than I did before and it also helped to improve my physical and mental strength.</w:t>
            </w:r>
          </w:p>
          <w:p w:rsidR="00DF7E50" w:rsidRPr="00365AC4" w:rsidRDefault="00DF7E50" w:rsidP="00365AC4">
            <w:pPr>
              <w:spacing w:before="120"/>
              <w:rPr>
                <w:rFonts w:ascii="Times New Roman" w:hAnsi="Times New Roman" w:cs="Times New Roman"/>
                <w:sz w:val="26"/>
                <w:szCs w:val="26"/>
              </w:rPr>
            </w:pPr>
          </w:p>
        </w:tc>
        <w:tc>
          <w:tcPr>
            <w:tcW w:w="4950" w:type="dxa"/>
          </w:tcPr>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lastRenderedPageBreak/>
              <w:t>Sở thích của tôi là môn võ karate và tôi nghĩ rằng đó là một cách tuyệt vời để học cách tự vệ, tôn trọng, cách tự kiểm soát bản thân và tính kiên nhẫn.</w:t>
            </w:r>
          </w:p>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 xml:space="preserve">Karate là một môn võ nghệ thuật Nhật Bản trong đó sử dụng những cú đấm, đá, những cú đánh đầu gối và khuỷu tay và các kỹ thuật mở tay. Tôi thường tập luyện một tiếng đồng hồ vào các ngày thứ Hai và thứ Tư tại Trung </w:t>
            </w:r>
            <w:r w:rsidRPr="00365AC4">
              <w:rPr>
                <w:color w:val="222222"/>
                <w:sz w:val="26"/>
                <w:szCs w:val="26"/>
                <w:bdr w:val="none" w:sz="0" w:space="0" w:color="auto" w:frame="1"/>
              </w:rPr>
              <w:lastRenderedPageBreak/>
              <w:t>tâm thể thao. Các bài học nặng về thể chất và cần cơ bắp để xử lý một số bài tập, nhưng tôi đã quen với việc đó sau 5 năm miệt mài luyện tập. Tôi chưa bao giờ bị thương nặng nhưng tôi có một vài vết bầm tím.</w:t>
            </w:r>
          </w:p>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Tôi đã đạt đai xanh mà về cơ bản có nghĩa là tôi chưa tham gia vào bài kiểm tra kata. Màu xanh là mức đai thứ 4 và tôi hy vọng sẽ sớm đạt được đai nâu là mức đai thứ sáu. Nhưng thực sự vấn đề không phải là bạn đạt được mức đai nào, mà những gì thực sự quan trọng là mức độ rèn luyên bạn đã trải qua. Và Karate thực sự không hề tốn kém khi bạn chỉ phải mua đồng phục và một số thiết bị bảo vệ cần thiết.</w:t>
            </w:r>
          </w:p>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Tôi hạnh phúc vì tôi đã quyết định tập luyện karate vì nó đã cho tôi rất nhiều: Tôi đã học được cách tự bảo vệ bản thân mình, nó giúp tăng sự tự kiểm soát và tính kiên nhẫn của tôi. Tôi cũng học được cách tôn trọng con người khác hơn trước đây và nó cũng giúp cải thiện sức mạnh thể chất và tinh thần của tôi.</w:t>
            </w:r>
          </w:p>
          <w:p w:rsidR="00DF7E50" w:rsidRPr="00365AC4" w:rsidRDefault="00DF7E50" w:rsidP="00365AC4">
            <w:pPr>
              <w:spacing w:before="120"/>
              <w:rPr>
                <w:rFonts w:ascii="Times New Roman" w:hAnsi="Times New Roman" w:cs="Times New Roman"/>
                <w:sz w:val="26"/>
                <w:szCs w:val="26"/>
              </w:rPr>
            </w:pPr>
          </w:p>
        </w:tc>
      </w:tr>
      <w:tr w:rsidR="00365AC4" w:rsidRPr="00365AC4" w:rsidTr="00365AC4">
        <w:tc>
          <w:tcPr>
            <w:tcW w:w="4950" w:type="dxa"/>
          </w:tcPr>
          <w:p w:rsidR="00DF7E50" w:rsidRPr="00365AC4" w:rsidRDefault="00F924A0" w:rsidP="00365AC4">
            <w:pPr>
              <w:spacing w:before="120"/>
              <w:rPr>
                <w:rFonts w:ascii="Times New Roman" w:hAnsi="Times New Roman" w:cs="Times New Roman"/>
                <w:b/>
                <w:color w:val="FF0000"/>
                <w:sz w:val="26"/>
                <w:szCs w:val="26"/>
              </w:rPr>
            </w:pPr>
            <w:r w:rsidRPr="00365AC4">
              <w:rPr>
                <w:rFonts w:ascii="Times New Roman" w:hAnsi="Times New Roman" w:cs="Times New Roman"/>
                <w:b/>
                <w:color w:val="FF0000"/>
                <w:sz w:val="26"/>
                <w:szCs w:val="26"/>
              </w:rPr>
              <w:lastRenderedPageBreak/>
              <w:t>Sở thích lướt web</w:t>
            </w:r>
          </w:p>
        </w:tc>
        <w:tc>
          <w:tcPr>
            <w:tcW w:w="4950" w:type="dxa"/>
          </w:tcPr>
          <w:p w:rsidR="00DF7E50" w:rsidRPr="00365AC4" w:rsidRDefault="00DF7E50" w:rsidP="00365AC4">
            <w:pPr>
              <w:spacing w:before="120"/>
              <w:rPr>
                <w:rFonts w:ascii="Times New Roman" w:hAnsi="Times New Roman" w:cs="Times New Roman"/>
                <w:b/>
                <w:color w:val="FF0000"/>
                <w:sz w:val="26"/>
                <w:szCs w:val="26"/>
              </w:rPr>
            </w:pPr>
          </w:p>
        </w:tc>
      </w:tr>
      <w:tr w:rsidR="00DF7E50" w:rsidRPr="00365AC4" w:rsidTr="00365AC4">
        <w:tc>
          <w:tcPr>
            <w:tcW w:w="4950" w:type="dxa"/>
          </w:tcPr>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rStyle w:val="Emphasis"/>
                <w:i w:val="0"/>
                <w:color w:val="222222"/>
                <w:sz w:val="26"/>
                <w:szCs w:val="26"/>
                <w:bdr w:val="none" w:sz="0" w:space="0" w:color="auto" w:frame="1"/>
              </w:rPr>
              <w:t>Hobbies play very important part in our life. It doesn’t only help us to entertain but also helps us to improve our skills and knowledge. My hobby is net surfing. I love to discover new things on various subjects on the Internet.  </w:t>
            </w:r>
          </w:p>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rStyle w:val="Emphasis"/>
                <w:i w:val="0"/>
                <w:color w:val="222222"/>
                <w:sz w:val="26"/>
                <w:szCs w:val="26"/>
                <w:bdr w:val="none" w:sz="0" w:space="0" w:color="auto" w:frame="1"/>
              </w:rPr>
              <w:t xml:space="preserve">Internet is the big sources where people can get in to learn new things. I think self-study is the best way to improve our English and I find it effective to learn English online. So, I’ve learned many new English grammars and vocabularies from online websites. I also take online English course when I don’t have chance to go to English classes. Thanks to it, my English has improved a lot. It can satisfy </w:t>
            </w:r>
            <w:r w:rsidRPr="00365AC4">
              <w:rPr>
                <w:rStyle w:val="Emphasis"/>
                <w:i w:val="0"/>
                <w:color w:val="222222"/>
                <w:sz w:val="26"/>
                <w:szCs w:val="26"/>
                <w:bdr w:val="none" w:sz="0" w:space="0" w:color="auto" w:frame="1"/>
              </w:rPr>
              <w:lastRenderedPageBreak/>
              <w:t>all of your needs for English skills such as listening, speaking, reading, writing, so I like this learning method very much.</w:t>
            </w:r>
          </w:p>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rStyle w:val="Emphasis"/>
                <w:i w:val="0"/>
                <w:color w:val="222222"/>
                <w:sz w:val="26"/>
                <w:szCs w:val="26"/>
                <w:bdr w:val="none" w:sz="0" w:space="0" w:color="auto" w:frame="1"/>
              </w:rPr>
              <w:t>Not only learning new things is the benefit of using Internet but also meeting new people from all over the world is one of the big advantages to improve English. Internet offers new ways to connect people, it is known as social networking. One of the social networking tools that everyone might know is Facebook. I use Facebook everyday to keep in touch with my friends and family, and make new friends. I also use it for sharing my ideas, images or good videos.</w:t>
            </w:r>
          </w:p>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rStyle w:val="Emphasis"/>
                <w:i w:val="0"/>
                <w:color w:val="222222"/>
                <w:sz w:val="26"/>
                <w:szCs w:val="26"/>
                <w:bdr w:val="none" w:sz="0" w:space="0" w:color="auto" w:frame="1"/>
              </w:rPr>
              <w:t>By surfing the Internet, we can expand our knowledge in interested areas and we can also increase our areas of interest. Whenever I find time, I do net surfing. Whole world seems accessible. Every knowledge is just a click away. I want to turn my hobby into my profession by finding new avenues of earning on the internet.  </w:t>
            </w:r>
          </w:p>
          <w:p w:rsidR="00DF7E50" w:rsidRPr="00365AC4" w:rsidRDefault="00DF7E50" w:rsidP="00365AC4">
            <w:pPr>
              <w:spacing w:before="120"/>
              <w:rPr>
                <w:rFonts w:ascii="Times New Roman" w:hAnsi="Times New Roman" w:cs="Times New Roman"/>
                <w:sz w:val="26"/>
                <w:szCs w:val="26"/>
              </w:rPr>
            </w:pPr>
          </w:p>
        </w:tc>
        <w:tc>
          <w:tcPr>
            <w:tcW w:w="4950" w:type="dxa"/>
          </w:tcPr>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lastRenderedPageBreak/>
              <w:t>Sở thích đóng một phần rất quan trọng trong cuộc sống của chúng ta. Nó không chỉ giúp chúng ta giải trí mà còn giúp chúng ta cải thiện kỹ năng và kiến thức của mình. Sở thích của tôi là lướt net. Tôi thích khám phá những điều mới về các chủ đề khác nhau trên Internet.</w:t>
            </w:r>
          </w:p>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 xml:space="preserve">Internet là nguồn lớn nơi mọi người có thể vào để học những điều mới. Tôi nghĩ rằng tự học là cách tốt nhất để cải thiện tiếng Anh và tôi thấy hiệu quả khi học tiếng Anh trực tuyến. Vì vậy, tôi đã học nhiều ngữ pháp và từ vựng tiếng Anh mới từ các trang web trực tuyến. Tôi cũng tham dự các khoá học tiếng Anh trực tuyến khi tôi không có cơ hội để đi </w:t>
            </w:r>
            <w:r w:rsidRPr="00365AC4">
              <w:rPr>
                <w:color w:val="222222"/>
                <w:sz w:val="26"/>
                <w:szCs w:val="26"/>
                <w:bdr w:val="none" w:sz="0" w:space="0" w:color="auto" w:frame="1"/>
              </w:rPr>
              <w:lastRenderedPageBreak/>
              <w:t>đến các lớp học tiếng Anh. Nhờ vậy, tiếng Anh của tôi đã được cải thiện rất nhiều. Cách này có thể đáp ứng tất cả các nhu cầu của bạn cho các kỹ năng tiếng Anh như nghe, nói, đọc, viết, vì vậy tôi rất thích phương pháp học tiếng Anh này.</w:t>
            </w:r>
          </w:p>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Không chỉ học hỏi những điều mới là lợi ích của việc sử dụng Internet mà còn là việc gặp gỡ những người mới từ khắp nơi trên thế giới cũng là một trong những lợi thế lớn để cải thiện tiếng Anh. Internet cung cấp những cách thức mới để kết nối mọi người, nó được gọi là mạng xã hội. Một trong những mạng xã hội mà mọi người có thể biết đến đó là Facebook. Tôi sử dụng Facebook hàng ngày để giữ liên lạc với bạn bè và gia đình, và kết bạn mới. Tôi cũng sử dụng nó để chia sẻ những ý tưởng, hình ảnh hoặc video hay.</w:t>
            </w:r>
          </w:p>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Bằng cách lướt net, tôi có thể mở rộng kiến thức của mình trong những lĩnh vực mà tôi quan tâm và tôi cũng có thể mở rộng các lĩnh vực quan tâm khác. Bất cứ khi nào tôi có thời gian, tôi đều lướt net. Cả thế giới dường như đều dễ để tiếp cận. Mỗi kiến thức chỉ là một cú nhấn chuột. Tôi muốn biến những sở thích của tôi thành một nghề bằng việc tìm cách kiếm thu nhập từ Internet.</w:t>
            </w:r>
          </w:p>
          <w:p w:rsidR="00DF7E50" w:rsidRPr="00365AC4" w:rsidRDefault="00DF7E50" w:rsidP="00365AC4">
            <w:pPr>
              <w:spacing w:before="120"/>
              <w:rPr>
                <w:rFonts w:ascii="Times New Roman" w:hAnsi="Times New Roman" w:cs="Times New Roman"/>
                <w:sz w:val="26"/>
                <w:szCs w:val="26"/>
              </w:rPr>
            </w:pPr>
          </w:p>
        </w:tc>
      </w:tr>
      <w:tr w:rsidR="00365AC4" w:rsidRPr="00365AC4" w:rsidTr="00365AC4">
        <w:tc>
          <w:tcPr>
            <w:tcW w:w="4950" w:type="dxa"/>
          </w:tcPr>
          <w:p w:rsidR="00DF7E50" w:rsidRPr="00365AC4" w:rsidRDefault="00F924A0" w:rsidP="00365AC4">
            <w:pPr>
              <w:spacing w:before="120"/>
              <w:rPr>
                <w:rFonts w:ascii="Times New Roman" w:hAnsi="Times New Roman" w:cs="Times New Roman"/>
                <w:b/>
                <w:color w:val="FF0000"/>
                <w:sz w:val="26"/>
                <w:szCs w:val="26"/>
              </w:rPr>
            </w:pPr>
            <w:r w:rsidRPr="00365AC4">
              <w:rPr>
                <w:rFonts w:ascii="Times New Roman" w:hAnsi="Times New Roman" w:cs="Times New Roman"/>
                <w:b/>
                <w:color w:val="FF0000"/>
                <w:sz w:val="26"/>
                <w:szCs w:val="26"/>
              </w:rPr>
              <w:lastRenderedPageBreak/>
              <w:t>Sở thích nghe nhạc</w:t>
            </w:r>
          </w:p>
        </w:tc>
        <w:tc>
          <w:tcPr>
            <w:tcW w:w="4950" w:type="dxa"/>
          </w:tcPr>
          <w:p w:rsidR="00DF7E50" w:rsidRPr="00365AC4" w:rsidRDefault="00DF7E50" w:rsidP="00365AC4">
            <w:pPr>
              <w:spacing w:before="120"/>
              <w:rPr>
                <w:rFonts w:ascii="Times New Roman" w:hAnsi="Times New Roman" w:cs="Times New Roman"/>
                <w:b/>
                <w:color w:val="FF0000"/>
                <w:sz w:val="26"/>
                <w:szCs w:val="26"/>
              </w:rPr>
            </w:pPr>
          </w:p>
        </w:tc>
      </w:tr>
      <w:tr w:rsidR="00DF7E50" w:rsidRPr="00365AC4" w:rsidTr="00365AC4">
        <w:tc>
          <w:tcPr>
            <w:tcW w:w="4950" w:type="dxa"/>
          </w:tcPr>
          <w:p w:rsidR="00DF7E50" w:rsidRPr="00365AC4" w:rsidRDefault="00F924A0" w:rsidP="00365AC4">
            <w:pPr>
              <w:spacing w:before="120"/>
              <w:rPr>
                <w:rFonts w:ascii="Times New Roman" w:hAnsi="Times New Roman" w:cs="Times New Roman"/>
                <w:sz w:val="26"/>
                <w:szCs w:val="26"/>
              </w:rPr>
            </w:pPr>
            <w:r w:rsidRPr="00365AC4">
              <w:rPr>
                <w:rStyle w:val="Emphasis"/>
                <w:rFonts w:ascii="Times New Roman" w:hAnsi="Times New Roman" w:cs="Times New Roman"/>
                <w:i w:val="0"/>
                <w:color w:val="222222"/>
                <w:sz w:val="26"/>
                <w:szCs w:val="26"/>
                <w:bdr w:val="none" w:sz="0" w:space="0" w:color="auto" w:frame="1"/>
                <w:shd w:val="clear" w:color="auto" w:fill="FFFFFF"/>
              </w:rPr>
              <w:t xml:space="preserve">I think listening to music is my hobby. I love listening to all kind of music when I do my housework, when I do not have anything to do, or even when I have meal. I love all kinds of music; country, pop, rock and roll, and other kind of music. I am interested in hearing them because all songs bring me back my lovely memories. And they bring me energy to clean my sould. Most of the time, I love listening to music to relax my body. The music can make everything funier. </w:t>
            </w:r>
            <w:r w:rsidRPr="00365AC4">
              <w:rPr>
                <w:rStyle w:val="Emphasis"/>
                <w:rFonts w:ascii="Times New Roman" w:hAnsi="Times New Roman" w:cs="Times New Roman"/>
                <w:i w:val="0"/>
                <w:color w:val="222222"/>
                <w:sz w:val="26"/>
                <w:szCs w:val="26"/>
                <w:bdr w:val="none" w:sz="0" w:space="0" w:color="auto" w:frame="1"/>
                <w:shd w:val="clear" w:color="auto" w:fill="FFFFFF"/>
              </w:rPr>
              <w:lastRenderedPageBreak/>
              <w:t>Listening to some new songs is awesome. You can see the life is more beautiful.</w:t>
            </w:r>
          </w:p>
        </w:tc>
        <w:tc>
          <w:tcPr>
            <w:tcW w:w="4950" w:type="dxa"/>
          </w:tcPr>
          <w:p w:rsidR="00DF7E50" w:rsidRPr="00365AC4" w:rsidRDefault="00F924A0" w:rsidP="00365AC4">
            <w:pPr>
              <w:spacing w:before="120"/>
              <w:rPr>
                <w:rFonts w:ascii="Times New Roman" w:hAnsi="Times New Roman" w:cs="Times New Roman"/>
                <w:sz w:val="26"/>
                <w:szCs w:val="26"/>
              </w:rPr>
            </w:pPr>
            <w:r w:rsidRPr="00365AC4">
              <w:rPr>
                <w:rFonts w:ascii="Times New Roman" w:hAnsi="Times New Roman" w:cs="Times New Roman"/>
                <w:color w:val="222222"/>
                <w:sz w:val="26"/>
                <w:szCs w:val="26"/>
                <w:shd w:val="clear" w:color="auto" w:fill="FFFFFF"/>
              </w:rPr>
              <w:lastRenderedPageBreak/>
              <w:t xml:space="preserve">Sở thích của tôi đó là nghe nhạc. Tôi có thể nghe nhạcmọi lúc mọi nơi ngay cả khi tôi làm bài việc nhà của tôi, cả khi tôi không có bất cứ việc gì để làm, hoặc đôi khi ngay cả trong các bữa ăn. Tôi thích hầu hết tất cả các thể loại âm nhạc; pop, đồng quê, rock and roll, và tất cả các thể loại của âm nhạc. Tôi thích nghe nhạc bởi vì một số bài hát giúp tôi hồi tưởng lại những kỷ niệm. Ngoài ra, bởi vì nó truyền cho tôi thêm năng lượng để thanh lọc tâm hồn. Hầu hết thời gian, tôi nghe nhạc để thu giãn và giải tỏa u sầu. Âm </w:t>
            </w:r>
            <w:r w:rsidRPr="00365AC4">
              <w:rPr>
                <w:rFonts w:ascii="Times New Roman" w:hAnsi="Times New Roman" w:cs="Times New Roman"/>
                <w:color w:val="222222"/>
                <w:sz w:val="26"/>
                <w:szCs w:val="26"/>
                <w:shd w:val="clear" w:color="auto" w:fill="FFFFFF"/>
              </w:rPr>
              <w:lastRenderedPageBreak/>
              <w:t>nhạc làm tất cả mọi việc trở nên vui vẻ hơn. Khi lắng nghe các ca khúc mới là tuyệt vời, vì bạn có thể thấy cuộc sống này tươi đẹp hơn qua những ca từ!</w:t>
            </w:r>
          </w:p>
        </w:tc>
      </w:tr>
      <w:tr w:rsidR="00365AC4" w:rsidRPr="00365AC4" w:rsidTr="00365AC4">
        <w:tc>
          <w:tcPr>
            <w:tcW w:w="4950" w:type="dxa"/>
          </w:tcPr>
          <w:p w:rsidR="00DF7E50" w:rsidRPr="00365AC4" w:rsidRDefault="00F924A0" w:rsidP="00365AC4">
            <w:pPr>
              <w:spacing w:before="120"/>
              <w:rPr>
                <w:rFonts w:ascii="Times New Roman" w:hAnsi="Times New Roman" w:cs="Times New Roman"/>
                <w:b/>
                <w:color w:val="FF0000"/>
                <w:sz w:val="26"/>
                <w:szCs w:val="26"/>
              </w:rPr>
            </w:pPr>
            <w:r w:rsidRPr="00365AC4">
              <w:rPr>
                <w:rFonts w:ascii="Times New Roman" w:hAnsi="Times New Roman" w:cs="Times New Roman"/>
                <w:b/>
                <w:color w:val="FF0000"/>
                <w:sz w:val="26"/>
                <w:szCs w:val="26"/>
              </w:rPr>
              <w:lastRenderedPageBreak/>
              <w:t>Sở thích xem phim, đi biển</w:t>
            </w:r>
          </w:p>
        </w:tc>
        <w:tc>
          <w:tcPr>
            <w:tcW w:w="4950" w:type="dxa"/>
          </w:tcPr>
          <w:p w:rsidR="00DF7E50" w:rsidRPr="00365AC4" w:rsidRDefault="00DF7E50" w:rsidP="00365AC4">
            <w:pPr>
              <w:spacing w:before="120"/>
              <w:rPr>
                <w:rFonts w:ascii="Times New Roman" w:hAnsi="Times New Roman" w:cs="Times New Roman"/>
                <w:b/>
                <w:color w:val="FF0000"/>
                <w:sz w:val="26"/>
                <w:szCs w:val="26"/>
              </w:rPr>
            </w:pPr>
          </w:p>
        </w:tc>
      </w:tr>
      <w:tr w:rsidR="00DF7E50" w:rsidRPr="00365AC4" w:rsidTr="00365AC4">
        <w:tc>
          <w:tcPr>
            <w:tcW w:w="4950" w:type="dxa"/>
          </w:tcPr>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The 2 hobbies that I love are watching a lot of action movies, and going to the beach.</w:t>
            </w:r>
          </w:p>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The first hobby that I want to talk is about action, terror, science fiction, and war. The reason why I love watching terror movies is because it help to put my adrenaline higher. I like action movies because I hate all movies that do not have any action at all, and I support me to become strong man. The last reason is I love science fiction movies because I can have a inmage about how the future will be like.</w:t>
            </w:r>
          </w:p>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The second hobby that I like to talk about is going to the beach by myself. I love going to the beach because it’s a nice place where I will be able to relax, and I also like to swim for some hours in the morning when the sunlight isn’t too strong. Another reason is that I like to have a good meal while I’m at the beach. The last one is that the beach is a peaceful place where I can think about a lot of things in my life and find the best solution for any trouble.</w:t>
            </w:r>
          </w:p>
          <w:p w:rsidR="00DF7E50" w:rsidRPr="00365AC4" w:rsidRDefault="00DF7E50" w:rsidP="00365AC4">
            <w:pPr>
              <w:spacing w:before="120"/>
              <w:rPr>
                <w:rFonts w:ascii="Times New Roman" w:hAnsi="Times New Roman" w:cs="Times New Roman"/>
                <w:sz w:val="26"/>
                <w:szCs w:val="26"/>
              </w:rPr>
            </w:pPr>
          </w:p>
        </w:tc>
        <w:tc>
          <w:tcPr>
            <w:tcW w:w="4950" w:type="dxa"/>
          </w:tcPr>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Tôi có 2 sở thích mà mà tôi thực sự muốn kể cho các bạn nghe đó là xem phim hành động, và đi đến bãi biển một mình.</w:t>
            </w:r>
          </w:p>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Để nói về sở thích đầu tiên của mình – sở thích xem phim hành động, phim về khủng bố, khoa học viễn tưởng, và chiến tranh. Có lẽ bán sẽ thắc mắc tại sao tôi thích xem phim khủng bố là bởi vì nó giúp đưa hóc môn tự vệ của tôi tăng cao hơn. Tôi thích phim hành động bởi vì tôi ghét tất cả các phim nhàm chán mà không có bất kỳ pha hành động gay cấn nào cả, và chúng giúp tôi để trở thành người đàn ông mạnh mẽ. Lý do cuối cùng để tôi yêu phim viễn tưởng khoa học bởi vì tôi có thể hình dung ra cách tương lai sẽ biến đổi như thế nào.</w:t>
            </w:r>
          </w:p>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Các sở thích thứ hai mà tôi muốn nhắc đến là đi đến bãi biển một mình. Tôi thích đi đến bãi biển bởi vì đó là một nơi vô cùng đẹp mà tôi sẽ có thể thư giãn, và tôi cũng thích bơi lội trong vài giờ vào buổi sáng khi ánh sáng mặt trời không phải quá gay gắt. Một lý do khác là tôi muốn có một bữa ăn ngon trong khi tôi đang ở bãi biển với những món hải sản tươi. Điều cuối cùng mà tôi muốn nói về các bãi biển là đó là một nơi vô cùng yên bình, nơi tôi có thể nghĩ về rất nhiều điều xảy ra trong cuộc sống của tôi và noi tôi có thể tìm ra giải pháp tốt nhất cho bất kỳ rắc rối.</w:t>
            </w:r>
          </w:p>
          <w:p w:rsidR="00DF7E50" w:rsidRPr="00365AC4" w:rsidRDefault="00DF7E50" w:rsidP="00365AC4">
            <w:pPr>
              <w:spacing w:before="120"/>
              <w:rPr>
                <w:rFonts w:ascii="Times New Roman" w:hAnsi="Times New Roman" w:cs="Times New Roman"/>
                <w:sz w:val="26"/>
                <w:szCs w:val="26"/>
              </w:rPr>
            </w:pPr>
          </w:p>
        </w:tc>
      </w:tr>
      <w:tr w:rsidR="00365AC4" w:rsidRPr="00365AC4" w:rsidTr="00365AC4">
        <w:tc>
          <w:tcPr>
            <w:tcW w:w="4950" w:type="dxa"/>
          </w:tcPr>
          <w:p w:rsidR="00DF7E50" w:rsidRPr="00365AC4" w:rsidRDefault="00F924A0" w:rsidP="00365AC4">
            <w:pPr>
              <w:spacing w:before="120"/>
              <w:rPr>
                <w:rFonts w:ascii="Times New Roman" w:hAnsi="Times New Roman" w:cs="Times New Roman"/>
                <w:b/>
                <w:color w:val="FF0000"/>
                <w:sz w:val="26"/>
                <w:szCs w:val="26"/>
              </w:rPr>
            </w:pPr>
            <w:r w:rsidRPr="00365AC4">
              <w:rPr>
                <w:rFonts w:ascii="Times New Roman" w:hAnsi="Times New Roman" w:cs="Times New Roman"/>
                <w:b/>
                <w:color w:val="FF0000"/>
                <w:sz w:val="26"/>
                <w:szCs w:val="26"/>
              </w:rPr>
              <w:t>Sở thích đọc</w:t>
            </w:r>
          </w:p>
        </w:tc>
        <w:tc>
          <w:tcPr>
            <w:tcW w:w="4950" w:type="dxa"/>
          </w:tcPr>
          <w:p w:rsidR="00DF7E50" w:rsidRPr="00365AC4" w:rsidRDefault="00DF7E50" w:rsidP="00365AC4">
            <w:pPr>
              <w:spacing w:before="120"/>
              <w:rPr>
                <w:rFonts w:ascii="Times New Roman" w:hAnsi="Times New Roman" w:cs="Times New Roman"/>
                <w:b/>
                <w:color w:val="FF0000"/>
                <w:sz w:val="26"/>
                <w:szCs w:val="26"/>
              </w:rPr>
            </w:pPr>
          </w:p>
        </w:tc>
      </w:tr>
      <w:tr w:rsidR="00DF7E50" w:rsidRPr="00365AC4" w:rsidTr="00365AC4">
        <w:tc>
          <w:tcPr>
            <w:tcW w:w="4950" w:type="dxa"/>
          </w:tcPr>
          <w:p w:rsidR="00DF7E50" w:rsidRPr="00365AC4" w:rsidRDefault="00F924A0" w:rsidP="00365AC4">
            <w:pPr>
              <w:spacing w:before="120"/>
              <w:rPr>
                <w:rFonts w:ascii="Times New Roman" w:hAnsi="Times New Roman" w:cs="Times New Roman"/>
                <w:sz w:val="26"/>
                <w:szCs w:val="26"/>
              </w:rPr>
            </w:pPr>
            <w:r w:rsidRPr="00365AC4">
              <w:rPr>
                <w:rFonts w:ascii="Times New Roman" w:hAnsi="Times New Roman" w:cs="Times New Roman"/>
                <w:color w:val="222222"/>
                <w:sz w:val="26"/>
                <w:szCs w:val="26"/>
                <w:shd w:val="clear" w:color="auto" w:fill="FFFFFF"/>
              </w:rPr>
              <w:t xml:space="preserve">My favorite hobbies is discovering and reading books. I’m interested in reading books when I have free time it or when I </w:t>
            </w:r>
            <w:r w:rsidRPr="00365AC4">
              <w:rPr>
                <w:rFonts w:ascii="Times New Roman" w:hAnsi="Times New Roman" w:cs="Times New Roman"/>
                <w:color w:val="222222"/>
                <w:sz w:val="26"/>
                <w:szCs w:val="26"/>
                <w:shd w:val="clear" w:color="auto" w:fill="FFFFFF"/>
              </w:rPr>
              <w:lastRenderedPageBreak/>
              <w:t>have class assignments. I love reading books that are mystery, scary, or comedy. Reading comedy book is very fun for me because it can make me laugh. Mystery books bring me wondering. Scary books can terrify me and sometimes it can make me can not sleep at night. Reading book at home warms up my brain for school, and also makes my reading better. I love reading and hearing stories of all kinds. No matter if the story is real or fantasy, I would probably like it. This’s my last reason of why I like doing this hobby, reading.</w:t>
            </w:r>
          </w:p>
        </w:tc>
        <w:tc>
          <w:tcPr>
            <w:tcW w:w="4950" w:type="dxa"/>
          </w:tcPr>
          <w:p w:rsidR="00DF7E50" w:rsidRPr="00365AC4" w:rsidRDefault="00F924A0" w:rsidP="00365AC4">
            <w:pPr>
              <w:spacing w:before="120"/>
              <w:rPr>
                <w:rFonts w:ascii="Times New Roman" w:hAnsi="Times New Roman" w:cs="Times New Roman"/>
                <w:sz w:val="26"/>
                <w:szCs w:val="26"/>
              </w:rPr>
            </w:pPr>
            <w:r w:rsidRPr="00365AC4">
              <w:rPr>
                <w:rFonts w:ascii="Times New Roman" w:hAnsi="Times New Roman" w:cs="Times New Roman"/>
                <w:color w:val="222222"/>
                <w:sz w:val="26"/>
                <w:szCs w:val="26"/>
                <w:shd w:val="clear" w:color="auto" w:fill="FFFFFF"/>
              </w:rPr>
              <w:lastRenderedPageBreak/>
              <w:t xml:space="preserve">Sở thích mà tôi muốn chia sẻ với các bạn ngày hôm nay là về sở thích đọc sách. Tôi vô cùng hứng thú khi nhắc đến việc đọc sách </w:t>
            </w:r>
            <w:r w:rsidRPr="00365AC4">
              <w:rPr>
                <w:rFonts w:ascii="Times New Roman" w:hAnsi="Times New Roman" w:cs="Times New Roman"/>
                <w:color w:val="222222"/>
                <w:sz w:val="26"/>
                <w:szCs w:val="26"/>
                <w:shd w:val="clear" w:color="auto" w:fill="FFFFFF"/>
              </w:rPr>
              <w:lastRenderedPageBreak/>
              <w:t>nhất là khi tôi có thời gian rảnh rỗi hay khi tôi có bài nghiên cứu trên lớp. Tôi thích đọc các loại sách bí ẩn, đáng sợ, hoặc truyện hài. Đọc cuốn sách hài hước là rất thú vị đối với tôi vì nó có thể làm cho tôi cười. Các cuốn sách bí ẩn mang lại cho tôi nhiều điều cần suy ngẫm. Cuốn sách đáng sợ có thể làm tôi hoảng sợ và và đôi khi nó có thể làm cho tôi không thể ngủ vào ban đêm. Đọc sách giúp bạn hoạt động trí não cho các hoạt động ở trường học, và cũng làm cho khả năng đọc của tôi nâng cao hơn. Tôi thích đọc và những tất cả các thể loại sách. Kể cả các câu chuyện là có thật hay viễn tưởng đều làm tôi thích thú. Đây có thể là lý do lý do tại sao tôi thích đọc sách đến vậy.</w:t>
            </w:r>
          </w:p>
        </w:tc>
      </w:tr>
      <w:tr w:rsidR="00365AC4" w:rsidRPr="00365AC4" w:rsidTr="00365AC4">
        <w:tc>
          <w:tcPr>
            <w:tcW w:w="4950" w:type="dxa"/>
          </w:tcPr>
          <w:p w:rsidR="00DF7E50" w:rsidRPr="00365AC4" w:rsidRDefault="00F924A0" w:rsidP="00365AC4">
            <w:pPr>
              <w:spacing w:before="120"/>
              <w:rPr>
                <w:rFonts w:ascii="Times New Roman" w:hAnsi="Times New Roman" w:cs="Times New Roman"/>
                <w:b/>
                <w:color w:val="FF0000"/>
                <w:sz w:val="26"/>
                <w:szCs w:val="26"/>
              </w:rPr>
            </w:pPr>
            <w:r w:rsidRPr="00365AC4">
              <w:rPr>
                <w:rFonts w:ascii="Times New Roman" w:hAnsi="Times New Roman" w:cs="Times New Roman"/>
                <w:b/>
                <w:color w:val="FF0000"/>
                <w:sz w:val="26"/>
                <w:szCs w:val="26"/>
              </w:rPr>
              <w:lastRenderedPageBreak/>
              <w:t>Sở thích đi xe</w:t>
            </w:r>
          </w:p>
        </w:tc>
        <w:tc>
          <w:tcPr>
            <w:tcW w:w="4950" w:type="dxa"/>
          </w:tcPr>
          <w:p w:rsidR="00DF7E50" w:rsidRPr="00365AC4" w:rsidRDefault="00DF7E50" w:rsidP="00365AC4">
            <w:pPr>
              <w:spacing w:before="120"/>
              <w:rPr>
                <w:rFonts w:ascii="Times New Roman" w:hAnsi="Times New Roman" w:cs="Times New Roman"/>
                <w:b/>
                <w:color w:val="FF0000"/>
                <w:sz w:val="26"/>
                <w:szCs w:val="26"/>
              </w:rPr>
            </w:pPr>
          </w:p>
        </w:tc>
      </w:tr>
      <w:tr w:rsidR="00DF7E50" w:rsidRPr="00365AC4" w:rsidTr="00365AC4">
        <w:tc>
          <w:tcPr>
            <w:tcW w:w="4950" w:type="dxa"/>
          </w:tcPr>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I am crazy about extreme ride. My uncle gave me to try to ride the first time 4 years ago. At that time I was 12 years old and it was breathtaking , and a bit scary. It was in the village near Hanoi.</w:t>
            </w:r>
          </w:p>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Since my first time, I am crazy about riding, engines, motobike and other supplies. It’s amazing when you’re riding on a high speed at night with bright lights, and fresh air. Also I know how to repair many things in my motobike or how to add some things to my car. I love watching some TV programs about motobikes and all new motobike supplies.</w:t>
            </w:r>
          </w:p>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In addition I also love off road riding. It is very funny when you are riding down the mountain or across the river.</w:t>
            </w:r>
          </w:p>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In conclusion I think that my hobby is the best and I wish that anyone will try it.</w:t>
            </w:r>
          </w:p>
          <w:p w:rsidR="00DF7E50" w:rsidRPr="00365AC4" w:rsidRDefault="00DF7E50" w:rsidP="00365AC4">
            <w:pPr>
              <w:spacing w:before="120"/>
              <w:rPr>
                <w:rFonts w:ascii="Times New Roman" w:hAnsi="Times New Roman" w:cs="Times New Roman"/>
                <w:sz w:val="26"/>
                <w:szCs w:val="26"/>
              </w:rPr>
            </w:pPr>
          </w:p>
        </w:tc>
        <w:tc>
          <w:tcPr>
            <w:tcW w:w="4950" w:type="dxa"/>
          </w:tcPr>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Tôi thực sự phát điên lên với việc lái xe mô-tô. Chú tôi đã cho tôi thử lái mô-tô xe lần đầu tiên cách đây 4 năm. Vào thời điểm đó mới 12 tuổi và nó thật sự hấp dẫn, và một chút đáng sợ nữa. Lức đó tôi đã lái xe ở một đường làng gần Hà Nội.</w:t>
            </w:r>
          </w:p>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Kể từ lần đầu tiên đó của tôi, tôi là luôn thích thú việc lái xe mô-tô, động cơ, xe máy và các vật tư khác liên quan đến xe. Thật tuyệt với khi bạn có thể cưỡi trên mô-tô với tốc độ cao vào ban đêm với ánh sáng của đèn đường với khôgn khí trong lành. Tôi còn biết làm thế nào để sửa chữa nhiều thứ trong xe máy của tôi hay làm thế nào để thêm một số pụ kiện cho cheiẹc xe trở nên đẹp hơn. Tôi thích xem một số chương trình truyền hình về xe máy và tất cả các kênh khách liên quan đến xe máy.</w:t>
            </w:r>
          </w:p>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Ngoài ra tôi rất thích đi xe trên những con đường đất hiểm trở. Bạn sẽ cảm thấy rất tuyệt vời khi bạn lái xe máy xuống núi hoặc đi qua những con sông, con suối. Vui chơi ưa thích của tôi là trôi tại tuyết phủ bãi đậu xe mạnh chuyển và phanh.</w:t>
            </w:r>
          </w:p>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lastRenderedPageBreak/>
              <w:t>Cuối cùng tôi muốn nói rằng sở thích của tôi là tuyệt vời nhất và tôi nghĩ các bạn cũng nên thử nó 1 lần nào đó.</w:t>
            </w:r>
          </w:p>
          <w:p w:rsidR="00DF7E50" w:rsidRPr="00365AC4" w:rsidRDefault="00DF7E50" w:rsidP="00365AC4">
            <w:pPr>
              <w:spacing w:before="120"/>
              <w:rPr>
                <w:rFonts w:ascii="Times New Roman" w:hAnsi="Times New Roman" w:cs="Times New Roman"/>
                <w:sz w:val="26"/>
                <w:szCs w:val="26"/>
              </w:rPr>
            </w:pPr>
          </w:p>
        </w:tc>
      </w:tr>
      <w:tr w:rsidR="00365AC4" w:rsidRPr="00365AC4" w:rsidTr="00365AC4">
        <w:tc>
          <w:tcPr>
            <w:tcW w:w="4950" w:type="dxa"/>
          </w:tcPr>
          <w:p w:rsidR="00DF7E50" w:rsidRPr="00365AC4" w:rsidRDefault="00F924A0" w:rsidP="00365AC4">
            <w:pPr>
              <w:spacing w:before="120"/>
              <w:rPr>
                <w:rFonts w:ascii="Times New Roman" w:hAnsi="Times New Roman" w:cs="Times New Roman"/>
                <w:b/>
                <w:color w:val="FF0000"/>
                <w:sz w:val="26"/>
                <w:szCs w:val="26"/>
              </w:rPr>
            </w:pPr>
            <w:r w:rsidRPr="00365AC4">
              <w:rPr>
                <w:rFonts w:ascii="Times New Roman" w:hAnsi="Times New Roman" w:cs="Times New Roman"/>
                <w:b/>
                <w:color w:val="FF0000"/>
                <w:sz w:val="26"/>
                <w:szCs w:val="26"/>
              </w:rPr>
              <w:lastRenderedPageBreak/>
              <w:t>Sở thích vẽ tranh</w:t>
            </w:r>
          </w:p>
        </w:tc>
        <w:tc>
          <w:tcPr>
            <w:tcW w:w="4950" w:type="dxa"/>
          </w:tcPr>
          <w:p w:rsidR="00DF7E50" w:rsidRPr="00365AC4" w:rsidRDefault="00DF7E50" w:rsidP="00365AC4">
            <w:pPr>
              <w:spacing w:before="120"/>
              <w:rPr>
                <w:rFonts w:ascii="Times New Roman" w:hAnsi="Times New Roman" w:cs="Times New Roman"/>
                <w:b/>
                <w:color w:val="FF0000"/>
                <w:sz w:val="26"/>
                <w:szCs w:val="26"/>
              </w:rPr>
            </w:pPr>
          </w:p>
        </w:tc>
      </w:tr>
      <w:tr w:rsidR="00F924A0" w:rsidRPr="00365AC4" w:rsidTr="00365AC4">
        <w:tc>
          <w:tcPr>
            <w:tcW w:w="4950" w:type="dxa"/>
          </w:tcPr>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rStyle w:val="Emphasis"/>
                <w:i w:val="0"/>
                <w:color w:val="222222"/>
                <w:sz w:val="26"/>
                <w:szCs w:val="26"/>
                <w:bdr w:val="none" w:sz="0" w:space="0" w:color="auto" w:frame="1"/>
              </w:rPr>
              <w:t>“Painting is just another way of keeping a diary.” This quote belongs to a very famous Spanish painter, Pablo Picasso. Who does not have a hobby in our days? Art is something that I really like and painting is that I love doing the most. I absolutely agree with Picasso`s quote: in my opinion painting is that can help you express your thoughts, feelings and have a pleasant pastime.</w:t>
            </w:r>
            <w:r w:rsidRPr="00365AC4">
              <w:rPr>
                <w:color w:val="222222"/>
                <w:sz w:val="26"/>
                <w:szCs w:val="26"/>
                <w:bdr w:val="none" w:sz="0" w:space="0" w:color="auto" w:frame="1"/>
              </w:rPr>
              <w:br/>
            </w:r>
            <w:r w:rsidRPr="00365AC4">
              <w:rPr>
                <w:color w:val="222222"/>
                <w:sz w:val="26"/>
                <w:szCs w:val="26"/>
                <w:bdr w:val="none" w:sz="0" w:space="0" w:color="auto" w:frame="1"/>
              </w:rPr>
              <w:br/>
            </w:r>
            <w:r w:rsidRPr="00365AC4">
              <w:rPr>
                <w:rStyle w:val="Emphasis"/>
                <w:i w:val="0"/>
                <w:color w:val="222222"/>
                <w:sz w:val="26"/>
                <w:szCs w:val="26"/>
                <w:bdr w:val="none" w:sz="0" w:space="0" w:color="auto" w:frame="1"/>
              </w:rPr>
              <w:t>There is nothing simplier that to start painting if you really want to do it. Firstly just take a list of paper and something what you are going to paint with (it could be pen, pencil, paints, crayons – anything). Secondly think of what you want to draw either just start painting – sometimes good ideas come later that the lines on drawing. In addition I can give you another piece of advice: try to be both patient and creative.</w:t>
            </w:r>
          </w:p>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br/>
            </w:r>
            <w:r w:rsidRPr="00365AC4">
              <w:rPr>
                <w:rStyle w:val="Emphasis"/>
                <w:i w:val="0"/>
                <w:color w:val="222222"/>
                <w:sz w:val="26"/>
                <w:szCs w:val="26"/>
                <w:bdr w:val="none" w:sz="0" w:space="0" w:color="auto" w:frame="1"/>
              </w:rPr>
              <w:t>However if I am bored of painting and feel that I cannot draw – I stop it (because in this way it could be a waste of time and materials). Art in general is something that need inspiration.</w:t>
            </w:r>
          </w:p>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br/>
            </w:r>
            <w:r w:rsidRPr="00365AC4">
              <w:rPr>
                <w:rStyle w:val="Emphasis"/>
                <w:i w:val="0"/>
                <w:color w:val="222222"/>
                <w:sz w:val="26"/>
                <w:szCs w:val="26"/>
                <w:bdr w:val="none" w:sz="0" w:space="0" w:color="auto" w:frame="1"/>
              </w:rPr>
              <w:t>To sum up it doesn’t matter what is your hobby – painting, listening to music, cooking or playing football – the most important point is that it gives you pleasure and rest for your soul.</w:t>
            </w:r>
          </w:p>
        </w:tc>
        <w:tc>
          <w:tcPr>
            <w:tcW w:w="4950" w:type="dxa"/>
          </w:tcPr>
          <w:p w:rsidR="00F924A0" w:rsidRPr="00365AC4" w:rsidRDefault="00F924A0" w:rsidP="00365AC4">
            <w:pPr>
              <w:spacing w:before="120"/>
              <w:rPr>
                <w:rFonts w:ascii="Times New Roman" w:hAnsi="Times New Roman" w:cs="Times New Roman"/>
                <w:color w:val="222222"/>
                <w:sz w:val="26"/>
                <w:szCs w:val="26"/>
                <w:bdr w:val="none" w:sz="0" w:space="0" w:color="auto" w:frame="1"/>
              </w:rPr>
            </w:pPr>
            <w:r w:rsidRPr="00365AC4">
              <w:rPr>
                <w:rFonts w:ascii="Times New Roman" w:hAnsi="Times New Roman" w:cs="Times New Roman"/>
                <w:color w:val="222222"/>
                <w:sz w:val="26"/>
                <w:szCs w:val="26"/>
                <w:bdr w:val="none" w:sz="0" w:space="0" w:color="auto" w:frame="1"/>
              </w:rPr>
              <w:t>“Vẽ tranh là một cách khác để giữ một cuốn nhật ký.” Câu nói này thuộc về một họa sĩ Tây Ban Nha rất nổi tiếng, Pablo Picasso. Ai trong số chúng ta ngày nay lại không có cho mình có một sở thích? Nghệ thuật là một cái gì đó mà tôi thực sự thích và vẽ tranh là thứ tôi thích làm nhất. Tôi hoàn toàn đồng ý với câu nói của Picasso: theo tôi, vẽ tranh có thể giúp bạn thể hiện những suy nghĩ, cảm xúc và có một khoảng thời gian rảnh thoải mái.</w:t>
            </w:r>
          </w:p>
          <w:p w:rsidR="00F924A0" w:rsidRPr="00365AC4" w:rsidRDefault="00F924A0" w:rsidP="00365AC4">
            <w:pPr>
              <w:spacing w:before="120"/>
              <w:rPr>
                <w:rFonts w:ascii="Times New Roman" w:hAnsi="Times New Roman" w:cs="Times New Roman"/>
                <w:color w:val="222222"/>
                <w:sz w:val="26"/>
                <w:szCs w:val="26"/>
                <w:bdr w:val="none" w:sz="0" w:space="0" w:color="auto" w:frame="1"/>
              </w:rPr>
            </w:pPr>
          </w:p>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Không có gì đơn giản hơn là bắt đầu vẽ nếu bạn thực sự muốn làm điều đó. Thứ nhất chỉ cần một xấp giấy và một thứ gì đó để vẽ (nó có thể là bút, bút chì, sơn, bút chì màu – bất cứ thứ gì). Thứ hai nghĩ về những gì bạn muốn vẽ hoặc cứ thế mà bắt đầu vẽ thôi- đôi khi những ý tưởng hay đến sau các nét vẽ. Ngoài ra tôi có thể cung cấp cho bạn một lời khuyên nhỏ khác: Hãy cố gắng kiên nhẫn và sáng tạo.</w:t>
            </w:r>
          </w:p>
          <w:p w:rsidR="00F924A0" w:rsidRPr="00365AC4" w:rsidRDefault="00F924A0" w:rsidP="00365AC4">
            <w:pPr>
              <w:spacing w:before="120"/>
              <w:rPr>
                <w:rFonts w:ascii="Times New Roman" w:hAnsi="Times New Roman" w:cs="Times New Roman"/>
                <w:sz w:val="26"/>
                <w:szCs w:val="26"/>
              </w:rPr>
            </w:pPr>
          </w:p>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Tuy nhiên, nếu tôi đang chán với việc vẻ vời và cảm thấy rằng mình không thể vẽ – tôi sẽ ngừng lại (bởi vì theo cách này nó có thể là một sự lãng phí thời gian và vật liệu) . Nghệ thuật nói chung là cái gì đó cần nguồn cảm hứng.</w:t>
            </w:r>
          </w:p>
          <w:p w:rsidR="00F924A0" w:rsidRPr="00365AC4" w:rsidRDefault="00F924A0" w:rsidP="00365AC4">
            <w:pPr>
              <w:spacing w:before="120"/>
              <w:rPr>
                <w:rFonts w:ascii="Times New Roman" w:hAnsi="Times New Roman" w:cs="Times New Roman"/>
                <w:sz w:val="26"/>
                <w:szCs w:val="26"/>
              </w:rPr>
            </w:pPr>
          </w:p>
          <w:p w:rsidR="00F924A0" w:rsidRPr="00365AC4" w:rsidRDefault="00F924A0" w:rsidP="00365AC4">
            <w:pPr>
              <w:pStyle w:val="NormalWeb"/>
              <w:shd w:val="clear" w:color="auto" w:fill="FFFFFF"/>
              <w:spacing w:before="120" w:beforeAutospacing="0" w:after="0" w:afterAutospacing="0"/>
              <w:textAlignment w:val="baseline"/>
              <w:rPr>
                <w:sz w:val="26"/>
                <w:szCs w:val="26"/>
              </w:rPr>
            </w:pPr>
            <w:r w:rsidRPr="00365AC4">
              <w:rPr>
                <w:color w:val="222222"/>
                <w:sz w:val="26"/>
                <w:szCs w:val="26"/>
                <w:bdr w:val="none" w:sz="0" w:space="0" w:color="auto" w:frame="1"/>
              </w:rPr>
              <w:t>Tóm lại, không quan trọng sở thích của bạn là gì – vẽ tranh, nghe nhạc, nấu ăn hoặc chơi bóng đá – điểm quan trọng nhất là nó mang lại bạn niềm vui và sự thoải mái cho tâm hồn của bạn.</w:t>
            </w:r>
          </w:p>
        </w:tc>
      </w:tr>
      <w:tr w:rsidR="00365AC4" w:rsidRPr="00365AC4" w:rsidTr="00365AC4">
        <w:tc>
          <w:tcPr>
            <w:tcW w:w="4950" w:type="dxa"/>
          </w:tcPr>
          <w:p w:rsidR="00F924A0" w:rsidRPr="00365AC4" w:rsidRDefault="00F924A0" w:rsidP="00365AC4">
            <w:pPr>
              <w:spacing w:before="120"/>
              <w:rPr>
                <w:rFonts w:ascii="Times New Roman" w:hAnsi="Times New Roman" w:cs="Times New Roman"/>
                <w:b/>
                <w:color w:val="FF0000"/>
                <w:sz w:val="26"/>
                <w:szCs w:val="26"/>
              </w:rPr>
            </w:pPr>
            <w:r w:rsidRPr="00365AC4">
              <w:rPr>
                <w:rFonts w:ascii="Times New Roman" w:hAnsi="Times New Roman" w:cs="Times New Roman"/>
                <w:b/>
                <w:color w:val="FF0000"/>
                <w:sz w:val="26"/>
                <w:szCs w:val="26"/>
              </w:rPr>
              <w:lastRenderedPageBreak/>
              <w:t>Sở thích chụp ảnh</w:t>
            </w:r>
          </w:p>
        </w:tc>
        <w:tc>
          <w:tcPr>
            <w:tcW w:w="4950" w:type="dxa"/>
          </w:tcPr>
          <w:p w:rsidR="00F924A0" w:rsidRPr="00365AC4" w:rsidRDefault="00F924A0" w:rsidP="00365AC4">
            <w:pPr>
              <w:spacing w:before="120"/>
              <w:rPr>
                <w:rFonts w:ascii="Times New Roman" w:hAnsi="Times New Roman" w:cs="Times New Roman"/>
                <w:b/>
                <w:color w:val="FF0000"/>
                <w:sz w:val="26"/>
                <w:szCs w:val="26"/>
              </w:rPr>
            </w:pPr>
          </w:p>
        </w:tc>
      </w:tr>
      <w:tr w:rsidR="00F924A0" w:rsidRPr="00365AC4" w:rsidTr="00365AC4">
        <w:tc>
          <w:tcPr>
            <w:tcW w:w="4950" w:type="dxa"/>
          </w:tcPr>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Photography is my favorite hobby. It refreshes the mind and provides a welcome change from such dull and dreary routine of daily life. . I am particularly interested in capturing landscapes, especially during twilight.</w:t>
            </w:r>
          </w:p>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Photography teaches me a lot of useful things. I have to take all aspects of things into consideration. I have to look from all directions to capture a picture. Color combination is also a very important factor. While taking pictures of animals or birds I have to wait for hours and I learned about patience.</w:t>
            </w:r>
          </w:p>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Photos provide a more emotional attachment than words often do. They often capture the atmosphere that I cannot find the words for.</w:t>
            </w:r>
          </w:p>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Photographs, perhaps more than anything to me, I believe that they are the documentations of our lives.</w:t>
            </w:r>
            <w:r w:rsidRPr="00365AC4">
              <w:rPr>
                <w:rStyle w:val="apple-converted-space"/>
                <w:color w:val="222222"/>
                <w:sz w:val="26"/>
                <w:szCs w:val="26"/>
                <w:bdr w:val="none" w:sz="0" w:space="0" w:color="auto" w:frame="1"/>
              </w:rPr>
              <w:t> </w:t>
            </w:r>
            <w:r w:rsidRPr="00365AC4">
              <w:rPr>
                <w:color w:val="222222"/>
                <w:sz w:val="26"/>
                <w:szCs w:val="26"/>
                <w:bdr w:val="none" w:sz="0" w:space="0" w:color="auto" w:frame="1"/>
              </w:rPr>
              <w:t>The ability of photography to connect to our past, associate us in an event, and preserve memories without words or interpretation makes it an influential hobby for all of us.  </w:t>
            </w:r>
          </w:p>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Photography is quite expensive hobby and to be a good photographer you need a lot of training and guidance. So I attended a few short courses to pursue my hobby. I’ve read many articles and magazines on the subject of photography, too.</w:t>
            </w:r>
          </w:p>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Photography has made my senses keen and my imagination sharp. I have developed a wonderful aesthetic sense. I have my own albums of all these photographs. And when I really have nothing to do I just leaf through the photo albums and interesting reminiscences rush through my mind.</w:t>
            </w:r>
          </w:p>
          <w:p w:rsidR="00F924A0" w:rsidRPr="00365AC4" w:rsidRDefault="00F924A0" w:rsidP="00365AC4">
            <w:pPr>
              <w:spacing w:before="120"/>
              <w:rPr>
                <w:rFonts w:ascii="Times New Roman" w:hAnsi="Times New Roman" w:cs="Times New Roman"/>
                <w:sz w:val="26"/>
                <w:szCs w:val="26"/>
              </w:rPr>
            </w:pPr>
          </w:p>
        </w:tc>
        <w:tc>
          <w:tcPr>
            <w:tcW w:w="4950" w:type="dxa"/>
          </w:tcPr>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rStyle w:val="Emphasis"/>
                <w:i w:val="0"/>
                <w:color w:val="222222"/>
                <w:sz w:val="26"/>
                <w:szCs w:val="26"/>
                <w:bdr w:val="none" w:sz="0" w:space="0" w:color="auto" w:frame="1"/>
              </w:rPr>
              <w:t>Nhiếp ảnh là sở thích của tôi. Nó làm mới tâm trí và tạo ra sự thay đổi cho công việc hằng ngày buồn tẻ và ảm đạm. Tôi đặc biệt quan tâm đến ảnh phong cảnh, đặc biệt là lúc hoàng hôn.</w:t>
            </w:r>
          </w:p>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rStyle w:val="Emphasis"/>
                <w:i w:val="0"/>
                <w:color w:val="222222"/>
                <w:sz w:val="26"/>
                <w:szCs w:val="26"/>
                <w:bdr w:val="none" w:sz="0" w:space="0" w:color="auto" w:frame="1"/>
              </w:rPr>
              <w:t>Nhiếp ảnh dạy tôi rất nhiều điều bổ ích. Tôi phải quan tâm đến mọi khía cạnh của sự vật. Tôi phải xem xét từ mọi hướng để chụp một bức hình. Sự kết hợp màu sắc cũng là một yếu tố rất quan trọng. Trong khi chụp ảnh động vật hoặc chim choc thì tôi phải chờ hàng giờ và tôi đã được học về sự kiên nhẫn.</w:t>
            </w:r>
          </w:p>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rStyle w:val="Emphasis"/>
                <w:i w:val="0"/>
                <w:color w:val="222222"/>
                <w:sz w:val="26"/>
                <w:szCs w:val="26"/>
                <w:bdr w:val="none" w:sz="0" w:space="0" w:color="auto" w:frame="1"/>
              </w:rPr>
              <w:t>Những tấm ảnh mang lại thông tin giàu cảm xúc hơn là ngôn từ. Chúng thường ghi lại được bầu không khí mà tôi không thể tìm được từ ngữ để diễn tả.</w:t>
            </w:r>
          </w:p>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rStyle w:val="Emphasis"/>
                <w:i w:val="0"/>
                <w:color w:val="222222"/>
                <w:sz w:val="26"/>
                <w:szCs w:val="26"/>
                <w:bdr w:val="none" w:sz="0" w:space="0" w:color="auto" w:frame="1"/>
              </w:rPr>
              <w:t>Hình ảnh, có lẽ hơn bất cứ điều gì với tôi, tôi tin rằng chúng là những tài liệu của cuộc sống chúng ta. Khả năng của nhiếp ảnh giúp kết nối với quá khứ, liên kết chúng ta trong một sự kiện, và gìn giữ những kỷ niệm mà không cần từ ngữ hay lời giải thích làm cho nó trở thành một sở thích hữu ích cho tất cả chúng ta.</w:t>
            </w:r>
          </w:p>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rStyle w:val="Emphasis"/>
                <w:i w:val="0"/>
                <w:color w:val="222222"/>
                <w:sz w:val="26"/>
                <w:szCs w:val="26"/>
                <w:bdr w:val="none" w:sz="0" w:space="0" w:color="auto" w:frame="1"/>
              </w:rPr>
              <w:t>Nhiếp ảnh là sở thích khá tốn kém và để là một nhiếp ảnh gia tốt, bạn cần nhiều sự đào tạo và hướng dẫn. Vì vậy, tôi đã tham dự một vài khóa học ngắn hạn để theo đuổi sở thích của tôi. Tôi cũng đã đọc nhiều bài báo và tạp chí về chủ đề nhiếp ảnh.</w:t>
            </w:r>
          </w:p>
          <w:p w:rsidR="00F924A0" w:rsidRPr="00365AC4" w:rsidRDefault="00F924A0" w:rsidP="00365AC4">
            <w:pPr>
              <w:pStyle w:val="NormalWeb"/>
              <w:shd w:val="clear" w:color="auto" w:fill="FFFFFF"/>
              <w:spacing w:before="120" w:beforeAutospacing="0" w:after="0" w:afterAutospacing="0"/>
              <w:textAlignment w:val="baseline"/>
              <w:rPr>
                <w:color w:val="222222"/>
                <w:sz w:val="26"/>
                <w:szCs w:val="26"/>
              </w:rPr>
            </w:pPr>
            <w:r w:rsidRPr="00365AC4">
              <w:rPr>
                <w:rStyle w:val="Emphasis"/>
                <w:i w:val="0"/>
                <w:color w:val="222222"/>
                <w:sz w:val="26"/>
                <w:szCs w:val="26"/>
                <w:bdr w:val="none" w:sz="0" w:space="0" w:color="auto" w:frame="1"/>
              </w:rPr>
              <w:t>Nhiếp ảnh đã làm tri giác của tôi tốt hơn và trí tưởng tượng của tôi sắc sảo hơn. Tôi đã phát triển một ý thức thẩm mỹ tuyệt vời. Tôi có album riêng của tôi về tất cả những bức ảnh. Và khi tôi không có gì để làm tôi xem lại các album ảnh những hồi tưởng thú vị tua nhanh trong tâm trí tôi.</w:t>
            </w:r>
          </w:p>
          <w:p w:rsidR="00F924A0" w:rsidRPr="00365AC4" w:rsidRDefault="00F924A0" w:rsidP="00365AC4">
            <w:pPr>
              <w:spacing w:before="120"/>
              <w:rPr>
                <w:rFonts w:ascii="Times New Roman" w:hAnsi="Times New Roman" w:cs="Times New Roman"/>
                <w:sz w:val="26"/>
                <w:szCs w:val="26"/>
              </w:rPr>
            </w:pPr>
          </w:p>
        </w:tc>
      </w:tr>
      <w:tr w:rsidR="00365AC4" w:rsidRPr="00365AC4" w:rsidTr="00365AC4">
        <w:tc>
          <w:tcPr>
            <w:tcW w:w="4950" w:type="dxa"/>
          </w:tcPr>
          <w:p w:rsidR="00F924A0" w:rsidRPr="00365AC4" w:rsidRDefault="00F924A0" w:rsidP="00365AC4">
            <w:pPr>
              <w:spacing w:before="120"/>
              <w:rPr>
                <w:rFonts w:ascii="Times New Roman" w:hAnsi="Times New Roman" w:cs="Times New Roman"/>
                <w:b/>
                <w:color w:val="FF0000"/>
                <w:sz w:val="26"/>
                <w:szCs w:val="26"/>
              </w:rPr>
            </w:pPr>
            <w:r w:rsidRPr="00365AC4">
              <w:rPr>
                <w:rFonts w:ascii="Times New Roman" w:hAnsi="Times New Roman" w:cs="Times New Roman"/>
                <w:b/>
                <w:color w:val="FF0000"/>
                <w:sz w:val="26"/>
                <w:szCs w:val="26"/>
              </w:rPr>
              <w:lastRenderedPageBreak/>
              <w:t>Sở thích vẽ</w:t>
            </w:r>
          </w:p>
        </w:tc>
        <w:tc>
          <w:tcPr>
            <w:tcW w:w="4950" w:type="dxa"/>
          </w:tcPr>
          <w:p w:rsidR="00F924A0" w:rsidRPr="00365AC4" w:rsidRDefault="00F924A0" w:rsidP="00365AC4">
            <w:pPr>
              <w:spacing w:before="120"/>
              <w:rPr>
                <w:rFonts w:ascii="Times New Roman" w:hAnsi="Times New Roman" w:cs="Times New Roman"/>
                <w:b/>
                <w:color w:val="FF0000"/>
                <w:sz w:val="26"/>
                <w:szCs w:val="26"/>
              </w:rPr>
            </w:pPr>
          </w:p>
        </w:tc>
      </w:tr>
      <w:tr w:rsidR="00F924A0" w:rsidRPr="00365AC4" w:rsidTr="00365AC4">
        <w:tc>
          <w:tcPr>
            <w:tcW w:w="4950" w:type="dxa"/>
          </w:tcPr>
          <w:p w:rsidR="00BE4BFB" w:rsidRPr="00365AC4" w:rsidRDefault="00F924A0" w:rsidP="00365AC4">
            <w:pPr>
              <w:spacing w:before="120"/>
              <w:rPr>
                <w:rFonts w:ascii="Times New Roman" w:hAnsi="Times New Roman" w:cs="Times New Roman"/>
                <w:color w:val="222222"/>
                <w:sz w:val="26"/>
                <w:szCs w:val="26"/>
                <w:shd w:val="clear" w:color="auto" w:fill="FFFFFF"/>
              </w:rPr>
            </w:pPr>
            <w:r w:rsidRPr="00365AC4">
              <w:rPr>
                <w:rFonts w:ascii="Times New Roman" w:hAnsi="Times New Roman" w:cs="Times New Roman"/>
                <w:color w:val="222222"/>
                <w:sz w:val="26"/>
                <w:szCs w:val="26"/>
                <w:shd w:val="clear" w:color="auto" w:fill="FFFFFF"/>
              </w:rPr>
              <w:t xml:space="preserve">My favourite hobby is drawing models in 3D and drawing Manga. Even though I’m not very good at this one, when I was a kid my dad took me to the cinema to see Mazinger Z, a very famous manga at that time I was around 4 years old, and since then I have liked that style of drawing. Then when I turned 15 years old, one of my uncles introduced me to world of 3D animation and I started to like it a lot. I think it was because I have so much fun drawing characters and creating fictional characters. </w:t>
            </w:r>
          </w:p>
          <w:p w:rsidR="00BE4BFB" w:rsidRPr="00365AC4" w:rsidRDefault="00BE4BFB" w:rsidP="00365AC4">
            <w:pPr>
              <w:spacing w:before="120"/>
              <w:rPr>
                <w:rFonts w:ascii="Times New Roman" w:hAnsi="Times New Roman" w:cs="Times New Roman"/>
                <w:color w:val="222222"/>
                <w:sz w:val="26"/>
                <w:szCs w:val="26"/>
                <w:shd w:val="clear" w:color="auto" w:fill="FFFFFF"/>
              </w:rPr>
            </w:pPr>
          </w:p>
          <w:p w:rsidR="00F924A0" w:rsidRPr="00365AC4" w:rsidRDefault="00F924A0" w:rsidP="00365AC4">
            <w:pPr>
              <w:spacing w:before="120"/>
              <w:rPr>
                <w:rFonts w:ascii="Times New Roman" w:hAnsi="Times New Roman" w:cs="Times New Roman"/>
                <w:sz w:val="26"/>
                <w:szCs w:val="26"/>
              </w:rPr>
            </w:pPr>
            <w:r w:rsidRPr="00365AC4">
              <w:rPr>
                <w:rFonts w:ascii="Times New Roman" w:hAnsi="Times New Roman" w:cs="Times New Roman"/>
                <w:color w:val="222222"/>
                <w:sz w:val="26"/>
                <w:szCs w:val="26"/>
                <w:shd w:val="clear" w:color="auto" w:fill="FFFFFF"/>
              </w:rPr>
              <w:t>When I was a teenager I spent a lot of money buying Mangas, mainly because at that time they were difficult to get here in my country. Nowadays, I rarely spend money on it. I haven’t made any money from drawing, but I have taught some Modeling Software in a college where I used to work. I think it was fun.</w:t>
            </w:r>
          </w:p>
        </w:tc>
        <w:tc>
          <w:tcPr>
            <w:tcW w:w="4950" w:type="dxa"/>
          </w:tcPr>
          <w:p w:rsidR="00BE4BFB" w:rsidRPr="00365AC4" w:rsidRDefault="00F924A0" w:rsidP="00365AC4">
            <w:pPr>
              <w:spacing w:before="120"/>
              <w:rPr>
                <w:rFonts w:ascii="Times New Roman" w:hAnsi="Times New Roman" w:cs="Times New Roman"/>
                <w:sz w:val="26"/>
                <w:szCs w:val="26"/>
              </w:rPr>
            </w:pPr>
            <w:r w:rsidRPr="00365AC4">
              <w:rPr>
                <w:rFonts w:ascii="Times New Roman" w:hAnsi="Times New Roman" w:cs="Times New Roman"/>
                <w:sz w:val="26"/>
                <w:szCs w:val="26"/>
              </w:rPr>
              <w:t xml:space="preserve">Sở thích của tôi là vẽ các mô hình 3D và vé tranh Manga. Mặc dù tôi không giỏi vễ. Khi tôi là một đứa trẻ, cha tôi đưa tôi đến rạp chiếu phim để xem Mazinger Z, một bộ phim manga rất nổi tiếng vào thời điểm đó, lúc đó mới chỉ khoảng 4 tuổi, và kể từ đó tôi đã yêu thích phong cách vẽ này. Sau này khi tôi đã 15 tuổi, một người chú của tôi đưa tôi với thế giới của phim hoạt hình 3D và tôi đã thật ấn tượng với nó. Tôi </w:t>
            </w:r>
            <w:r w:rsidR="00BE4BFB" w:rsidRPr="00365AC4">
              <w:rPr>
                <w:rFonts w:ascii="Times New Roman" w:hAnsi="Times New Roman" w:cs="Times New Roman"/>
                <w:sz w:val="26"/>
                <w:szCs w:val="26"/>
              </w:rPr>
              <w:t>đã có rất nhiều</w:t>
            </w:r>
            <w:r w:rsidRPr="00365AC4">
              <w:rPr>
                <w:rFonts w:ascii="Times New Roman" w:hAnsi="Times New Roman" w:cs="Times New Roman"/>
                <w:sz w:val="26"/>
                <w:szCs w:val="26"/>
              </w:rPr>
              <w:t xml:space="preserve"> niềm vui </w:t>
            </w:r>
            <w:r w:rsidR="00BE4BFB" w:rsidRPr="00365AC4">
              <w:rPr>
                <w:rFonts w:ascii="Times New Roman" w:hAnsi="Times New Roman" w:cs="Times New Roman"/>
                <w:sz w:val="26"/>
                <w:szCs w:val="26"/>
              </w:rPr>
              <w:t>khi tôi</w:t>
            </w:r>
            <w:r w:rsidRPr="00365AC4">
              <w:rPr>
                <w:rFonts w:ascii="Times New Roman" w:hAnsi="Times New Roman" w:cs="Times New Roman"/>
                <w:sz w:val="26"/>
                <w:szCs w:val="26"/>
              </w:rPr>
              <w:t xml:space="preserve"> vẽ</w:t>
            </w:r>
            <w:r w:rsidR="00BE4BFB" w:rsidRPr="00365AC4">
              <w:rPr>
                <w:rFonts w:ascii="Times New Roman" w:hAnsi="Times New Roman" w:cs="Times New Roman"/>
                <w:sz w:val="26"/>
                <w:szCs w:val="26"/>
              </w:rPr>
              <w:t xml:space="preserve"> các</w:t>
            </w:r>
            <w:r w:rsidRPr="00365AC4">
              <w:rPr>
                <w:rFonts w:ascii="Times New Roman" w:hAnsi="Times New Roman" w:cs="Times New Roman"/>
                <w:sz w:val="26"/>
                <w:szCs w:val="26"/>
              </w:rPr>
              <w:t xml:space="preserve"> nhân vật và tạo ra trong các nhân vật hư cấu. </w:t>
            </w:r>
          </w:p>
          <w:p w:rsidR="00F924A0" w:rsidRPr="00365AC4" w:rsidRDefault="00F924A0" w:rsidP="00365AC4">
            <w:pPr>
              <w:spacing w:before="120"/>
              <w:rPr>
                <w:rFonts w:ascii="Times New Roman" w:hAnsi="Times New Roman" w:cs="Times New Roman"/>
                <w:sz w:val="26"/>
                <w:szCs w:val="26"/>
              </w:rPr>
            </w:pPr>
            <w:r w:rsidRPr="00365AC4">
              <w:rPr>
                <w:rFonts w:ascii="Times New Roman" w:hAnsi="Times New Roman" w:cs="Times New Roman"/>
                <w:sz w:val="26"/>
                <w:szCs w:val="26"/>
              </w:rPr>
              <w:t xml:space="preserve">Khi tôi còn là một thiếu niên, tôi đã dành rất nhiều tiền mua Mangas, </w:t>
            </w:r>
            <w:r w:rsidR="00BE4BFB" w:rsidRPr="00365AC4">
              <w:rPr>
                <w:rFonts w:ascii="Times New Roman" w:hAnsi="Times New Roman" w:cs="Times New Roman"/>
                <w:sz w:val="26"/>
                <w:szCs w:val="26"/>
              </w:rPr>
              <w:t>bởi vì khi đó khá khó đẻ tìm thấy chúng ở nước ta</w:t>
            </w:r>
            <w:r w:rsidRPr="00365AC4">
              <w:rPr>
                <w:rFonts w:ascii="Times New Roman" w:hAnsi="Times New Roman" w:cs="Times New Roman"/>
                <w:sz w:val="26"/>
                <w:szCs w:val="26"/>
              </w:rPr>
              <w:t xml:space="preserve">. Ngày nay, tôi hiếm khi chi tiền cho nó. Tôi </w:t>
            </w:r>
            <w:r w:rsidR="00BE4BFB" w:rsidRPr="00365AC4">
              <w:rPr>
                <w:rFonts w:ascii="Times New Roman" w:hAnsi="Times New Roman" w:cs="Times New Roman"/>
                <w:sz w:val="26"/>
                <w:szCs w:val="26"/>
              </w:rPr>
              <w:t xml:space="preserve">cũng </w:t>
            </w:r>
            <w:r w:rsidRPr="00365AC4">
              <w:rPr>
                <w:rFonts w:ascii="Times New Roman" w:hAnsi="Times New Roman" w:cs="Times New Roman"/>
                <w:sz w:val="26"/>
                <w:szCs w:val="26"/>
              </w:rPr>
              <w:t xml:space="preserve">không </w:t>
            </w:r>
            <w:r w:rsidR="00BE4BFB" w:rsidRPr="00365AC4">
              <w:rPr>
                <w:rFonts w:ascii="Times New Roman" w:hAnsi="Times New Roman" w:cs="Times New Roman"/>
                <w:sz w:val="26"/>
                <w:szCs w:val="26"/>
              </w:rPr>
              <w:t xml:space="preserve">kiếm tiền từ các </w:t>
            </w:r>
            <w:r w:rsidRPr="00365AC4">
              <w:rPr>
                <w:rFonts w:ascii="Times New Roman" w:hAnsi="Times New Roman" w:cs="Times New Roman"/>
                <w:sz w:val="26"/>
                <w:szCs w:val="26"/>
              </w:rPr>
              <w:t xml:space="preserve">bản vẽ, nhưng tôi </w:t>
            </w:r>
            <w:r w:rsidR="00BE4BFB" w:rsidRPr="00365AC4">
              <w:rPr>
                <w:rFonts w:ascii="Times New Roman" w:hAnsi="Times New Roman" w:cs="Times New Roman"/>
                <w:sz w:val="26"/>
                <w:szCs w:val="26"/>
              </w:rPr>
              <w:t xml:space="preserve">đã dạy một vài mô hình </w:t>
            </w:r>
            <w:r w:rsidRPr="00365AC4">
              <w:rPr>
                <w:rFonts w:ascii="Times New Roman" w:hAnsi="Times New Roman" w:cs="Times New Roman"/>
                <w:sz w:val="26"/>
                <w:szCs w:val="26"/>
              </w:rPr>
              <w:t xml:space="preserve">phần mềm </w:t>
            </w:r>
            <w:r w:rsidR="00BE4BFB" w:rsidRPr="00365AC4">
              <w:rPr>
                <w:rFonts w:ascii="Times New Roman" w:hAnsi="Times New Roman" w:cs="Times New Roman"/>
                <w:sz w:val="26"/>
                <w:szCs w:val="26"/>
              </w:rPr>
              <w:t xml:space="preserve">ở </w:t>
            </w:r>
            <w:r w:rsidRPr="00365AC4">
              <w:rPr>
                <w:rFonts w:ascii="Times New Roman" w:hAnsi="Times New Roman" w:cs="Times New Roman"/>
                <w:sz w:val="26"/>
                <w:szCs w:val="26"/>
              </w:rPr>
              <w:t xml:space="preserve"> trường đại học nơi tôi từng làm việc. Tôi nghĩ </w:t>
            </w:r>
            <w:r w:rsidR="00BE4BFB" w:rsidRPr="00365AC4">
              <w:rPr>
                <w:rFonts w:ascii="Times New Roman" w:hAnsi="Times New Roman" w:cs="Times New Roman"/>
                <w:sz w:val="26"/>
                <w:szCs w:val="26"/>
              </w:rPr>
              <w:t>điều đó thật vui</w:t>
            </w:r>
            <w:r w:rsidRPr="00365AC4">
              <w:rPr>
                <w:rFonts w:ascii="Times New Roman" w:hAnsi="Times New Roman" w:cs="Times New Roman"/>
                <w:sz w:val="26"/>
                <w:szCs w:val="26"/>
              </w:rPr>
              <w:t>.</w:t>
            </w:r>
          </w:p>
        </w:tc>
      </w:tr>
      <w:tr w:rsidR="00365AC4" w:rsidRPr="00365AC4" w:rsidTr="00365AC4">
        <w:tc>
          <w:tcPr>
            <w:tcW w:w="4950" w:type="dxa"/>
          </w:tcPr>
          <w:p w:rsidR="00F924A0" w:rsidRPr="00365AC4" w:rsidRDefault="00BE4BFB" w:rsidP="00365AC4">
            <w:pPr>
              <w:spacing w:before="120"/>
              <w:rPr>
                <w:rFonts w:ascii="Times New Roman" w:hAnsi="Times New Roman" w:cs="Times New Roman"/>
                <w:b/>
                <w:color w:val="FF0000"/>
                <w:sz w:val="26"/>
                <w:szCs w:val="26"/>
              </w:rPr>
            </w:pPr>
            <w:r w:rsidRPr="00365AC4">
              <w:rPr>
                <w:rFonts w:ascii="Times New Roman" w:hAnsi="Times New Roman" w:cs="Times New Roman"/>
                <w:b/>
                <w:color w:val="FF0000"/>
                <w:sz w:val="26"/>
                <w:szCs w:val="26"/>
              </w:rPr>
              <w:t>Sở thích xem TV</w:t>
            </w:r>
          </w:p>
        </w:tc>
        <w:tc>
          <w:tcPr>
            <w:tcW w:w="4950" w:type="dxa"/>
          </w:tcPr>
          <w:p w:rsidR="00F924A0" w:rsidRPr="00365AC4" w:rsidRDefault="00F924A0" w:rsidP="00365AC4">
            <w:pPr>
              <w:spacing w:before="120"/>
              <w:rPr>
                <w:rFonts w:ascii="Times New Roman" w:hAnsi="Times New Roman" w:cs="Times New Roman"/>
                <w:b/>
                <w:color w:val="FF0000"/>
                <w:sz w:val="26"/>
                <w:szCs w:val="26"/>
              </w:rPr>
            </w:pPr>
          </w:p>
        </w:tc>
      </w:tr>
      <w:tr w:rsidR="00F924A0" w:rsidRPr="00365AC4" w:rsidTr="00365AC4">
        <w:tc>
          <w:tcPr>
            <w:tcW w:w="4950" w:type="dxa"/>
          </w:tcPr>
          <w:p w:rsidR="00F924A0" w:rsidRPr="00365AC4" w:rsidRDefault="00BE4BFB" w:rsidP="00365AC4">
            <w:pPr>
              <w:spacing w:before="120"/>
              <w:rPr>
                <w:rFonts w:ascii="Times New Roman" w:hAnsi="Times New Roman" w:cs="Times New Roman"/>
                <w:sz w:val="26"/>
                <w:szCs w:val="26"/>
              </w:rPr>
            </w:pPr>
            <w:r w:rsidRPr="00365AC4">
              <w:rPr>
                <w:rFonts w:ascii="Times New Roman" w:hAnsi="Times New Roman" w:cs="Times New Roman"/>
                <w:color w:val="222222"/>
                <w:sz w:val="26"/>
                <w:szCs w:val="26"/>
                <w:shd w:val="clear" w:color="auto" w:fill="FFFFFF"/>
              </w:rPr>
              <w:t>My hobby is watching TV. I love watchin TV in my free time very much. Watching Television is my indoor hobby however it never interfere with my study at school or at home. I always prefer to finish my school home work and learn well then I can have time to watch TV. I always think watching TV is a good hobby because it can provide me good knowledge in many other areas. I generally discovery channels and see news including animal planet. I also watch interesting cartoons which can bring me creative and new ideas to make cartoons and arts for my art subject in school. My parents also love my hobby and they are very happy when they listen a lot of the latest news via me in my own voice.</w:t>
            </w:r>
          </w:p>
        </w:tc>
        <w:tc>
          <w:tcPr>
            <w:tcW w:w="4950" w:type="dxa"/>
          </w:tcPr>
          <w:p w:rsidR="00F924A0" w:rsidRPr="00365AC4" w:rsidRDefault="00BE4BFB" w:rsidP="00365AC4">
            <w:pPr>
              <w:spacing w:before="120"/>
              <w:rPr>
                <w:rFonts w:ascii="Times New Roman" w:hAnsi="Times New Roman" w:cs="Times New Roman"/>
                <w:sz w:val="26"/>
                <w:szCs w:val="26"/>
              </w:rPr>
            </w:pPr>
            <w:r w:rsidRPr="00365AC4">
              <w:rPr>
                <w:rFonts w:ascii="Times New Roman" w:hAnsi="Times New Roman" w:cs="Times New Roman"/>
                <w:color w:val="222222"/>
                <w:sz w:val="26"/>
                <w:szCs w:val="26"/>
                <w:shd w:val="clear" w:color="auto" w:fill="FFFFFF"/>
              </w:rPr>
              <w:t>Sở thích của tôi là xem TV. Tôi rất thích TV những lúc rảnh rỗi. Mặc dù xem TV là một hoạt động yêu thích của tôi nhưng tôi không bao giờ can thiệp vào việc học của tôi. Tôi luôn cố gắng hoàn thành các bài tập ở trường và cố gắng ôn tập bài xong sau đó mới bắt đầu xem TV. Tôi luôn nghĩ rằng sơt thích của tôi là một sở thích tốt vì xem TV có thể cung cấp cho tôi rất nhiều kiến thức tốt trong rất nhiều lĩnh vực. Tôi rất hay xem thời sự và các kênh khám phá về động vật trên khắp hành tinh trên TV. Ba mẹ cũng rất thích hoạt động trong nhà nàyc của tôi và họ rất hạnh phúc khi được nghe tất cả những tin tức mới nhất do tôi kể.</w:t>
            </w:r>
          </w:p>
        </w:tc>
      </w:tr>
      <w:tr w:rsidR="00365AC4" w:rsidRPr="00365AC4" w:rsidTr="00365AC4">
        <w:tc>
          <w:tcPr>
            <w:tcW w:w="4950" w:type="dxa"/>
          </w:tcPr>
          <w:p w:rsidR="00F924A0" w:rsidRPr="00365AC4" w:rsidRDefault="00BE4BFB" w:rsidP="00365AC4">
            <w:pPr>
              <w:spacing w:before="120"/>
              <w:rPr>
                <w:rFonts w:ascii="Times New Roman" w:hAnsi="Times New Roman" w:cs="Times New Roman"/>
                <w:b/>
                <w:color w:val="FF0000"/>
                <w:sz w:val="26"/>
                <w:szCs w:val="26"/>
              </w:rPr>
            </w:pPr>
            <w:r w:rsidRPr="00365AC4">
              <w:rPr>
                <w:rFonts w:ascii="Times New Roman" w:hAnsi="Times New Roman" w:cs="Times New Roman"/>
                <w:b/>
                <w:color w:val="FF0000"/>
                <w:sz w:val="26"/>
                <w:szCs w:val="26"/>
              </w:rPr>
              <w:lastRenderedPageBreak/>
              <w:t>Sở thích chơi bóng rổ</w:t>
            </w:r>
          </w:p>
        </w:tc>
        <w:tc>
          <w:tcPr>
            <w:tcW w:w="4950" w:type="dxa"/>
          </w:tcPr>
          <w:p w:rsidR="00F924A0" w:rsidRPr="00365AC4" w:rsidRDefault="00F924A0" w:rsidP="00365AC4">
            <w:pPr>
              <w:spacing w:before="120"/>
              <w:rPr>
                <w:rFonts w:ascii="Times New Roman" w:hAnsi="Times New Roman" w:cs="Times New Roman"/>
                <w:b/>
                <w:color w:val="FF0000"/>
                <w:sz w:val="26"/>
                <w:szCs w:val="26"/>
              </w:rPr>
            </w:pPr>
          </w:p>
        </w:tc>
      </w:tr>
      <w:tr w:rsidR="00F924A0" w:rsidRPr="00365AC4" w:rsidTr="00365AC4">
        <w:tc>
          <w:tcPr>
            <w:tcW w:w="4950" w:type="dxa"/>
          </w:tcPr>
          <w:p w:rsidR="00B8606D" w:rsidRPr="00365AC4" w:rsidRDefault="00B8606D" w:rsidP="00365AC4">
            <w:pPr>
              <w:pStyle w:val="NormalWeb"/>
              <w:shd w:val="clear" w:color="auto" w:fill="FFFFFF"/>
              <w:spacing w:before="120" w:beforeAutospacing="0" w:after="0" w:afterAutospacing="0"/>
              <w:textAlignment w:val="baseline"/>
              <w:rPr>
                <w:color w:val="222222"/>
                <w:sz w:val="26"/>
                <w:szCs w:val="26"/>
              </w:rPr>
            </w:pPr>
            <w:r w:rsidRPr="00365AC4">
              <w:rPr>
                <w:rStyle w:val="Emphasis"/>
                <w:i w:val="0"/>
                <w:color w:val="222222"/>
                <w:sz w:val="26"/>
                <w:szCs w:val="26"/>
                <w:bdr w:val="none" w:sz="0" w:space="0" w:color="auto" w:frame="1"/>
              </w:rPr>
              <w:t>Basketball is my favorite sport of all time. It is also my passion for life.</w:t>
            </w:r>
            <w:r w:rsidRPr="00365AC4">
              <w:rPr>
                <w:rStyle w:val="apple-converted-space"/>
                <w:iCs/>
                <w:color w:val="222222"/>
                <w:sz w:val="26"/>
                <w:szCs w:val="26"/>
                <w:bdr w:val="none" w:sz="0" w:space="0" w:color="auto" w:frame="1"/>
              </w:rPr>
              <w:t> </w:t>
            </w:r>
            <w:r w:rsidRPr="00365AC4">
              <w:rPr>
                <w:iCs/>
                <w:color w:val="222222"/>
                <w:sz w:val="26"/>
                <w:szCs w:val="26"/>
                <w:bdr w:val="none" w:sz="0" w:space="0" w:color="auto" w:frame="1"/>
              </w:rPr>
              <w:br/>
            </w:r>
            <w:r w:rsidRPr="00365AC4">
              <w:rPr>
                <w:rStyle w:val="Emphasis"/>
                <w:i w:val="0"/>
                <w:color w:val="222222"/>
                <w:sz w:val="26"/>
                <w:szCs w:val="26"/>
                <w:bdr w:val="none" w:sz="0" w:space="0" w:color="auto" w:frame="1"/>
              </w:rPr>
              <w:t>My uncle is the one who inspired me to play basketball. My 3 favorite basketball players are Dwyane Wade, Kobe Bryant and Micheal Jordan.</w:t>
            </w:r>
            <w:r w:rsidRPr="00365AC4">
              <w:rPr>
                <w:iCs/>
                <w:color w:val="222222"/>
                <w:sz w:val="26"/>
                <w:szCs w:val="26"/>
                <w:bdr w:val="none" w:sz="0" w:space="0" w:color="auto" w:frame="1"/>
              </w:rPr>
              <w:br/>
            </w:r>
            <w:r w:rsidRPr="00365AC4">
              <w:rPr>
                <w:rStyle w:val="Emphasis"/>
                <w:i w:val="0"/>
                <w:color w:val="222222"/>
                <w:sz w:val="26"/>
                <w:szCs w:val="26"/>
                <w:bdr w:val="none" w:sz="0" w:space="0" w:color="auto" w:frame="1"/>
              </w:rPr>
              <w:t>Basketball is a great way to get your mind off things and express yourself. Every time I step out on the court, it becomes a chance for me to show every aspects of who I really am from an emotional, physical, and competitive standpoint.</w:t>
            </w:r>
          </w:p>
          <w:p w:rsidR="00B8606D" w:rsidRPr="00365AC4" w:rsidRDefault="00B8606D" w:rsidP="00365AC4">
            <w:pPr>
              <w:pStyle w:val="NormalWeb"/>
              <w:shd w:val="clear" w:color="auto" w:fill="FFFFFF"/>
              <w:spacing w:before="120" w:beforeAutospacing="0" w:after="0" w:afterAutospacing="0"/>
              <w:textAlignment w:val="baseline"/>
              <w:rPr>
                <w:color w:val="222222"/>
                <w:sz w:val="26"/>
                <w:szCs w:val="26"/>
              </w:rPr>
            </w:pPr>
            <w:r w:rsidRPr="00365AC4">
              <w:rPr>
                <w:rStyle w:val="Emphasis"/>
                <w:i w:val="0"/>
                <w:color w:val="222222"/>
                <w:sz w:val="26"/>
                <w:szCs w:val="26"/>
                <w:bdr w:val="none" w:sz="0" w:space="0" w:color="auto" w:frame="1"/>
              </w:rPr>
              <w:t>I personally feel that basketball teaches many life lessons. Basketball is a sport that requires personal skill, team work and speed. It is also an opportunity to help individuals grow by responsibility, hardwork and leardership. These things are what you can apply to your daily life and help you grow. When you play basketball you feel much more confident about yourself.</w:t>
            </w:r>
          </w:p>
          <w:p w:rsidR="00B8606D" w:rsidRPr="00365AC4" w:rsidRDefault="00B8606D" w:rsidP="00365AC4">
            <w:pPr>
              <w:pStyle w:val="NormalWeb"/>
              <w:shd w:val="clear" w:color="auto" w:fill="FFFFFF"/>
              <w:spacing w:before="120" w:beforeAutospacing="0" w:after="0" w:afterAutospacing="0"/>
              <w:textAlignment w:val="baseline"/>
              <w:rPr>
                <w:color w:val="222222"/>
                <w:sz w:val="26"/>
                <w:szCs w:val="26"/>
              </w:rPr>
            </w:pPr>
            <w:r w:rsidRPr="00365AC4">
              <w:rPr>
                <w:rStyle w:val="Emphasis"/>
                <w:i w:val="0"/>
                <w:color w:val="222222"/>
                <w:sz w:val="26"/>
                <w:szCs w:val="26"/>
                <w:bdr w:val="none" w:sz="0" w:space="0" w:color="auto" w:frame="1"/>
              </w:rPr>
              <w:t>One other reason that I love basketball is you only need yourself to play the game or you can play it with teammates. Team work is one of the most important keys for playing basketball. Good basketball team always do some great teamworks. It is wonderful when we do some fake moves to make the opponents jump, and then we pass the ball to other teammates.</w:t>
            </w:r>
          </w:p>
          <w:p w:rsidR="00B8606D" w:rsidRPr="00365AC4" w:rsidRDefault="00B8606D" w:rsidP="00365AC4">
            <w:pPr>
              <w:pStyle w:val="NormalWeb"/>
              <w:shd w:val="clear" w:color="auto" w:fill="FFFFFF"/>
              <w:spacing w:before="120" w:beforeAutospacing="0" w:after="0" w:afterAutospacing="0"/>
              <w:textAlignment w:val="baseline"/>
              <w:rPr>
                <w:color w:val="222222"/>
                <w:sz w:val="26"/>
                <w:szCs w:val="26"/>
              </w:rPr>
            </w:pPr>
            <w:r w:rsidRPr="00365AC4">
              <w:rPr>
                <w:rStyle w:val="Emphasis"/>
                <w:i w:val="0"/>
                <w:color w:val="222222"/>
                <w:sz w:val="26"/>
                <w:szCs w:val="26"/>
                <w:bdr w:val="none" w:sz="0" w:space="0" w:color="auto" w:frame="1"/>
              </w:rPr>
              <w:t>I like to play basketball outside with my friends we always have a good time together. Sometime, when we lose game, we will discuss our weakness together, and we all believe that next time we can play better. Basketball makes us trust each other more and make our friendship becomes stronger.</w:t>
            </w:r>
            <w:r w:rsidRPr="00365AC4">
              <w:rPr>
                <w:rStyle w:val="apple-converted-space"/>
                <w:color w:val="222222"/>
                <w:sz w:val="26"/>
                <w:szCs w:val="26"/>
                <w:bdr w:val="none" w:sz="0" w:space="0" w:color="auto" w:frame="1"/>
              </w:rPr>
              <w:t> </w:t>
            </w:r>
            <w:r w:rsidRPr="00365AC4">
              <w:rPr>
                <w:color w:val="222222"/>
                <w:sz w:val="26"/>
                <w:szCs w:val="26"/>
                <w:bdr w:val="none" w:sz="0" w:space="0" w:color="auto" w:frame="1"/>
              </w:rPr>
              <w:br/>
            </w:r>
            <w:r w:rsidRPr="00365AC4">
              <w:rPr>
                <w:rStyle w:val="Emphasis"/>
                <w:i w:val="0"/>
                <w:color w:val="222222"/>
                <w:sz w:val="26"/>
                <w:szCs w:val="26"/>
                <w:bdr w:val="none" w:sz="0" w:space="0" w:color="auto" w:frame="1"/>
              </w:rPr>
              <w:t xml:space="preserve">Basketball in my opinion is the best thing I can do to have fun while burning a few calories. It is a sport that can work your </w:t>
            </w:r>
            <w:r w:rsidRPr="00365AC4">
              <w:rPr>
                <w:rStyle w:val="Emphasis"/>
                <w:i w:val="0"/>
                <w:color w:val="222222"/>
                <w:sz w:val="26"/>
                <w:szCs w:val="26"/>
                <w:bdr w:val="none" w:sz="0" w:space="0" w:color="auto" w:frame="1"/>
              </w:rPr>
              <w:lastRenderedPageBreak/>
              <w:t>whole body. Playing basketball is like studying for the test, if you don’t play hard, you may lose the game.</w:t>
            </w:r>
          </w:p>
          <w:p w:rsidR="00B8606D" w:rsidRPr="00365AC4" w:rsidRDefault="00B8606D" w:rsidP="00365AC4">
            <w:pPr>
              <w:pStyle w:val="NormalWeb"/>
              <w:shd w:val="clear" w:color="auto" w:fill="FFFFFF"/>
              <w:spacing w:before="120" w:beforeAutospacing="0" w:after="0" w:afterAutospacing="0"/>
              <w:textAlignment w:val="baseline"/>
              <w:rPr>
                <w:color w:val="222222"/>
                <w:sz w:val="26"/>
                <w:szCs w:val="26"/>
              </w:rPr>
            </w:pPr>
            <w:r w:rsidRPr="00365AC4">
              <w:rPr>
                <w:rStyle w:val="Emphasis"/>
                <w:i w:val="0"/>
                <w:color w:val="222222"/>
                <w:sz w:val="26"/>
                <w:szCs w:val="26"/>
                <w:bdr w:val="none" w:sz="0" w:space="0" w:color="auto" w:frame="1"/>
              </w:rPr>
              <w:t>For me there is not only one word that can describe how much I love basketball. It makes me feel great and satisfied. It is a very addicting sport that makes you want to play more and more. It is a great hobby for everyone to have and is a great way to bond with family members and friends.</w:t>
            </w:r>
          </w:p>
          <w:p w:rsidR="00F924A0" w:rsidRPr="00365AC4" w:rsidRDefault="00F924A0" w:rsidP="00365AC4">
            <w:pPr>
              <w:spacing w:before="120"/>
              <w:rPr>
                <w:rFonts w:ascii="Times New Roman" w:hAnsi="Times New Roman" w:cs="Times New Roman"/>
                <w:sz w:val="26"/>
                <w:szCs w:val="26"/>
              </w:rPr>
            </w:pPr>
          </w:p>
        </w:tc>
        <w:tc>
          <w:tcPr>
            <w:tcW w:w="4950" w:type="dxa"/>
          </w:tcPr>
          <w:p w:rsidR="00B8606D" w:rsidRPr="00365AC4" w:rsidRDefault="00B8606D"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lastRenderedPageBreak/>
              <w:t>Bóng rổ là môn thể thao yêu thích của tôi từ trước đến nay. Nó cũng là niềm đam mê của tôi cho cuộc sống.</w:t>
            </w:r>
          </w:p>
          <w:p w:rsidR="00B8606D" w:rsidRPr="00365AC4" w:rsidRDefault="00B8606D"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Chú tôi là người truyền cảm hứng để cho tôi chơi bóng rổ. 3 cầu thủ bóng rổ yêu thích của tôi là Dwyane Wade, Kobe Bryant và Micheal Jordan.</w:t>
            </w:r>
          </w:p>
          <w:p w:rsidR="00B8606D" w:rsidRPr="00365AC4" w:rsidRDefault="00B8606D"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Basketball là một cách tuyệt vời để tâm trí của bạn quên đi mọi thứ và thể hiện chính mình. Mỗi lần tôi bước ra sân, nó sẽ trở thành một cơ hội để tôi cho thấy mọi khía cạnh thực sự của bản thân từ quan điểm tình cảm, thể chất, và cạnh tranh.</w:t>
            </w:r>
          </w:p>
          <w:p w:rsidR="00B8606D" w:rsidRPr="00365AC4" w:rsidRDefault="00B8606D"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Cá nhân tôi cảm thấy rằng bóng rổ dạy chúng ta nhiều bài học cuộc sống. Bóng rổ là một môn thể thao đòi hỏi kỹ năng cá nhân, làm việc nhóm và tốc độ. Đây cũng là một cơ hội để giúp các cá nhân phát triển các khía cạnh trách nhiệm, sự chăm chỉ và tính lãnh đạo. Những điều này là những gì bạn có thể áp dụng cho cuộc sống hàng ngày và giúp bạn trưởng thành. Khi bạn chơi bóng rổ, bạn cảm thấy tự tin hơn nhiều về bản thân.</w:t>
            </w:r>
          </w:p>
          <w:p w:rsidR="00B8606D" w:rsidRPr="00365AC4" w:rsidRDefault="00B8606D"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Một lý do tôi yêu bóng rổ nữa là bạn chỉ cần một mình để chơi hoặc bạn có thể chơi nó với các đồng đội. Làm việc nhóm là một trong những chìa khóa quan trọng nhất để chơi bóng rổ. Một đội bóng rổ tốt luôn có tinh thần làm việc nhóm tuyệt vời. Thật là tuyệt khi chúng tôi làm một số động tác giả để lừa cho đối thủ nhảy lên, và sau đó chúng tôi chuyền bóng cho đồng đội khác.</w:t>
            </w:r>
          </w:p>
          <w:p w:rsidR="00B8606D" w:rsidRPr="00365AC4" w:rsidRDefault="00B8606D"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 xml:space="preserve">Tôi thích chơi bóng rổ bên ngoài với bạn bè của mình, chúng tôi luôn luôn có một khoảng thời gian vui vẻ với nhau. Đôi khi, khi chúng tôi thua, chúng tôi sẽ thảo luận về điểm yếu của mình với nhau, và tất cả chúng tôi đều tin rằng trận đấu tới chúng tôi có thể chơi tốt hơn. Bóng rổ làm cho chúng tôi tin tưởng </w:t>
            </w:r>
            <w:r w:rsidRPr="00365AC4">
              <w:rPr>
                <w:color w:val="222222"/>
                <w:sz w:val="26"/>
                <w:szCs w:val="26"/>
                <w:bdr w:val="none" w:sz="0" w:space="0" w:color="auto" w:frame="1"/>
              </w:rPr>
              <w:lastRenderedPageBreak/>
              <w:t>nhau nhiều hơn và làm cho tình bạn của chúng tôi trở nên mạnh mẽ hơn.</w:t>
            </w:r>
          </w:p>
          <w:p w:rsidR="00B8606D" w:rsidRPr="00365AC4" w:rsidRDefault="00B8606D"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Bóng rổ theo tôi nghĩ là điều tốt nhất tôi có thể làm gì để vui chơi trong khi đốt cháy một ít calo. Nó là một môn thể thao khiến toàn bộ cơ thể vận động. Chơi bóng rổ giống như ôn bài cho kì thi, nếu bạn không làm hết mình, bạn có thể thua cuộc.</w:t>
            </w:r>
          </w:p>
          <w:p w:rsidR="00B8606D" w:rsidRPr="00365AC4" w:rsidRDefault="00B8606D"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Đối với tôi, chỉ một từ không thể miêu tả tôi yêu bóng rổ đến nhường nào. Nó làm tôi cảm thấy tuyệt vời và hài lòng. Nó là môn thể thao hấp dẫn đến nỗi làm cho bạn muốn chơi nhiều và nhiều hơn nữa. Đó là một sở thích tuyệt vời cho tất cả mọi người và là một cách tuyệt vời để liên kết các thành viên gia đình và bạn bè với nhau.</w:t>
            </w:r>
          </w:p>
          <w:p w:rsidR="00F924A0" w:rsidRPr="00365AC4" w:rsidRDefault="00F924A0" w:rsidP="00365AC4">
            <w:pPr>
              <w:spacing w:before="120"/>
              <w:rPr>
                <w:rFonts w:ascii="Times New Roman" w:hAnsi="Times New Roman" w:cs="Times New Roman"/>
                <w:sz w:val="26"/>
                <w:szCs w:val="26"/>
              </w:rPr>
            </w:pPr>
          </w:p>
        </w:tc>
      </w:tr>
      <w:tr w:rsidR="00365AC4" w:rsidRPr="00365AC4" w:rsidTr="00365AC4">
        <w:tc>
          <w:tcPr>
            <w:tcW w:w="4950" w:type="dxa"/>
          </w:tcPr>
          <w:p w:rsidR="00BE4BFB" w:rsidRPr="00365AC4" w:rsidRDefault="00B8606D" w:rsidP="00365AC4">
            <w:pPr>
              <w:spacing w:before="120"/>
              <w:rPr>
                <w:rFonts w:ascii="Times New Roman" w:hAnsi="Times New Roman" w:cs="Times New Roman"/>
                <w:b/>
                <w:color w:val="FF0000"/>
                <w:sz w:val="26"/>
                <w:szCs w:val="26"/>
              </w:rPr>
            </w:pPr>
            <w:r w:rsidRPr="00365AC4">
              <w:rPr>
                <w:rFonts w:ascii="Times New Roman" w:hAnsi="Times New Roman" w:cs="Times New Roman"/>
                <w:b/>
                <w:color w:val="FF0000"/>
                <w:sz w:val="26"/>
                <w:szCs w:val="26"/>
              </w:rPr>
              <w:lastRenderedPageBreak/>
              <w:t>Sở thích chơi cầu lông</w:t>
            </w:r>
          </w:p>
        </w:tc>
        <w:tc>
          <w:tcPr>
            <w:tcW w:w="4950" w:type="dxa"/>
          </w:tcPr>
          <w:p w:rsidR="00BE4BFB" w:rsidRPr="00365AC4" w:rsidRDefault="00BE4BFB" w:rsidP="00365AC4">
            <w:pPr>
              <w:spacing w:before="120"/>
              <w:rPr>
                <w:rFonts w:ascii="Times New Roman" w:hAnsi="Times New Roman" w:cs="Times New Roman"/>
                <w:b/>
                <w:color w:val="FF0000"/>
                <w:sz w:val="26"/>
                <w:szCs w:val="26"/>
              </w:rPr>
            </w:pPr>
          </w:p>
        </w:tc>
      </w:tr>
      <w:tr w:rsidR="00B8606D" w:rsidRPr="00365AC4" w:rsidTr="00365AC4">
        <w:tc>
          <w:tcPr>
            <w:tcW w:w="4950" w:type="dxa"/>
          </w:tcPr>
          <w:p w:rsidR="00B8606D" w:rsidRPr="00365AC4" w:rsidRDefault="00B8606D" w:rsidP="00365AC4">
            <w:pPr>
              <w:pStyle w:val="NormalWeb"/>
              <w:shd w:val="clear" w:color="auto" w:fill="FFFFFF"/>
              <w:spacing w:before="120" w:beforeAutospacing="0" w:after="0" w:afterAutospacing="0"/>
              <w:textAlignment w:val="baseline"/>
              <w:rPr>
                <w:color w:val="222222"/>
                <w:sz w:val="26"/>
                <w:szCs w:val="26"/>
              </w:rPr>
            </w:pPr>
            <w:r w:rsidRPr="00365AC4">
              <w:rPr>
                <w:rStyle w:val="Emphasis"/>
                <w:i w:val="0"/>
                <w:color w:val="222222"/>
                <w:sz w:val="26"/>
                <w:szCs w:val="26"/>
                <w:bdr w:val="none" w:sz="0" w:space="0" w:color="auto" w:frame="1"/>
              </w:rPr>
              <w:t>Badminton is one kind of exercising that will make people enjoy it. It’s also good for our health. That’s why, I’m taking badminton as one of my hobby.</w:t>
            </w:r>
            <w:r w:rsidRPr="00365AC4">
              <w:rPr>
                <w:rStyle w:val="apple-converted-space"/>
                <w:iCs/>
                <w:color w:val="222222"/>
                <w:sz w:val="26"/>
                <w:szCs w:val="26"/>
                <w:bdr w:val="none" w:sz="0" w:space="0" w:color="auto" w:frame="1"/>
              </w:rPr>
              <w:t> </w:t>
            </w:r>
            <w:r w:rsidRPr="00365AC4">
              <w:rPr>
                <w:iCs/>
                <w:color w:val="222222"/>
                <w:sz w:val="26"/>
                <w:szCs w:val="26"/>
                <w:bdr w:val="none" w:sz="0" w:space="0" w:color="auto" w:frame="1"/>
              </w:rPr>
              <w:br/>
            </w:r>
            <w:r w:rsidRPr="00365AC4">
              <w:rPr>
                <w:rStyle w:val="Emphasis"/>
                <w:i w:val="0"/>
                <w:color w:val="222222"/>
                <w:sz w:val="26"/>
                <w:szCs w:val="26"/>
                <w:bdr w:val="none" w:sz="0" w:space="0" w:color="auto" w:frame="1"/>
              </w:rPr>
              <w:t>Badminton is a very easy game, everyone can play it. In fact, you can play it anywhere with rackets and a shuttlecock. The shuttlecock is made from goose feathers pushed into a small piece of cork. Badminton rackets are very light. They normally weigh from 90 grams to about 110 grams. The smash of the shuttlecock can travel up to 260km per hour.</w:t>
            </w:r>
            <w:r w:rsidRPr="00365AC4">
              <w:rPr>
                <w:iCs/>
                <w:color w:val="222222"/>
                <w:sz w:val="26"/>
                <w:szCs w:val="26"/>
                <w:bdr w:val="none" w:sz="0" w:space="0" w:color="auto" w:frame="1"/>
              </w:rPr>
              <w:br/>
            </w:r>
            <w:r w:rsidRPr="00365AC4">
              <w:rPr>
                <w:rStyle w:val="Emphasis"/>
                <w:i w:val="0"/>
                <w:color w:val="222222"/>
                <w:sz w:val="26"/>
                <w:szCs w:val="26"/>
                <w:bdr w:val="none" w:sz="0" w:space="0" w:color="auto" w:frame="1"/>
              </w:rPr>
              <w:t>There are six main shots: the serve, the clear, the drop, the smash, the forehand drive and the backhand drive. The court on which badminton is played is in the shape of a rectangle and is divided in half by a net. There are two or four players, each team is on each side of the net.</w:t>
            </w:r>
          </w:p>
          <w:p w:rsidR="00B8606D" w:rsidRPr="00365AC4" w:rsidRDefault="00B8606D" w:rsidP="00365AC4">
            <w:pPr>
              <w:pStyle w:val="NormalWeb"/>
              <w:shd w:val="clear" w:color="auto" w:fill="FFFFFF"/>
              <w:spacing w:before="120" w:beforeAutospacing="0" w:after="0" w:afterAutospacing="0"/>
              <w:textAlignment w:val="baseline"/>
              <w:rPr>
                <w:color w:val="222222"/>
                <w:sz w:val="26"/>
                <w:szCs w:val="26"/>
              </w:rPr>
            </w:pPr>
            <w:r w:rsidRPr="00365AC4">
              <w:rPr>
                <w:rStyle w:val="Emphasis"/>
                <w:i w:val="0"/>
                <w:color w:val="222222"/>
                <w:sz w:val="26"/>
                <w:szCs w:val="26"/>
                <w:bdr w:val="none" w:sz="0" w:space="0" w:color="auto" w:frame="1"/>
              </w:rPr>
              <w:t xml:space="preserve">Badminton takes its name from the home of the Duke of Beaufort, Badminton House in </w:t>
            </w:r>
            <w:r w:rsidRPr="00365AC4">
              <w:rPr>
                <w:rStyle w:val="Emphasis"/>
                <w:i w:val="0"/>
                <w:color w:val="222222"/>
                <w:sz w:val="26"/>
                <w:szCs w:val="26"/>
                <w:bdr w:val="none" w:sz="0" w:space="0" w:color="auto" w:frame="1"/>
              </w:rPr>
              <w:lastRenderedPageBreak/>
              <w:t>Gloucestershire, England where the first game of badminton was played.  </w:t>
            </w:r>
          </w:p>
          <w:p w:rsidR="00B8606D" w:rsidRPr="00365AC4" w:rsidRDefault="00B8606D" w:rsidP="00365AC4">
            <w:pPr>
              <w:pStyle w:val="NormalWeb"/>
              <w:shd w:val="clear" w:color="auto" w:fill="FFFFFF"/>
              <w:spacing w:before="120" w:beforeAutospacing="0" w:after="0" w:afterAutospacing="0"/>
              <w:textAlignment w:val="baseline"/>
              <w:rPr>
                <w:color w:val="222222"/>
                <w:sz w:val="26"/>
                <w:szCs w:val="26"/>
              </w:rPr>
            </w:pPr>
            <w:r w:rsidRPr="00365AC4">
              <w:rPr>
                <w:rStyle w:val="Emphasis"/>
                <w:i w:val="0"/>
                <w:color w:val="222222"/>
                <w:sz w:val="26"/>
                <w:szCs w:val="26"/>
                <w:bdr w:val="none" w:sz="0" w:space="0" w:color="auto" w:frame="1"/>
              </w:rPr>
              <w:t>There are many benefits of playing badminton for our health. It reduces bad cholesterol and increase in good cholesterol and increases the levels of HDL good cholesterol while decreasing the levels of bad cholesterols. When you play badminton, basal heart rate drops a few beats per minute and blood pressure is reduced, which protects you from heart disease. It also can reduce weight for overweigh people and attain optimal weight for their height and age. That’s why it keeps you feeling well, strong, motivated, enthusiastic and young.</w:t>
            </w:r>
          </w:p>
          <w:p w:rsidR="00B8606D" w:rsidRPr="00365AC4" w:rsidRDefault="00B8606D" w:rsidP="00365AC4">
            <w:pPr>
              <w:pStyle w:val="NormalWeb"/>
              <w:shd w:val="clear" w:color="auto" w:fill="FFFFFF"/>
              <w:spacing w:before="120" w:beforeAutospacing="0" w:after="0" w:afterAutospacing="0"/>
              <w:textAlignment w:val="baseline"/>
              <w:rPr>
                <w:color w:val="222222"/>
                <w:sz w:val="26"/>
                <w:szCs w:val="26"/>
              </w:rPr>
            </w:pPr>
            <w:r w:rsidRPr="00365AC4">
              <w:rPr>
                <w:rStyle w:val="Emphasis"/>
                <w:i w:val="0"/>
                <w:color w:val="222222"/>
                <w:sz w:val="26"/>
                <w:szCs w:val="26"/>
                <w:bdr w:val="none" w:sz="0" w:space="0" w:color="auto" w:frame="1"/>
              </w:rPr>
              <w:t>    I don’t like sports basically, but badminton are special. I have always been enjoying play that. I’d like to continue play this sport as my hobby and have fun.</w:t>
            </w:r>
          </w:p>
          <w:p w:rsidR="00B8606D" w:rsidRPr="00365AC4" w:rsidRDefault="00B8606D" w:rsidP="00365AC4">
            <w:pPr>
              <w:spacing w:before="120"/>
              <w:rPr>
                <w:rFonts w:ascii="Times New Roman" w:hAnsi="Times New Roman" w:cs="Times New Roman"/>
                <w:sz w:val="26"/>
                <w:szCs w:val="26"/>
              </w:rPr>
            </w:pPr>
          </w:p>
        </w:tc>
        <w:tc>
          <w:tcPr>
            <w:tcW w:w="4950" w:type="dxa"/>
          </w:tcPr>
          <w:p w:rsidR="00B8606D" w:rsidRPr="00365AC4" w:rsidRDefault="00B8606D"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lastRenderedPageBreak/>
              <w:t>Cầu lông là một trong những loại vận động làm mọi người thích thú. Nó cũng tốt cho sức khỏe của chúng ta. Đó là lý do tại sao, tôi chơi cầu lông như là một trong những sở thích của tôi.</w:t>
            </w:r>
          </w:p>
          <w:p w:rsidR="00B8606D" w:rsidRPr="00365AC4" w:rsidRDefault="00B8606D"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Cầu lông là một trò rất dễ chơi, tất cả mọi người có thể chơi nó. Trên thực tế, bạn có thể chơi nó ở bất cứ nơi nào với vợt và một quả cầu lông. Quả cầu lông được làm từ lông ngỗng gắn vào một mảnh nhỏ của nút chai. Vợt cầu lông rất nhẹ. Chúng thường có trọng lượng từ 90 gam đến khoảng 110 gram. Cú đánh của cầu lông có thể đi được quãng đường 260km mỗi giờ.</w:t>
            </w:r>
          </w:p>
          <w:p w:rsidR="00B8606D" w:rsidRPr="00365AC4" w:rsidRDefault="00B8606D"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Có 6 động tác chính: giao cầu, đánh trên cao, bỏ nhỏ, đập cầu, tạt cầu thuận tay và tạt cầu trái tay. Sân chơi cầu lông hình chữ nhật và được chia làm đôi bởi một tấm lưới. Có hai hoặc bốn người chơi, một đội ở một bên của lưới.</w:t>
            </w:r>
          </w:p>
          <w:p w:rsidR="00B8606D" w:rsidRPr="00365AC4" w:rsidRDefault="00B8606D"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 xml:space="preserve">Cầu lông lấy tên từ nhà của Công tước xứ Beaufort, Badmonton House ở </w:t>
            </w:r>
            <w:r w:rsidRPr="00365AC4">
              <w:rPr>
                <w:color w:val="222222"/>
                <w:sz w:val="26"/>
                <w:szCs w:val="26"/>
                <w:bdr w:val="none" w:sz="0" w:space="0" w:color="auto" w:frame="1"/>
              </w:rPr>
              <w:lastRenderedPageBreak/>
              <w:t>Gloucestershire, Anh, nơi trận đấu cầu lông đầu tiên được diễn ra.</w:t>
            </w:r>
          </w:p>
          <w:p w:rsidR="00B8606D" w:rsidRPr="00365AC4" w:rsidRDefault="00B8606D"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Có rất nhiều lợi ích của việc chơi cầu lông cho sức khỏe của chúng ta. Nó làm giảm cholesterol xấu và tăng cholesterol tốt và làm tăng nồng độ HDL cholesterol tốt trong khi giảm mức độ của cholesterols xấu. Khi bạn chơi cầu lông, nhịp tim cơ bản giảm xuống một vài nhịp mỗi phút và huyết áp giảm, việc đó bảo vệ bạn khỏi bệnh tim. Nó cũng giúp giảm cân đối với người béo phì và giúp đạt trọng lượng tối ưu so với chiều cao và độ tuổi của họ. Đó là lý do tại sao nó giúp bạn cảm thấy khỏe mạnh, mạnh mẽ, năng động, nhiệt tình và trẻ trung.</w:t>
            </w:r>
          </w:p>
          <w:p w:rsidR="00B8606D" w:rsidRPr="00365AC4" w:rsidRDefault="00B8606D"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     Về cơ bản tôi không thích thể thao, nhưng cầu lông là trường hợp đặc biệt. Tôi đã luôn luôn thích thú khi chơi nó. Tôi sẽ tiếp tục chơi môn thể thao này như là một sở thích của tôi và cảm thấy vui vẻ.</w:t>
            </w:r>
          </w:p>
          <w:p w:rsidR="00B8606D" w:rsidRPr="00365AC4" w:rsidRDefault="00B8606D" w:rsidP="00365AC4">
            <w:pPr>
              <w:spacing w:before="120"/>
              <w:rPr>
                <w:rFonts w:ascii="Times New Roman" w:hAnsi="Times New Roman" w:cs="Times New Roman"/>
                <w:sz w:val="26"/>
                <w:szCs w:val="26"/>
              </w:rPr>
            </w:pPr>
          </w:p>
        </w:tc>
      </w:tr>
      <w:tr w:rsidR="00365AC4" w:rsidRPr="00365AC4" w:rsidTr="00365AC4">
        <w:tc>
          <w:tcPr>
            <w:tcW w:w="4950" w:type="dxa"/>
          </w:tcPr>
          <w:p w:rsidR="00B8606D" w:rsidRPr="00365AC4" w:rsidRDefault="00B8606D" w:rsidP="00365AC4">
            <w:pPr>
              <w:spacing w:before="120"/>
              <w:rPr>
                <w:rFonts w:ascii="Times New Roman" w:hAnsi="Times New Roman" w:cs="Times New Roman"/>
                <w:b/>
                <w:color w:val="FF0000"/>
                <w:sz w:val="26"/>
                <w:szCs w:val="26"/>
              </w:rPr>
            </w:pPr>
            <w:r w:rsidRPr="00365AC4">
              <w:rPr>
                <w:rFonts w:ascii="Times New Roman" w:hAnsi="Times New Roman" w:cs="Times New Roman"/>
                <w:b/>
                <w:color w:val="FF0000"/>
                <w:sz w:val="26"/>
                <w:szCs w:val="26"/>
              </w:rPr>
              <w:lastRenderedPageBreak/>
              <w:t>Sở thích chơi piano</w:t>
            </w:r>
          </w:p>
        </w:tc>
        <w:tc>
          <w:tcPr>
            <w:tcW w:w="4950" w:type="dxa"/>
          </w:tcPr>
          <w:p w:rsidR="00B8606D" w:rsidRPr="00365AC4" w:rsidRDefault="00B8606D" w:rsidP="00365AC4">
            <w:pPr>
              <w:spacing w:before="120"/>
              <w:rPr>
                <w:rFonts w:ascii="Times New Roman" w:hAnsi="Times New Roman" w:cs="Times New Roman"/>
                <w:b/>
                <w:color w:val="FF0000"/>
                <w:sz w:val="26"/>
                <w:szCs w:val="26"/>
              </w:rPr>
            </w:pPr>
          </w:p>
        </w:tc>
      </w:tr>
      <w:tr w:rsidR="00B8606D" w:rsidRPr="00365AC4" w:rsidTr="00365AC4">
        <w:tc>
          <w:tcPr>
            <w:tcW w:w="4950" w:type="dxa"/>
          </w:tcPr>
          <w:p w:rsidR="00B8606D" w:rsidRPr="00365AC4" w:rsidRDefault="00B8606D"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Playing a musical instrument is a great hobby to have. I started playing the piano when I was five years old and still really enjoy it now.</w:t>
            </w:r>
          </w:p>
          <w:p w:rsidR="00B8606D" w:rsidRPr="00365AC4" w:rsidRDefault="00B8606D"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It’s a perfect way to relax and cheers me up when I’m feeling down. When I was studying or writing an essay, I used to take a break to play something energetically. It really helped ease my frustration! When I was feeling a bit homesick, playing music that I learned on my old piano made me feel better. When I’m alone, some pieces of classical music make me comfortable.</w:t>
            </w:r>
          </w:p>
          <w:p w:rsidR="00B8606D" w:rsidRPr="00365AC4" w:rsidRDefault="00B8606D"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 xml:space="preserve">Among all kinds of music, I like playing classic music because they are familiar to me, for I have already practiced them for a long time. My favourite composers like Beethoven and Chopin. Some piano songs I </w:t>
            </w:r>
            <w:r w:rsidRPr="00365AC4">
              <w:rPr>
                <w:color w:val="222222"/>
                <w:sz w:val="26"/>
                <w:szCs w:val="26"/>
                <w:bdr w:val="none" w:sz="0" w:space="0" w:color="auto" w:frame="1"/>
              </w:rPr>
              <w:lastRenderedPageBreak/>
              <w:t>can play fluently are Canon in D, Bella’s lullaby and Fur Elise.</w:t>
            </w:r>
          </w:p>
          <w:p w:rsidR="00B8606D" w:rsidRPr="00365AC4" w:rsidRDefault="00B8606D"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In my childhood, playing piano was just a duty imposed on me. I had to play piano 1 hour a day, monitored by my parents. Playing piano only included boring practices, and stressful preparation for the coming test. However, when I grow up, I find playing piano really fun. I begin to enjoy all kinds of music. Then it is enjoyable when I play the music I like: its feeling is different from merely listening to the music.</w:t>
            </w:r>
          </w:p>
          <w:p w:rsidR="00B8606D" w:rsidRPr="00365AC4" w:rsidRDefault="00B8606D"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The notes are becoming more difficult when you learn more about playing. Also you really have to focus and practise to stay on target. To play the piano fluently, it isn’t easy, specially bringing the soul to the music. So after I listen to pieces of music, I really want to sit down and glide my hands on the piano.</w:t>
            </w:r>
          </w:p>
          <w:p w:rsidR="00B8606D" w:rsidRPr="00365AC4" w:rsidRDefault="00B8606D"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I used to take some courses of piano, but finally I finished them because I hadn’t much time to take the class. I’ve just learn piano in my spare time at home.</w:t>
            </w:r>
          </w:p>
          <w:p w:rsidR="00B8606D" w:rsidRPr="00365AC4" w:rsidRDefault="00B8606D"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When I love doing something, I always try my best to attain it. Someday, I’ll get old, I don’t want to regret for wasting anytime of my life. I will keep practicing piano and I hope I’ll play more and more pieces in the future.</w:t>
            </w:r>
          </w:p>
          <w:p w:rsidR="00B8606D" w:rsidRPr="00365AC4" w:rsidRDefault="00B8606D" w:rsidP="00365AC4">
            <w:pPr>
              <w:spacing w:before="120"/>
              <w:rPr>
                <w:rFonts w:ascii="Times New Roman" w:hAnsi="Times New Roman" w:cs="Times New Roman"/>
                <w:sz w:val="26"/>
                <w:szCs w:val="26"/>
              </w:rPr>
            </w:pPr>
          </w:p>
        </w:tc>
        <w:tc>
          <w:tcPr>
            <w:tcW w:w="4950" w:type="dxa"/>
          </w:tcPr>
          <w:p w:rsidR="00B8606D" w:rsidRPr="00365AC4" w:rsidRDefault="00B8606D"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lastRenderedPageBreak/>
              <w:t>Chơi một nhạc cụ là một sở thích tuyệt vời. Tôi bắt đầu chơi piano khi tôi lên năm tuổi và vẫn thực sự thích thú với nó bây giờ.</w:t>
            </w:r>
          </w:p>
          <w:p w:rsidR="00B8606D" w:rsidRPr="00365AC4" w:rsidRDefault="00B8606D"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Đó là một cách hoàn hảo để thư giãn và cổ vũ tôi khi tôi cảm thấy buồn chán. Khi tôi đang học hoặc viết một bài luận, tôi nghỉ ngơi một lát để chơi một bản nhạc đầy năng lượng. Nó thực sự giúp giảm bớt sự chán nản của tôi! Khi tôi còn cảm thấy nhớ nhà, chơi những bài nhạc mà tôi học được trên cây đàn piano cũ của tôi làm cho tôi cảm thấy tốt hơn. Khi tôi ở một mình, một số tác phẩm âm nhạc cổ điển làm cho tôi cảm thấy thoải mái.</w:t>
            </w:r>
          </w:p>
          <w:p w:rsidR="00B8606D" w:rsidRPr="00365AC4" w:rsidRDefault="00B8606D"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 xml:space="preserve">Trong số tất cả các loại âm nhạc, tôi thích chơi nhạc cổ điển bởi vì họ đã quen thuộc với tôi, vì tôi đã luyện tập chúng trong một thời gian dài. Những nhà soạn nhạc yêu thích </w:t>
            </w:r>
            <w:r w:rsidRPr="00365AC4">
              <w:rPr>
                <w:color w:val="222222"/>
                <w:sz w:val="26"/>
                <w:szCs w:val="26"/>
                <w:bdr w:val="none" w:sz="0" w:space="0" w:color="auto" w:frame="1"/>
              </w:rPr>
              <w:lastRenderedPageBreak/>
              <w:t>của tôi là Beethoven và Chopin. Một số bài nhạc piano tôi có thể chơi thành thạo là Canon in D, Bella’s lullaby và Fur Elise.</w:t>
            </w:r>
          </w:p>
          <w:p w:rsidR="00B8606D" w:rsidRPr="00365AC4" w:rsidRDefault="00B8606D"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Trong thời thơ ấu của tôi, chơi đàn piano chỉ là một bổn phận đối với tôi. Tôi đã phải chơi piano 1 giờ một ngày dưới sự giám sát của cha mẹ tôi. Chơi đàn piano chỉ bao gồm những giờ thực hành nhàm chán, và chuẩn bị cho kỳ thi căng thẳng sắp tới. Tuy nhiên, khi tôi lớn lên, tôi thấy chơi piano thực sự vui vẻ. Tôi bắt đầu tận hưởng tất cả các thể loại âm nhạc. Sau đó, nó là thú vị khi tôi chơi những bài nhạc tôi thích: cảm giác khác so với nghe nhạc đơn thuần.</w:t>
            </w:r>
          </w:p>
          <w:p w:rsidR="00B8606D" w:rsidRPr="00365AC4" w:rsidRDefault="00B8606D"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Các nốt trở nên khó hơn khi bạn càng chơi. Ngoài ra, bạn thực sự phải tập trung và luyện tập để giữ vững phong độ. Để chơi piano thành thạo không phải là dễ dàng, đặc biệt là việc thả hồn vào âm nhạc. Vì vậy, sau khi tôi lắng nghe bản nhạc, tôi thực sự muốn ngồi xuống và lướt tay trên phím đàn piano.</w:t>
            </w:r>
          </w:p>
          <w:p w:rsidR="00B8606D" w:rsidRPr="00365AC4" w:rsidRDefault="00B8606D"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Tôi từng tham gia một số khóa học piano, nhưng cuối cùng tôi đã nghỉ bởi vì tôi không có nhiều thời gian để theo học. Tôi chỉ học piano trong thời gian rảnh rỗi ở nhà.</w:t>
            </w:r>
          </w:p>
          <w:p w:rsidR="00B8606D" w:rsidRPr="00365AC4" w:rsidRDefault="00B8606D"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Khi thích làm một cái gì đó, tôi luôn cố gắng hết mình để đạt được nó. Một ngày nào đó, tôi sẽ già đi, tôi không muốn phải hối tiếc vì tốn bất cứ khoảng thời gian nào trong cuộc đời. Tôi sẽ tiếp tục luyện tập chơi piano và tôi hy vọng tôi sẽ chơi được nhiều bản nhạc hơn nữa trong tương lai.</w:t>
            </w:r>
          </w:p>
          <w:p w:rsidR="00B8606D" w:rsidRPr="00365AC4" w:rsidRDefault="00B8606D" w:rsidP="00365AC4">
            <w:pPr>
              <w:spacing w:before="120"/>
              <w:rPr>
                <w:rFonts w:ascii="Times New Roman" w:hAnsi="Times New Roman" w:cs="Times New Roman"/>
                <w:sz w:val="26"/>
                <w:szCs w:val="26"/>
              </w:rPr>
            </w:pPr>
          </w:p>
        </w:tc>
      </w:tr>
      <w:tr w:rsidR="00365AC4" w:rsidRPr="00365AC4" w:rsidTr="00365AC4">
        <w:tc>
          <w:tcPr>
            <w:tcW w:w="4950" w:type="dxa"/>
          </w:tcPr>
          <w:p w:rsidR="00B8606D" w:rsidRPr="00365AC4" w:rsidRDefault="00B8606D" w:rsidP="00365AC4">
            <w:pPr>
              <w:spacing w:before="120"/>
              <w:rPr>
                <w:rFonts w:ascii="Times New Roman" w:hAnsi="Times New Roman" w:cs="Times New Roman"/>
                <w:b/>
                <w:color w:val="FF0000"/>
                <w:sz w:val="26"/>
                <w:szCs w:val="26"/>
              </w:rPr>
            </w:pPr>
            <w:r w:rsidRPr="00365AC4">
              <w:rPr>
                <w:rFonts w:ascii="Times New Roman" w:hAnsi="Times New Roman" w:cs="Times New Roman"/>
                <w:b/>
                <w:color w:val="FF0000"/>
                <w:sz w:val="26"/>
                <w:szCs w:val="26"/>
              </w:rPr>
              <w:lastRenderedPageBreak/>
              <w:t>Bộ phim yeu thích</w:t>
            </w:r>
          </w:p>
        </w:tc>
        <w:tc>
          <w:tcPr>
            <w:tcW w:w="4950" w:type="dxa"/>
          </w:tcPr>
          <w:p w:rsidR="00B8606D" w:rsidRPr="00365AC4" w:rsidRDefault="00B8606D" w:rsidP="00365AC4">
            <w:pPr>
              <w:spacing w:before="120"/>
              <w:rPr>
                <w:rFonts w:ascii="Times New Roman" w:hAnsi="Times New Roman" w:cs="Times New Roman"/>
                <w:b/>
                <w:color w:val="FF0000"/>
                <w:sz w:val="26"/>
                <w:szCs w:val="26"/>
              </w:rPr>
            </w:pPr>
          </w:p>
        </w:tc>
      </w:tr>
      <w:tr w:rsidR="00B8606D" w:rsidRPr="00365AC4" w:rsidTr="00365AC4">
        <w:tc>
          <w:tcPr>
            <w:tcW w:w="4950" w:type="dxa"/>
          </w:tcPr>
          <w:p w:rsidR="00B8606D" w:rsidRPr="00365AC4" w:rsidRDefault="00B8606D"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My favorite movie of all time is Titanic. It is the best love story I have ever watched. I watched this movie many times but I never got tired watching it. Whenever I watch it, I always cry.</w:t>
            </w:r>
          </w:p>
          <w:p w:rsidR="00B8606D" w:rsidRPr="00365AC4" w:rsidRDefault="00B8606D"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lastRenderedPageBreak/>
              <w:t>The reasons I like it so much are the grand scenery and the romantic content. The film is about the love story of Rose Dewitt Bukater and Jack Dawson. Jack was a free-spirited poor young man but he got a ticket for a luxurious ship, Titanic. Rose was from the American upper class and was engaged to a man. She was reluctant to marry him. She met Jack in Titanic and they fell deeply in love even there was a huge gap between them.</w:t>
            </w:r>
          </w:p>
          <w:p w:rsidR="00B8606D" w:rsidRPr="00365AC4" w:rsidRDefault="00B8606D"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Titanic was headed to America from England. However, the ship crashed into an iceberg on the way. The side of it broke up and the ship was flooded. Not everyone could escape safely. Many people dead include Jack. Rose was survived because Jack helped her to climb on a boat. Jack sacrificed himself for Rose. Although It was only a classical sad love story, it encompassed a large range of emotions, laughter, rage, terror and the feeling of deep love. I was touched and especially appreciate the love between them. They both tried to save each other. It showed the power of love could do everything.</w:t>
            </w:r>
          </w:p>
          <w:p w:rsidR="00B8606D" w:rsidRPr="00365AC4" w:rsidRDefault="00B8606D"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I think the movie had the exellent content which was based on a real story. The two main actor and actress Leonardo and Kate had an outstanding performance. Beside, the scenery and the stage properties really made me amazed. From the big ship to the small cushions at Rose’s room, they were all delicate. Last but not least, the great theme song “My heart will go on” by Celine Dion marked the end of the story. Even Jack leave Rose forever, her heart will keep going on.</w:t>
            </w:r>
          </w:p>
          <w:p w:rsidR="00B8606D" w:rsidRPr="00365AC4" w:rsidRDefault="00B8606D"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 xml:space="preserve">This is the best movie I have ever watched. No wonder why Titanic already won 11 Academy Awards. I recommend that </w:t>
            </w:r>
            <w:r w:rsidRPr="00365AC4">
              <w:rPr>
                <w:color w:val="222222"/>
                <w:sz w:val="26"/>
                <w:szCs w:val="26"/>
                <w:bdr w:val="none" w:sz="0" w:space="0" w:color="auto" w:frame="1"/>
              </w:rPr>
              <w:lastRenderedPageBreak/>
              <w:t>everyone should watch this movie at least once.</w:t>
            </w:r>
          </w:p>
          <w:p w:rsidR="00B8606D" w:rsidRPr="00365AC4" w:rsidRDefault="00B8606D" w:rsidP="00365AC4">
            <w:pPr>
              <w:spacing w:before="120"/>
              <w:rPr>
                <w:rFonts w:ascii="Times New Roman" w:hAnsi="Times New Roman" w:cs="Times New Roman"/>
                <w:sz w:val="26"/>
                <w:szCs w:val="26"/>
              </w:rPr>
            </w:pPr>
          </w:p>
        </w:tc>
        <w:tc>
          <w:tcPr>
            <w:tcW w:w="4950" w:type="dxa"/>
          </w:tcPr>
          <w:p w:rsidR="00B8606D" w:rsidRPr="00365AC4" w:rsidRDefault="00B8606D"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lastRenderedPageBreak/>
              <w:t>Bộ phim yêu thích của tôi từ trước đến giờ là Titanic. Đó là câu chuyện tình yêu hay nhất mà tôi từng xem. Tôi đã xem bộ phim này nhiều lần nhưng tôi không bao giờ cảm thấy chán. Bất cứ khi nào tôi xem nó, tôi luôn khóc.</w:t>
            </w:r>
          </w:p>
          <w:p w:rsidR="00B8606D" w:rsidRPr="00365AC4" w:rsidRDefault="00B8606D"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lastRenderedPageBreak/>
              <w:t>Những lý do khiến tôi rất thích nó là bối cảnh hoành tráng và nội dung lãng mạn. Bộ phim nói về câu chuyện tình yêu của Rose Dewitt Bukater và Jack Dawson. Jack là một thanh niên nghèo và tự do tinh thần, nhưng anh ta có vé lên một con tàu sang trọng, Titanic. Rose đến từ tầng lớp thượng lưu Mỹ và đã đính hôn với một người đàn ông. Cô miễn cưỡng kết hôn với hắn. Cô đã gặp Jack trên tàu Titanic và họ rơi vào lưới tình cho dù có một khoảng cách rất lớn giữa họ.</w:t>
            </w:r>
          </w:p>
          <w:p w:rsidR="00B8606D" w:rsidRPr="00365AC4" w:rsidRDefault="00B8606D"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Titanic đang trên đường đến Mỹ từ Anh. Tuy nhiên, con tàu đã đâm vào một tảng băng trôi trên đường. Mặt bên của nó bị phá và con tàu bị nước tràn vào. Không phải ai cũng có thể thoát ra một cách an toàn. Có nhiều người chết bao gồm cả Jack. Rose đã sống sót vì Jack đã giúp cô leo lên trên một chiếc thuyền. Jack đã hy sinh bản thân mình cho Rose. Mặc dù nó chỉ là một chuyện tình buồn mang tính kinh điển, nhưng nó bao gồm một phạm vi rộng lớn của những cảm xúc, tiếng cười, giận dữ, sợ hãi và cảm giác của một tình yêu sâu đậm. Tôi đã xúc động và đặc biệt đề cao tình cảm giữa họ. Cả hai đều cố gắng để cứu người kia. Nó cho thấy sức mạnh tình yêu có thể làm mọi chuyện. Tôi đã rất xúc động bởi sự can đảm tình yêu của mình cho cô ấy để làm cho một cuộc sống mới cho bản thân một mình, ngay cả sau khi ông chết.</w:t>
            </w:r>
          </w:p>
          <w:p w:rsidR="00B8606D" w:rsidRPr="00365AC4" w:rsidRDefault="00B8606D"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 xml:space="preserve">Tôi nghĩ rằng bộ phim có nội dung xuất sắc được dựa trên một câu chuyện có thật. Hai diễn viên chính Kate và Leonardo đã có một màn trình diễn xuất sắc. Bên cạnh đó, các bối cảnh và dàn dựng hiện trường thực sự làm tôi ngạc nhiên. Từ con tàu lớn đến những chiếc đệm nhỏ ở phòng của Rose, tất cả đều tinh tế. Cuối cùng nhưng không thể không nhắc, bài hát chủ đề tuyêt vời “My heart will go on” của Celine Dion ở cuối câu chuyện. </w:t>
            </w:r>
            <w:r w:rsidRPr="00365AC4">
              <w:rPr>
                <w:color w:val="222222"/>
                <w:sz w:val="26"/>
                <w:szCs w:val="26"/>
                <w:bdr w:val="none" w:sz="0" w:space="0" w:color="auto" w:frame="1"/>
              </w:rPr>
              <w:lastRenderedPageBreak/>
              <w:t>Ngay cả Jack đã rời bỏ Rose mãi mãi, trái tim của cô sẽ tiếp tục yêu.</w:t>
            </w:r>
          </w:p>
          <w:p w:rsidR="00B8606D" w:rsidRPr="00365AC4" w:rsidRDefault="00B8606D"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Đây là bộ phim hay nhất mà tôi từng xem. Không ngạc nhiên tại sao Titanic đã giành đến 11 giải Oscar. Tôi khuyên mọi người nên xem bộ phim này ít nhất một lần.</w:t>
            </w:r>
          </w:p>
          <w:p w:rsidR="00B8606D" w:rsidRPr="00365AC4" w:rsidRDefault="00B8606D" w:rsidP="00365AC4">
            <w:pPr>
              <w:spacing w:before="120"/>
              <w:rPr>
                <w:rFonts w:ascii="Times New Roman" w:hAnsi="Times New Roman" w:cs="Times New Roman"/>
                <w:sz w:val="26"/>
                <w:szCs w:val="26"/>
              </w:rPr>
            </w:pPr>
          </w:p>
        </w:tc>
      </w:tr>
      <w:tr w:rsidR="00365AC4" w:rsidRPr="00365AC4" w:rsidTr="00365AC4">
        <w:tc>
          <w:tcPr>
            <w:tcW w:w="4950" w:type="dxa"/>
          </w:tcPr>
          <w:p w:rsidR="00B8606D" w:rsidRPr="00365AC4" w:rsidRDefault="00B8606D" w:rsidP="00365AC4">
            <w:pPr>
              <w:spacing w:before="120"/>
              <w:rPr>
                <w:rFonts w:ascii="Times New Roman" w:hAnsi="Times New Roman" w:cs="Times New Roman"/>
                <w:b/>
                <w:color w:val="FF0000"/>
                <w:sz w:val="26"/>
                <w:szCs w:val="26"/>
              </w:rPr>
            </w:pPr>
            <w:r w:rsidRPr="00365AC4">
              <w:rPr>
                <w:rFonts w:ascii="Times New Roman" w:hAnsi="Times New Roman" w:cs="Times New Roman"/>
                <w:b/>
                <w:color w:val="FF0000"/>
                <w:sz w:val="26"/>
                <w:szCs w:val="26"/>
              </w:rPr>
              <w:lastRenderedPageBreak/>
              <w:t>Sở thích chơi nhạc cụ</w:t>
            </w:r>
          </w:p>
        </w:tc>
        <w:tc>
          <w:tcPr>
            <w:tcW w:w="4950" w:type="dxa"/>
          </w:tcPr>
          <w:p w:rsidR="00B8606D" w:rsidRPr="00365AC4" w:rsidRDefault="00B8606D" w:rsidP="00365AC4">
            <w:pPr>
              <w:spacing w:before="120"/>
              <w:rPr>
                <w:rFonts w:ascii="Times New Roman" w:hAnsi="Times New Roman" w:cs="Times New Roman"/>
                <w:b/>
                <w:color w:val="FF0000"/>
                <w:sz w:val="26"/>
                <w:szCs w:val="26"/>
              </w:rPr>
            </w:pPr>
          </w:p>
        </w:tc>
      </w:tr>
      <w:tr w:rsidR="00B8606D" w:rsidRPr="00365AC4" w:rsidTr="00365AC4">
        <w:tc>
          <w:tcPr>
            <w:tcW w:w="4950" w:type="dxa"/>
          </w:tcPr>
          <w:p w:rsidR="00B8606D" w:rsidRPr="00365AC4" w:rsidRDefault="00B8606D" w:rsidP="00365AC4">
            <w:pPr>
              <w:pStyle w:val="NormalWeb"/>
              <w:shd w:val="clear" w:color="auto" w:fill="FFFFFF"/>
              <w:spacing w:before="120" w:beforeAutospacing="0" w:after="0" w:afterAutospacing="0"/>
              <w:textAlignment w:val="baseline"/>
              <w:rPr>
                <w:color w:val="222222"/>
                <w:sz w:val="26"/>
                <w:szCs w:val="26"/>
                <w:bdr w:val="none" w:sz="0" w:space="0" w:color="auto" w:frame="1"/>
              </w:rPr>
            </w:pPr>
            <w:r w:rsidRPr="00365AC4">
              <w:rPr>
                <w:color w:val="222222"/>
                <w:sz w:val="26"/>
                <w:szCs w:val="26"/>
                <w:bdr w:val="none" w:sz="0" w:space="0" w:color="auto" w:frame="1"/>
              </w:rPr>
              <w:t>My hobby is different than Nisa’s. Nisa loves makeup. But for me, I love to play my instruments such as guitar, drum, flute, angklung and gamelan. Since our traditional music in Indonesia has a lot of cultures, I really love it. I’ve been learning music since I was in elementary school. It was great because I could play one of my favorite songs with my flute then in junior high, I tried to play guitar. I tried acoustic and also in a group that we called a band.</w:t>
            </w:r>
          </w:p>
          <w:p w:rsidR="00B8606D" w:rsidRPr="00365AC4" w:rsidRDefault="00B8606D" w:rsidP="00365AC4">
            <w:pPr>
              <w:pStyle w:val="NormalWeb"/>
              <w:shd w:val="clear" w:color="auto" w:fill="FFFFFF"/>
              <w:spacing w:before="120" w:beforeAutospacing="0" w:after="0" w:afterAutospacing="0"/>
              <w:textAlignment w:val="baseline"/>
              <w:rPr>
                <w:color w:val="222222"/>
                <w:sz w:val="26"/>
                <w:szCs w:val="26"/>
              </w:rPr>
            </w:pPr>
          </w:p>
          <w:p w:rsidR="00B8606D" w:rsidRPr="00365AC4" w:rsidRDefault="00B8606D" w:rsidP="00365AC4">
            <w:pPr>
              <w:pStyle w:val="NormalWeb"/>
              <w:shd w:val="clear" w:color="auto" w:fill="FFFFFF"/>
              <w:spacing w:before="120" w:beforeAutospacing="0" w:after="0" w:afterAutospacing="0"/>
              <w:textAlignment w:val="baseline"/>
              <w:rPr>
                <w:color w:val="222222"/>
                <w:sz w:val="26"/>
                <w:szCs w:val="26"/>
                <w:bdr w:val="none" w:sz="0" w:space="0" w:color="auto" w:frame="1"/>
              </w:rPr>
            </w:pPr>
            <w:r w:rsidRPr="00365AC4">
              <w:rPr>
                <w:color w:val="222222"/>
                <w:sz w:val="26"/>
                <w:szCs w:val="26"/>
                <w:bdr w:val="none" w:sz="0" w:space="0" w:color="auto" w:frame="1"/>
              </w:rPr>
              <w:t>Now I have spend several years on this hobby, but I still need to learn. I watched Joe Satriani and many other musicians to practice my skills.</w:t>
            </w:r>
          </w:p>
          <w:p w:rsidR="00B8606D" w:rsidRPr="00365AC4" w:rsidRDefault="00B8606D" w:rsidP="00365AC4">
            <w:pPr>
              <w:pStyle w:val="NormalWeb"/>
              <w:shd w:val="clear" w:color="auto" w:fill="FFFFFF"/>
              <w:spacing w:before="120" w:beforeAutospacing="0" w:after="0" w:afterAutospacing="0"/>
              <w:textAlignment w:val="baseline"/>
              <w:rPr>
                <w:color w:val="222222"/>
                <w:sz w:val="26"/>
                <w:szCs w:val="26"/>
              </w:rPr>
            </w:pPr>
          </w:p>
          <w:p w:rsidR="00B8606D" w:rsidRPr="00365AC4" w:rsidRDefault="00B8606D" w:rsidP="00365AC4">
            <w:pPr>
              <w:pStyle w:val="NormalWeb"/>
              <w:shd w:val="clear" w:color="auto" w:fill="FFFFFF"/>
              <w:spacing w:before="120" w:beforeAutospacing="0" w:after="0" w:afterAutospacing="0"/>
              <w:textAlignment w:val="baseline"/>
              <w:rPr>
                <w:color w:val="222222"/>
                <w:sz w:val="26"/>
                <w:szCs w:val="26"/>
                <w:bdr w:val="none" w:sz="0" w:space="0" w:color="auto" w:frame="1"/>
              </w:rPr>
            </w:pPr>
            <w:r w:rsidRPr="00365AC4">
              <w:rPr>
                <w:color w:val="222222"/>
                <w:sz w:val="26"/>
                <w:szCs w:val="26"/>
                <w:bdr w:val="none" w:sz="0" w:space="0" w:color="auto" w:frame="1"/>
              </w:rPr>
              <w:t>I do this hobby because my father is an art teacher, so I guess it’s about genetic factors. Luckily, I don’t need to spend my money since I had a lot of instruments at home, which belong to my father.</w:t>
            </w:r>
          </w:p>
          <w:p w:rsidR="00B8606D" w:rsidRPr="00365AC4" w:rsidRDefault="00B8606D" w:rsidP="00365AC4">
            <w:pPr>
              <w:pStyle w:val="NormalWeb"/>
              <w:shd w:val="clear" w:color="auto" w:fill="FFFFFF"/>
              <w:spacing w:before="120" w:beforeAutospacing="0" w:after="0" w:afterAutospacing="0"/>
              <w:textAlignment w:val="baseline"/>
              <w:rPr>
                <w:color w:val="222222"/>
                <w:sz w:val="26"/>
                <w:szCs w:val="26"/>
              </w:rPr>
            </w:pPr>
          </w:p>
          <w:p w:rsidR="00B8606D" w:rsidRPr="00365AC4" w:rsidRDefault="00B8606D"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Actually, I make money from that. Now I am an angklung instructor in one of our shools. So I think our hobby is pretty good as long as we know that our skills could be benefical.</w:t>
            </w:r>
          </w:p>
          <w:p w:rsidR="00B8606D" w:rsidRPr="00365AC4" w:rsidRDefault="00B8606D" w:rsidP="00365AC4">
            <w:pPr>
              <w:spacing w:before="120"/>
              <w:rPr>
                <w:rFonts w:ascii="Times New Roman" w:hAnsi="Times New Roman" w:cs="Times New Roman"/>
                <w:sz w:val="26"/>
                <w:szCs w:val="26"/>
              </w:rPr>
            </w:pPr>
          </w:p>
        </w:tc>
        <w:tc>
          <w:tcPr>
            <w:tcW w:w="4950" w:type="dxa"/>
          </w:tcPr>
          <w:p w:rsidR="00B8606D" w:rsidRPr="00365AC4" w:rsidRDefault="00B8606D" w:rsidP="00365AC4">
            <w:pPr>
              <w:spacing w:before="120"/>
              <w:rPr>
                <w:rFonts w:ascii="Times New Roman" w:hAnsi="Times New Roman" w:cs="Times New Roman"/>
                <w:sz w:val="26"/>
                <w:szCs w:val="26"/>
              </w:rPr>
            </w:pPr>
            <w:r w:rsidRPr="00365AC4">
              <w:rPr>
                <w:rFonts w:ascii="Times New Roman" w:hAnsi="Times New Roman" w:cs="Times New Roman"/>
                <w:sz w:val="26"/>
                <w:szCs w:val="26"/>
              </w:rPr>
              <w:t xml:space="preserve">Sở thích của tôi khác với Nisa. Nisa thích trang điểm. Nhưng với tôi, tôi thích chơi nhạc cụ như guitar, trống, sáo, angklung và gamelan. </w:t>
            </w:r>
            <w:r w:rsidRPr="00365AC4">
              <w:rPr>
                <w:rFonts w:ascii="Times New Roman" w:hAnsi="Times New Roman" w:cs="Times New Roman"/>
                <w:sz w:val="26"/>
                <w:szCs w:val="26"/>
              </w:rPr>
              <w:t>Bởi vì</w:t>
            </w:r>
            <w:r w:rsidRPr="00365AC4">
              <w:rPr>
                <w:rFonts w:ascii="Times New Roman" w:hAnsi="Times New Roman" w:cs="Times New Roman"/>
                <w:sz w:val="26"/>
                <w:szCs w:val="26"/>
              </w:rPr>
              <w:t xml:space="preserve"> âm nhạc truyền thống của chúng tôi tại Indonesia có rất nhiều nền văn hóa, tôi thực sự thích nó. Tôi đã được học nhạc từ khi còn học tiểu học. Thật tuyệt vời bởi vì tôi có thể chơi một trong những bài hát yêu thích của </w:t>
            </w:r>
            <w:r w:rsidRPr="00365AC4">
              <w:rPr>
                <w:rFonts w:ascii="Times New Roman" w:hAnsi="Times New Roman" w:cs="Times New Roman"/>
                <w:sz w:val="26"/>
                <w:szCs w:val="26"/>
              </w:rPr>
              <w:t>mình</w:t>
            </w:r>
            <w:r w:rsidRPr="00365AC4">
              <w:rPr>
                <w:rFonts w:ascii="Times New Roman" w:hAnsi="Times New Roman" w:cs="Times New Roman"/>
                <w:sz w:val="26"/>
                <w:szCs w:val="26"/>
              </w:rPr>
              <w:t xml:space="preserve"> với sáo</w:t>
            </w:r>
            <w:r w:rsidRPr="00365AC4">
              <w:rPr>
                <w:rFonts w:ascii="Times New Roman" w:hAnsi="Times New Roman" w:cs="Times New Roman"/>
                <w:sz w:val="26"/>
                <w:szCs w:val="26"/>
              </w:rPr>
              <w:t>, và khi tôi học</w:t>
            </w:r>
            <w:r w:rsidRPr="00365AC4">
              <w:rPr>
                <w:rFonts w:ascii="Times New Roman" w:hAnsi="Times New Roman" w:cs="Times New Roman"/>
                <w:sz w:val="26"/>
                <w:szCs w:val="26"/>
              </w:rPr>
              <w:t xml:space="preserve"> trung học, tôi </w:t>
            </w:r>
            <w:r w:rsidRPr="00365AC4">
              <w:rPr>
                <w:rFonts w:ascii="Times New Roman" w:hAnsi="Times New Roman" w:cs="Times New Roman"/>
                <w:sz w:val="26"/>
                <w:szCs w:val="26"/>
              </w:rPr>
              <w:t xml:space="preserve">cũng </w:t>
            </w:r>
            <w:r w:rsidRPr="00365AC4">
              <w:rPr>
                <w:rFonts w:ascii="Times New Roman" w:hAnsi="Times New Roman" w:cs="Times New Roman"/>
                <w:sz w:val="26"/>
                <w:szCs w:val="26"/>
              </w:rPr>
              <w:t xml:space="preserve">đã cố gắng để chơi guitar. Tôi đã cố gắng </w:t>
            </w:r>
            <w:r w:rsidRPr="00365AC4">
              <w:rPr>
                <w:rFonts w:ascii="Times New Roman" w:hAnsi="Times New Roman" w:cs="Times New Roman"/>
                <w:sz w:val="26"/>
                <w:szCs w:val="26"/>
              </w:rPr>
              <w:t xml:space="preserve">chơi </w:t>
            </w:r>
            <w:r w:rsidRPr="00365AC4">
              <w:rPr>
                <w:rFonts w:ascii="Times New Roman" w:hAnsi="Times New Roman" w:cs="Times New Roman"/>
                <w:sz w:val="26"/>
                <w:szCs w:val="26"/>
              </w:rPr>
              <w:t xml:space="preserve">acoustic và </w:t>
            </w:r>
            <w:r w:rsidRPr="00365AC4">
              <w:rPr>
                <w:rFonts w:ascii="Times New Roman" w:hAnsi="Times New Roman" w:cs="Times New Roman"/>
                <w:sz w:val="26"/>
                <w:szCs w:val="26"/>
              </w:rPr>
              <w:t>tham gia</w:t>
            </w:r>
            <w:r w:rsidRPr="00365AC4">
              <w:rPr>
                <w:rFonts w:ascii="Times New Roman" w:hAnsi="Times New Roman" w:cs="Times New Roman"/>
                <w:sz w:val="26"/>
                <w:szCs w:val="26"/>
              </w:rPr>
              <w:t xml:space="preserve"> một nhóm mà chúng ta gọi là </w:t>
            </w:r>
            <w:r w:rsidRPr="00365AC4">
              <w:rPr>
                <w:rFonts w:ascii="Times New Roman" w:hAnsi="Times New Roman" w:cs="Times New Roman"/>
                <w:sz w:val="26"/>
                <w:szCs w:val="26"/>
              </w:rPr>
              <w:t xml:space="preserve">nó </w:t>
            </w:r>
            <w:r w:rsidRPr="00365AC4">
              <w:rPr>
                <w:rFonts w:ascii="Times New Roman" w:hAnsi="Times New Roman" w:cs="Times New Roman"/>
                <w:sz w:val="26"/>
                <w:szCs w:val="26"/>
              </w:rPr>
              <w:t>một ban nhạc.</w:t>
            </w:r>
          </w:p>
          <w:p w:rsidR="00B8606D" w:rsidRPr="00365AC4" w:rsidRDefault="00B8606D" w:rsidP="00365AC4">
            <w:pPr>
              <w:spacing w:before="120"/>
              <w:rPr>
                <w:rFonts w:ascii="Times New Roman" w:hAnsi="Times New Roman" w:cs="Times New Roman"/>
                <w:sz w:val="26"/>
                <w:szCs w:val="26"/>
              </w:rPr>
            </w:pPr>
          </w:p>
          <w:p w:rsidR="00B8606D" w:rsidRPr="00365AC4" w:rsidRDefault="00B8606D" w:rsidP="00365AC4">
            <w:pPr>
              <w:spacing w:before="120"/>
              <w:rPr>
                <w:rFonts w:ascii="Times New Roman" w:hAnsi="Times New Roman" w:cs="Times New Roman"/>
                <w:sz w:val="26"/>
                <w:szCs w:val="26"/>
              </w:rPr>
            </w:pPr>
            <w:r w:rsidRPr="00365AC4">
              <w:rPr>
                <w:rFonts w:ascii="Times New Roman" w:hAnsi="Times New Roman" w:cs="Times New Roman"/>
                <w:sz w:val="26"/>
                <w:szCs w:val="26"/>
              </w:rPr>
              <w:t>Bây giờ tôi đã dành</w:t>
            </w:r>
            <w:r w:rsidRPr="00365AC4">
              <w:rPr>
                <w:rFonts w:ascii="Times New Roman" w:hAnsi="Times New Roman" w:cs="Times New Roman"/>
                <w:sz w:val="26"/>
                <w:szCs w:val="26"/>
              </w:rPr>
              <w:t xml:space="preserve"> thời gian</w:t>
            </w:r>
            <w:r w:rsidRPr="00365AC4">
              <w:rPr>
                <w:rFonts w:ascii="Times New Roman" w:hAnsi="Times New Roman" w:cs="Times New Roman"/>
                <w:sz w:val="26"/>
                <w:szCs w:val="26"/>
              </w:rPr>
              <w:t xml:space="preserve"> nhiều năm </w:t>
            </w:r>
            <w:r w:rsidRPr="00365AC4">
              <w:rPr>
                <w:rFonts w:ascii="Times New Roman" w:hAnsi="Times New Roman" w:cs="Times New Roman"/>
                <w:sz w:val="26"/>
                <w:szCs w:val="26"/>
              </w:rPr>
              <w:t>cho</w:t>
            </w:r>
            <w:r w:rsidRPr="00365AC4">
              <w:rPr>
                <w:rFonts w:ascii="Times New Roman" w:hAnsi="Times New Roman" w:cs="Times New Roman"/>
                <w:sz w:val="26"/>
                <w:szCs w:val="26"/>
              </w:rPr>
              <w:t xml:space="preserve"> sở thích này, nhưng tôi vẫn cần phải học</w:t>
            </w:r>
            <w:r w:rsidRPr="00365AC4">
              <w:rPr>
                <w:rFonts w:ascii="Times New Roman" w:hAnsi="Times New Roman" w:cs="Times New Roman"/>
                <w:sz w:val="26"/>
                <w:szCs w:val="26"/>
              </w:rPr>
              <w:t xml:space="preserve"> thêm</w:t>
            </w:r>
            <w:r w:rsidRPr="00365AC4">
              <w:rPr>
                <w:rFonts w:ascii="Times New Roman" w:hAnsi="Times New Roman" w:cs="Times New Roman"/>
                <w:sz w:val="26"/>
                <w:szCs w:val="26"/>
              </w:rPr>
              <w:t>. Tôi nhìn Joe Satriani và nhiều nhạc sĩ khác để thực hành các kỹ năng của tôi.</w:t>
            </w:r>
          </w:p>
          <w:p w:rsidR="00B8606D" w:rsidRPr="00365AC4" w:rsidRDefault="00B8606D" w:rsidP="00365AC4">
            <w:pPr>
              <w:spacing w:before="120"/>
              <w:rPr>
                <w:rFonts w:ascii="Times New Roman" w:hAnsi="Times New Roman" w:cs="Times New Roman"/>
                <w:sz w:val="26"/>
                <w:szCs w:val="26"/>
              </w:rPr>
            </w:pPr>
          </w:p>
          <w:p w:rsidR="00B8606D" w:rsidRPr="00365AC4" w:rsidRDefault="00B8606D" w:rsidP="00365AC4">
            <w:pPr>
              <w:spacing w:before="120"/>
              <w:rPr>
                <w:rFonts w:ascii="Times New Roman" w:hAnsi="Times New Roman" w:cs="Times New Roman"/>
                <w:sz w:val="26"/>
                <w:szCs w:val="26"/>
              </w:rPr>
            </w:pPr>
            <w:r w:rsidRPr="00365AC4">
              <w:rPr>
                <w:rFonts w:ascii="Times New Roman" w:hAnsi="Times New Roman" w:cs="Times New Roman"/>
                <w:sz w:val="26"/>
                <w:szCs w:val="26"/>
              </w:rPr>
              <w:t xml:space="preserve">Tôi </w:t>
            </w:r>
            <w:r w:rsidR="00365AC4" w:rsidRPr="00365AC4">
              <w:rPr>
                <w:rFonts w:ascii="Times New Roman" w:hAnsi="Times New Roman" w:cs="Times New Roman"/>
                <w:sz w:val="26"/>
                <w:szCs w:val="26"/>
              </w:rPr>
              <w:t>có</w:t>
            </w:r>
            <w:r w:rsidRPr="00365AC4">
              <w:rPr>
                <w:rFonts w:ascii="Times New Roman" w:hAnsi="Times New Roman" w:cs="Times New Roman"/>
                <w:sz w:val="26"/>
                <w:szCs w:val="26"/>
              </w:rPr>
              <w:t xml:space="preserve"> sở thích này vì cha tôi là một giáo viên nghệ thuật, vì vậy tôi đoán </w:t>
            </w:r>
            <w:r w:rsidR="00365AC4" w:rsidRPr="00365AC4">
              <w:rPr>
                <w:rFonts w:ascii="Times New Roman" w:hAnsi="Times New Roman" w:cs="Times New Roman"/>
                <w:sz w:val="26"/>
                <w:szCs w:val="26"/>
              </w:rPr>
              <w:t>có thể</w:t>
            </w:r>
            <w:r w:rsidRPr="00365AC4">
              <w:rPr>
                <w:rFonts w:ascii="Times New Roman" w:hAnsi="Times New Roman" w:cs="Times New Roman"/>
                <w:sz w:val="26"/>
                <w:szCs w:val="26"/>
              </w:rPr>
              <w:t xml:space="preserve"> là </w:t>
            </w:r>
            <w:r w:rsidR="00365AC4" w:rsidRPr="00365AC4">
              <w:rPr>
                <w:rFonts w:ascii="Times New Roman" w:hAnsi="Times New Roman" w:cs="Times New Roman"/>
                <w:sz w:val="26"/>
                <w:szCs w:val="26"/>
              </w:rPr>
              <w:t>do</w:t>
            </w:r>
            <w:r w:rsidRPr="00365AC4">
              <w:rPr>
                <w:rFonts w:ascii="Times New Roman" w:hAnsi="Times New Roman" w:cs="Times New Roman"/>
                <w:sz w:val="26"/>
                <w:szCs w:val="26"/>
              </w:rPr>
              <w:t xml:space="preserve"> yếu tố di truyền. May mắn thay, tôi không cần phải chi tiêu tiền </w:t>
            </w:r>
            <w:r w:rsidR="00365AC4" w:rsidRPr="00365AC4">
              <w:rPr>
                <w:rFonts w:ascii="Times New Roman" w:hAnsi="Times New Roman" w:cs="Times New Roman"/>
                <w:sz w:val="26"/>
                <w:szCs w:val="26"/>
              </w:rPr>
              <w:t xml:space="preserve">cho sở thích này bởi </w:t>
            </w:r>
            <w:r w:rsidRPr="00365AC4">
              <w:rPr>
                <w:rFonts w:ascii="Times New Roman" w:hAnsi="Times New Roman" w:cs="Times New Roman"/>
                <w:sz w:val="26"/>
                <w:szCs w:val="26"/>
              </w:rPr>
              <w:t xml:space="preserve">i tôi đã có rất nhiều các </w:t>
            </w:r>
            <w:r w:rsidR="00365AC4" w:rsidRPr="00365AC4">
              <w:rPr>
                <w:rFonts w:ascii="Times New Roman" w:hAnsi="Times New Roman" w:cs="Times New Roman"/>
                <w:sz w:val="26"/>
                <w:szCs w:val="26"/>
              </w:rPr>
              <w:t>nhạc</w:t>
            </w:r>
            <w:r w:rsidRPr="00365AC4">
              <w:rPr>
                <w:rFonts w:ascii="Times New Roman" w:hAnsi="Times New Roman" w:cs="Times New Roman"/>
                <w:sz w:val="26"/>
                <w:szCs w:val="26"/>
              </w:rPr>
              <w:t xml:space="preserve"> cụ ở nhà, </w:t>
            </w:r>
            <w:r w:rsidR="00365AC4" w:rsidRPr="00365AC4">
              <w:rPr>
                <w:rFonts w:ascii="Times New Roman" w:hAnsi="Times New Roman" w:cs="Times New Roman"/>
                <w:sz w:val="26"/>
                <w:szCs w:val="26"/>
              </w:rPr>
              <w:t>nó là của</w:t>
            </w:r>
            <w:r w:rsidRPr="00365AC4">
              <w:rPr>
                <w:rFonts w:ascii="Times New Roman" w:hAnsi="Times New Roman" w:cs="Times New Roman"/>
                <w:sz w:val="26"/>
                <w:szCs w:val="26"/>
              </w:rPr>
              <w:t xml:space="preserve"> cha tôi.</w:t>
            </w:r>
          </w:p>
          <w:p w:rsidR="00B8606D" w:rsidRPr="00365AC4" w:rsidRDefault="00B8606D" w:rsidP="00365AC4">
            <w:pPr>
              <w:spacing w:before="120"/>
              <w:rPr>
                <w:rFonts w:ascii="Times New Roman" w:hAnsi="Times New Roman" w:cs="Times New Roman"/>
                <w:sz w:val="26"/>
                <w:szCs w:val="26"/>
              </w:rPr>
            </w:pPr>
          </w:p>
          <w:p w:rsidR="00B8606D" w:rsidRPr="00365AC4" w:rsidRDefault="00B8606D" w:rsidP="00365AC4">
            <w:pPr>
              <w:spacing w:before="120"/>
              <w:rPr>
                <w:rFonts w:ascii="Times New Roman" w:hAnsi="Times New Roman" w:cs="Times New Roman"/>
                <w:sz w:val="26"/>
                <w:szCs w:val="26"/>
              </w:rPr>
            </w:pPr>
            <w:r w:rsidRPr="00365AC4">
              <w:rPr>
                <w:rFonts w:ascii="Times New Roman" w:hAnsi="Times New Roman" w:cs="Times New Roman"/>
                <w:sz w:val="26"/>
                <w:szCs w:val="26"/>
              </w:rPr>
              <w:t>Trên thực tế, tôi</w:t>
            </w:r>
            <w:r w:rsidR="00365AC4" w:rsidRPr="00365AC4">
              <w:rPr>
                <w:rFonts w:ascii="Times New Roman" w:hAnsi="Times New Roman" w:cs="Times New Roman"/>
                <w:sz w:val="26"/>
                <w:szCs w:val="26"/>
              </w:rPr>
              <w:t xml:space="preserve"> còn</w:t>
            </w:r>
            <w:r w:rsidRPr="00365AC4">
              <w:rPr>
                <w:rFonts w:ascii="Times New Roman" w:hAnsi="Times New Roman" w:cs="Times New Roman"/>
                <w:sz w:val="26"/>
                <w:szCs w:val="26"/>
              </w:rPr>
              <w:t xml:space="preserve"> kiếm tiền </w:t>
            </w:r>
            <w:r w:rsidR="00365AC4" w:rsidRPr="00365AC4">
              <w:rPr>
                <w:rFonts w:ascii="Times New Roman" w:hAnsi="Times New Roman" w:cs="Times New Roman"/>
                <w:sz w:val="26"/>
                <w:szCs w:val="26"/>
              </w:rPr>
              <w:t>được từ việc chơi nhạc cụ</w:t>
            </w:r>
            <w:r w:rsidRPr="00365AC4">
              <w:rPr>
                <w:rFonts w:ascii="Times New Roman" w:hAnsi="Times New Roman" w:cs="Times New Roman"/>
                <w:sz w:val="26"/>
                <w:szCs w:val="26"/>
              </w:rPr>
              <w:t xml:space="preserve">. Bây giờ tôi là một người </w:t>
            </w:r>
            <w:r w:rsidR="00365AC4" w:rsidRPr="00365AC4">
              <w:rPr>
                <w:rFonts w:ascii="Times New Roman" w:hAnsi="Times New Roman" w:cs="Times New Roman"/>
                <w:sz w:val="26"/>
                <w:szCs w:val="26"/>
              </w:rPr>
              <w:t>dạy</w:t>
            </w:r>
            <w:r w:rsidRPr="00365AC4">
              <w:rPr>
                <w:rFonts w:ascii="Times New Roman" w:hAnsi="Times New Roman" w:cs="Times New Roman"/>
                <w:sz w:val="26"/>
                <w:szCs w:val="26"/>
              </w:rPr>
              <w:t xml:space="preserve"> angklung ở một </w:t>
            </w:r>
            <w:r w:rsidR="00365AC4" w:rsidRPr="00365AC4">
              <w:rPr>
                <w:rFonts w:ascii="Times New Roman" w:hAnsi="Times New Roman" w:cs="Times New Roman"/>
                <w:sz w:val="26"/>
                <w:szCs w:val="26"/>
              </w:rPr>
              <w:t>trường học chỗ</w:t>
            </w:r>
            <w:r w:rsidRPr="00365AC4">
              <w:rPr>
                <w:rFonts w:ascii="Times New Roman" w:hAnsi="Times New Roman" w:cs="Times New Roman"/>
                <w:sz w:val="26"/>
                <w:szCs w:val="26"/>
              </w:rPr>
              <w:t xml:space="preserve"> chúng tôi. Vì vậy, tôi nghĩ rằng sở thích của chúng tôi khá </w:t>
            </w:r>
            <w:r w:rsidRPr="00365AC4">
              <w:rPr>
                <w:rFonts w:ascii="Times New Roman" w:hAnsi="Times New Roman" w:cs="Times New Roman"/>
                <w:sz w:val="26"/>
                <w:szCs w:val="26"/>
              </w:rPr>
              <w:lastRenderedPageBreak/>
              <w:t xml:space="preserve">tốt miễn là chúng ta biết rằng các kỹ năng của chúng tôi có thể </w:t>
            </w:r>
            <w:r w:rsidR="00365AC4" w:rsidRPr="00365AC4">
              <w:rPr>
                <w:rFonts w:ascii="Times New Roman" w:hAnsi="Times New Roman" w:cs="Times New Roman"/>
                <w:sz w:val="26"/>
                <w:szCs w:val="26"/>
              </w:rPr>
              <w:t>có lợi</w:t>
            </w:r>
            <w:r w:rsidRPr="00365AC4">
              <w:rPr>
                <w:rFonts w:ascii="Times New Roman" w:hAnsi="Times New Roman" w:cs="Times New Roman"/>
                <w:sz w:val="26"/>
                <w:szCs w:val="26"/>
              </w:rPr>
              <w:t>.</w:t>
            </w:r>
          </w:p>
        </w:tc>
      </w:tr>
      <w:tr w:rsidR="00365AC4" w:rsidRPr="00365AC4" w:rsidTr="00365AC4">
        <w:tc>
          <w:tcPr>
            <w:tcW w:w="4950" w:type="dxa"/>
          </w:tcPr>
          <w:p w:rsidR="00B8606D" w:rsidRPr="00365AC4" w:rsidRDefault="00365AC4" w:rsidP="00365AC4">
            <w:pPr>
              <w:spacing w:before="120"/>
              <w:rPr>
                <w:rFonts w:ascii="Times New Roman" w:hAnsi="Times New Roman" w:cs="Times New Roman"/>
                <w:b/>
                <w:color w:val="FF0000"/>
                <w:sz w:val="26"/>
                <w:szCs w:val="26"/>
              </w:rPr>
            </w:pPr>
            <w:bookmarkStart w:id="0" w:name="_GoBack"/>
            <w:r w:rsidRPr="00365AC4">
              <w:rPr>
                <w:rFonts w:ascii="Times New Roman" w:hAnsi="Times New Roman" w:cs="Times New Roman"/>
                <w:b/>
                <w:color w:val="FF0000"/>
                <w:sz w:val="26"/>
                <w:szCs w:val="26"/>
              </w:rPr>
              <w:lastRenderedPageBreak/>
              <w:t>Sở thích viết</w:t>
            </w:r>
          </w:p>
        </w:tc>
        <w:tc>
          <w:tcPr>
            <w:tcW w:w="4950" w:type="dxa"/>
          </w:tcPr>
          <w:p w:rsidR="00B8606D" w:rsidRPr="00365AC4" w:rsidRDefault="00B8606D" w:rsidP="00365AC4">
            <w:pPr>
              <w:spacing w:before="120"/>
              <w:rPr>
                <w:rFonts w:ascii="Times New Roman" w:hAnsi="Times New Roman" w:cs="Times New Roman"/>
                <w:b/>
                <w:color w:val="FF0000"/>
                <w:sz w:val="26"/>
                <w:szCs w:val="26"/>
              </w:rPr>
            </w:pPr>
          </w:p>
        </w:tc>
      </w:tr>
      <w:bookmarkEnd w:id="0"/>
      <w:tr w:rsidR="00B8606D" w:rsidRPr="00365AC4" w:rsidTr="00365AC4">
        <w:tc>
          <w:tcPr>
            <w:tcW w:w="4950" w:type="dxa"/>
          </w:tcPr>
          <w:p w:rsidR="00365AC4" w:rsidRPr="00365AC4" w:rsidRDefault="00365AC4"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Writing is a favorite hobby of mine. It helps me to relax and allows me to express my thoughts.</w:t>
            </w:r>
          </w:p>
          <w:p w:rsidR="00365AC4" w:rsidRPr="00365AC4" w:rsidRDefault="00365AC4"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It all started when I was little. Whenever I finished reading a book, I often imagined what would happen to the characters afterwards. Soon, I started writing up different endings to stories. Honestly, not only is creating a whole new ending to a story fun, but it is also pleasurable. Writing really allows my imagination to run wild.</w:t>
            </w:r>
          </w:p>
          <w:p w:rsidR="00365AC4" w:rsidRPr="00365AC4" w:rsidRDefault="00365AC4"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Apart from writing new endings, I also write poems. Every day we experience different things; writing poems, for sure, is a good means to express our feelings. Whenever I feel happy, or sad, or even furious, I write poems. Transforming my anger or sadness into lines of words often soothes me and makes me feel a lot better. Writing is also a good way to let go of old emotions and enjoy the new ones. It allows everyone to share their emotions no matter what they are. Good or bad you can share them with friends or family, or even strangers. That’s why I love sharing my works with others, it has always been great when I see the comments from my ‘readers’ after I have posted my poems online.</w:t>
            </w:r>
          </w:p>
          <w:p w:rsidR="00365AC4" w:rsidRPr="00365AC4" w:rsidRDefault="00365AC4"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Writing doesn’t mean to be boring. It occupies a large range: a drama script, a short story, or even a post on the Facebook is a kind of writing. In fact, I write at home, in the classroom, on the bus or even in the bathroom.</w:t>
            </w:r>
          </w:p>
          <w:p w:rsidR="00365AC4" w:rsidRPr="00365AC4" w:rsidRDefault="00365AC4"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 xml:space="preserve">For me, writing is definitely the most interesting thing. I will keep on writing and </w:t>
            </w:r>
            <w:r w:rsidRPr="00365AC4">
              <w:rPr>
                <w:color w:val="222222"/>
                <w:sz w:val="26"/>
                <w:szCs w:val="26"/>
                <w:bdr w:val="none" w:sz="0" w:space="0" w:color="auto" w:frame="1"/>
              </w:rPr>
              <w:lastRenderedPageBreak/>
              <w:t>never give up my hobby. I wish someday my writings will touch people’s hearts.</w:t>
            </w:r>
          </w:p>
          <w:p w:rsidR="00B8606D" w:rsidRPr="00365AC4" w:rsidRDefault="00B8606D" w:rsidP="00365AC4">
            <w:pPr>
              <w:spacing w:before="120"/>
              <w:rPr>
                <w:rFonts w:ascii="Times New Roman" w:hAnsi="Times New Roman" w:cs="Times New Roman"/>
                <w:sz w:val="26"/>
                <w:szCs w:val="26"/>
              </w:rPr>
            </w:pPr>
          </w:p>
        </w:tc>
        <w:tc>
          <w:tcPr>
            <w:tcW w:w="4950" w:type="dxa"/>
          </w:tcPr>
          <w:p w:rsidR="00365AC4" w:rsidRPr="00365AC4" w:rsidRDefault="00365AC4"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lastRenderedPageBreak/>
              <w:t>Viết lách là một sở thích của tôi. Nó giúp tôi thư giãn và cho phép tôi bày tỏ suy nghĩ của mình.</w:t>
            </w:r>
          </w:p>
          <w:p w:rsidR="00365AC4" w:rsidRPr="00365AC4" w:rsidRDefault="00365AC4"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Tất cả bắt đầu khi tôi còn nhỏ. Bất cứ khi nào tôi đọc xong một cuốn sách, tôi thường tưởng tượng điều gì sẽ xảy ra với các nhân vật sau đó. Ngay khi đó, tôi bắt đầu viết những cái kết khác nhau cho câu chuyện. Thành thật mà nói, việc tạo ra một kết thúc hoàn toàn mới cho câu chuyện không chỉ rất vui, mà còn dễ chịu. Viết lách thực sự cho phép trí tưởng tượng của tôi bay xa.</w:t>
            </w:r>
          </w:p>
          <w:p w:rsidR="00365AC4" w:rsidRPr="00365AC4" w:rsidRDefault="00365AC4"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Ngoài viết những cái kết truyện mới, tôi cũng làm thơ. Mỗi ngày chúng ta trải nghiệm những điều khác nhau; viết những bài thơ, chắc chắn là một cách tốt để thể hiện cảm xúc của chúng ta. Bất cứ khi nào tôi cảm thấy hạnh phúc, hay buồn, hay thậm chí tức giận, tôi đều làm thơ. Chuyển nỗi tức giận hay buồn bã của tôi vào dòng chữ thường xoa dịu tôi và làm cho tôi cảm thấy tốt hơn rất nhiều. Viết lách cũng là một cách tốt để quên đi những cảm xúc cũ và tận hưởng những cái mới. Nó cho phép mọi người chia sẻ những cảm xúc của họ không kể họ là ai. Tốt hay xấu, bạn đều có thể chia sẻ với bạn bè hoặc gia đình, hoặc thậm chí cả người lạ. Đó là lý do tại sao tôi thích chia sẻ tác phẩm của tôi với những người khác, nó luôn tuyệt vời khi tôi thấy các bình luận từ các ‘độc giả’ của mình sau khi tôi đăng bài thơ của mình lên mạng.</w:t>
            </w:r>
          </w:p>
          <w:p w:rsidR="00365AC4" w:rsidRPr="00365AC4" w:rsidRDefault="00365AC4"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 xml:space="preserve">Viết lách không hề nhàm chán. Nó bao trùm một phạm vi đa dạng: một kịch bản phim truyền hình, một câu chuyện ngắn, hoặc thậm chí một bài đăng trên Facebook là một loại bài viết. Trong thực tế, tôi viết ở nhà, </w:t>
            </w:r>
            <w:r w:rsidRPr="00365AC4">
              <w:rPr>
                <w:color w:val="222222"/>
                <w:sz w:val="26"/>
                <w:szCs w:val="26"/>
                <w:bdr w:val="none" w:sz="0" w:space="0" w:color="auto" w:frame="1"/>
              </w:rPr>
              <w:lastRenderedPageBreak/>
              <w:t>trong lớp học, trên xe buýt hoặc thậm chí trong phòng tắm.</w:t>
            </w:r>
          </w:p>
          <w:p w:rsidR="00365AC4" w:rsidRPr="00365AC4" w:rsidRDefault="00365AC4"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Đối với tôi, viết lách chắc chắn là điều thú vị nhất. Tôi sẽ tiếp tục viết và không bao giờ từ bỏ sở thích của tôi. Tôi muốn một ngày nào đó bài viết của tôi sẽ chạm tới trái tim của mọi người.</w:t>
            </w:r>
          </w:p>
          <w:p w:rsidR="00B8606D" w:rsidRPr="00365AC4" w:rsidRDefault="00B8606D" w:rsidP="00365AC4">
            <w:pPr>
              <w:spacing w:before="120"/>
              <w:rPr>
                <w:rFonts w:ascii="Times New Roman" w:hAnsi="Times New Roman" w:cs="Times New Roman"/>
                <w:sz w:val="26"/>
                <w:szCs w:val="26"/>
              </w:rPr>
            </w:pPr>
          </w:p>
        </w:tc>
      </w:tr>
      <w:tr w:rsidR="00365AC4" w:rsidRPr="00365AC4" w:rsidTr="00365AC4">
        <w:tc>
          <w:tcPr>
            <w:tcW w:w="4950" w:type="dxa"/>
          </w:tcPr>
          <w:p w:rsidR="00B8606D" w:rsidRPr="00365AC4" w:rsidRDefault="00365AC4" w:rsidP="00365AC4">
            <w:pPr>
              <w:spacing w:before="120"/>
              <w:rPr>
                <w:rFonts w:ascii="Times New Roman" w:hAnsi="Times New Roman" w:cs="Times New Roman"/>
                <w:b/>
                <w:color w:val="FF0000"/>
                <w:sz w:val="26"/>
                <w:szCs w:val="26"/>
              </w:rPr>
            </w:pPr>
            <w:r w:rsidRPr="00365AC4">
              <w:rPr>
                <w:rFonts w:ascii="Times New Roman" w:hAnsi="Times New Roman" w:cs="Times New Roman"/>
                <w:b/>
                <w:color w:val="FF0000"/>
                <w:sz w:val="26"/>
                <w:szCs w:val="26"/>
              </w:rPr>
              <w:lastRenderedPageBreak/>
              <w:t>Sở thích sưu tập tem</w:t>
            </w:r>
          </w:p>
        </w:tc>
        <w:tc>
          <w:tcPr>
            <w:tcW w:w="4950" w:type="dxa"/>
          </w:tcPr>
          <w:p w:rsidR="00B8606D" w:rsidRPr="00365AC4" w:rsidRDefault="00B8606D" w:rsidP="00365AC4">
            <w:pPr>
              <w:spacing w:before="120"/>
              <w:rPr>
                <w:rFonts w:ascii="Times New Roman" w:hAnsi="Times New Roman" w:cs="Times New Roman"/>
                <w:b/>
                <w:color w:val="FF0000"/>
                <w:sz w:val="26"/>
                <w:szCs w:val="26"/>
              </w:rPr>
            </w:pPr>
          </w:p>
        </w:tc>
      </w:tr>
      <w:tr w:rsidR="00365AC4" w:rsidRPr="00365AC4" w:rsidTr="00365AC4">
        <w:tc>
          <w:tcPr>
            <w:tcW w:w="4950" w:type="dxa"/>
          </w:tcPr>
          <w:p w:rsidR="00365AC4" w:rsidRPr="00365AC4" w:rsidRDefault="00365AC4"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My hobby is stamp collecting. I have been collecting both local stamps and foreign stamps for more than 5 years. I have now a very good collection of stamps.</w:t>
            </w:r>
          </w:p>
          <w:p w:rsidR="00365AC4" w:rsidRPr="00365AC4" w:rsidRDefault="00365AC4"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It got started since I was young. I had always wanted the beautiful pictures on the stamps so I thought a way to keep them. At first I only collected local stamps which I got from the letters of my friends and relatives. Then my relatives went abroad so many collection of foreign stamps started to increase. Now I have two albums, one for local and the other for foreign ones. I classify the stamps into categories before putting them into my stamp album. There are some very rare stamps among them.</w:t>
            </w:r>
            <w:r w:rsidRPr="00365AC4">
              <w:rPr>
                <w:color w:val="222222"/>
                <w:sz w:val="26"/>
                <w:szCs w:val="26"/>
                <w:bdr w:val="none" w:sz="0" w:space="0" w:color="auto" w:frame="1"/>
              </w:rPr>
              <w:br/>
            </w:r>
            <w:r w:rsidRPr="00365AC4">
              <w:rPr>
                <w:rFonts w:eastAsia="宋体"/>
                <w:color w:val="222222"/>
                <w:sz w:val="26"/>
                <w:szCs w:val="26"/>
                <w:bdr w:val="none" w:sz="0" w:space="0" w:color="auto" w:frame="1"/>
              </w:rPr>
              <w:t xml:space="preserve">　　</w:t>
            </w:r>
            <w:r w:rsidRPr="00365AC4">
              <w:rPr>
                <w:color w:val="222222"/>
                <w:sz w:val="26"/>
                <w:szCs w:val="26"/>
                <w:bdr w:val="none" w:sz="0" w:space="0" w:color="auto" w:frame="1"/>
              </w:rPr>
              <w:t>It’s an interesting hobby. First of all, when you collect stamps, you are able to learn more about the world. The stamps often say something about the country and its people. We can also know the names of many kings and famous persons. Secondly, you are able to meet new friends that have the same interest. I often exchange stamps with some of my friends.</w:t>
            </w:r>
            <w:r w:rsidRPr="00365AC4">
              <w:rPr>
                <w:color w:val="222222"/>
                <w:sz w:val="26"/>
                <w:szCs w:val="26"/>
                <w:bdr w:val="none" w:sz="0" w:space="0" w:color="auto" w:frame="1"/>
              </w:rPr>
              <w:br/>
            </w:r>
            <w:r w:rsidRPr="00365AC4">
              <w:rPr>
                <w:rFonts w:eastAsia="宋体"/>
                <w:color w:val="222222"/>
                <w:sz w:val="26"/>
                <w:szCs w:val="26"/>
                <w:bdr w:val="none" w:sz="0" w:space="0" w:color="auto" w:frame="1"/>
              </w:rPr>
              <w:t xml:space="preserve">　　</w:t>
            </w:r>
            <w:r w:rsidRPr="00365AC4">
              <w:rPr>
                <w:color w:val="222222"/>
                <w:sz w:val="26"/>
                <w:szCs w:val="26"/>
                <w:bdr w:val="none" w:sz="0" w:space="0" w:color="auto" w:frame="1"/>
              </w:rPr>
              <w:t xml:space="preserve">In my opinion, good hobbies are those ones that give you the opportunity to develop a new skill. Collecting stamps teaches you some self-discipline and how to be very systematic.. I feel that my life becomes more meaningful when I have a collection of </w:t>
            </w:r>
            <w:r w:rsidRPr="00365AC4">
              <w:rPr>
                <w:color w:val="222222"/>
                <w:sz w:val="26"/>
                <w:szCs w:val="26"/>
                <w:bdr w:val="none" w:sz="0" w:space="0" w:color="auto" w:frame="1"/>
              </w:rPr>
              <w:lastRenderedPageBreak/>
              <w:t>stamps. I’ll continue to make collection richer and richer in the future.</w:t>
            </w:r>
          </w:p>
          <w:p w:rsidR="00365AC4" w:rsidRPr="00365AC4" w:rsidRDefault="00365AC4" w:rsidP="00365AC4">
            <w:pPr>
              <w:spacing w:before="120"/>
              <w:rPr>
                <w:rFonts w:ascii="Times New Roman" w:hAnsi="Times New Roman" w:cs="Times New Roman"/>
                <w:sz w:val="26"/>
                <w:szCs w:val="26"/>
              </w:rPr>
            </w:pPr>
          </w:p>
        </w:tc>
        <w:tc>
          <w:tcPr>
            <w:tcW w:w="4950" w:type="dxa"/>
          </w:tcPr>
          <w:p w:rsidR="00365AC4" w:rsidRPr="00365AC4" w:rsidRDefault="00365AC4"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lastRenderedPageBreak/>
              <w:t>Sở thích của tôi là sưu tập tem. Tôi đã sưu tập của tem trong nước và nước ngoài hơn 5 năm rồi. Giờ đây tôi đã có một bộ sưu tập tem hoành tráng.</w:t>
            </w:r>
          </w:p>
          <w:p w:rsidR="00365AC4" w:rsidRPr="00365AC4" w:rsidRDefault="00365AC4"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Nó bắt đầu từ khi tôi còn nhỏ. Tôi luôn muốn có những bức tranh đẹp trên những con tem nên tôi tìm cách giữ chúng lại. Đầu tiên tôi chỉ sưu tập những con tem trong nước, những cái tôi có được từ nhựng lá thư của bạn bè và họ hàng. Sau đó, họ hàng tôi ra nước ngoài và những bộ sưu tập tem nước ngoài ngày càng tăng. Giờ tôi có 1 album, một cho tem trong nước và một cho tem nước ngoài. Tôi phân chúng thành từng loại trước khi bỏ chúng vào album. Có vài con tem rất quý hiếm trong đó.</w:t>
            </w:r>
          </w:p>
          <w:p w:rsidR="00365AC4" w:rsidRPr="00365AC4" w:rsidRDefault="00365AC4"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Nó là một sở thích thú vị. Trước hết, khi bạn sưu tập tem, bạn học hỏi được nhiều về thế giới. Con tem thường nói lên điều gì đó về một đất nước và con người ở đó. Chúng ta cũng có thể biết tên nhiều vị vua và người nổi tiếng. Thứ hai, bạn có thể gặp được những người bạn mới có cùng sở thích. Tôi thường trao đổi tem với vài người bạn.</w:t>
            </w:r>
          </w:p>
          <w:p w:rsidR="00365AC4" w:rsidRPr="00365AC4" w:rsidRDefault="00365AC4"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Theo tôi, sở thích lành mạnh là sở thích cho bạn cơ hội phát triển mọt kĩ năng nào đó. Sưu tập tem dạy tôi tính tự giác và làm việc có hệ thống .Tôi cảm thấy cuộc sống có ý nghĩa hơn khi tôi có một bộ sưu tập tem. Tôi sẽ làm cho nó ngày càng trở nên giàu có.</w:t>
            </w:r>
          </w:p>
          <w:p w:rsidR="00365AC4" w:rsidRPr="00365AC4" w:rsidRDefault="00365AC4" w:rsidP="00365AC4">
            <w:pPr>
              <w:spacing w:before="120"/>
              <w:rPr>
                <w:rFonts w:ascii="Times New Roman" w:hAnsi="Times New Roman" w:cs="Times New Roman"/>
                <w:sz w:val="26"/>
                <w:szCs w:val="26"/>
              </w:rPr>
            </w:pPr>
          </w:p>
        </w:tc>
      </w:tr>
      <w:tr w:rsidR="00365AC4" w:rsidRPr="00365AC4" w:rsidTr="00365AC4">
        <w:tc>
          <w:tcPr>
            <w:tcW w:w="4950" w:type="dxa"/>
          </w:tcPr>
          <w:p w:rsidR="00365AC4" w:rsidRPr="00365AC4" w:rsidRDefault="00365AC4" w:rsidP="00365AC4">
            <w:pPr>
              <w:pStyle w:val="NormalWeb"/>
              <w:shd w:val="clear" w:color="auto" w:fill="FFFFFF"/>
              <w:spacing w:before="120" w:beforeAutospacing="0" w:after="0" w:afterAutospacing="0"/>
              <w:textAlignment w:val="baseline"/>
              <w:rPr>
                <w:color w:val="222222"/>
                <w:sz w:val="26"/>
                <w:szCs w:val="26"/>
                <w:bdr w:val="none" w:sz="0" w:space="0" w:color="auto" w:frame="1"/>
              </w:rPr>
            </w:pPr>
            <w:r w:rsidRPr="00365AC4">
              <w:rPr>
                <w:color w:val="222222"/>
                <w:sz w:val="26"/>
                <w:szCs w:val="26"/>
                <w:bdr w:val="none" w:sz="0" w:space="0" w:color="auto" w:frame="1"/>
              </w:rPr>
              <w:lastRenderedPageBreak/>
              <w:t>Sở thích chơi ghi ta</w:t>
            </w:r>
          </w:p>
        </w:tc>
        <w:tc>
          <w:tcPr>
            <w:tcW w:w="4950" w:type="dxa"/>
          </w:tcPr>
          <w:p w:rsidR="00365AC4" w:rsidRPr="00365AC4" w:rsidRDefault="00365AC4" w:rsidP="00365AC4">
            <w:pPr>
              <w:spacing w:before="120"/>
              <w:rPr>
                <w:rFonts w:ascii="Times New Roman" w:hAnsi="Times New Roman" w:cs="Times New Roman"/>
                <w:sz w:val="26"/>
                <w:szCs w:val="26"/>
              </w:rPr>
            </w:pPr>
          </w:p>
        </w:tc>
      </w:tr>
      <w:tr w:rsidR="00365AC4" w:rsidRPr="00365AC4" w:rsidTr="00365AC4">
        <w:tc>
          <w:tcPr>
            <w:tcW w:w="4950" w:type="dxa"/>
          </w:tcPr>
          <w:p w:rsidR="00365AC4" w:rsidRPr="00365AC4" w:rsidRDefault="00365AC4"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The most interesting hobby that I have is playing guitar. I have played guitar for three and a half years now and I am getting better at it. My very first guitar was given to me by my mother for my seventeenth</w:t>
            </w:r>
            <w:r w:rsidRPr="00365AC4">
              <w:rPr>
                <w:rStyle w:val="apple-converted-space"/>
                <w:color w:val="222222"/>
                <w:sz w:val="26"/>
                <w:szCs w:val="26"/>
                <w:bdr w:val="none" w:sz="0" w:space="0" w:color="auto" w:frame="1"/>
              </w:rPr>
              <w:t> </w:t>
            </w:r>
            <w:r w:rsidRPr="00365AC4">
              <w:rPr>
                <w:color w:val="222222"/>
                <w:sz w:val="26"/>
                <w:szCs w:val="26"/>
                <w:bdr w:val="none" w:sz="0" w:space="0" w:color="auto" w:frame="1"/>
              </w:rPr>
              <w:t>birthday. My uncle is the one who taught me how to play it. He is a very good player and I admire him very much.</w:t>
            </w:r>
            <w:r w:rsidRPr="00365AC4">
              <w:rPr>
                <w:color w:val="222222"/>
                <w:sz w:val="26"/>
                <w:szCs w:val="26"/>
                <w:bdr w:val="none" w:sz="0" w:space="0" w:color="auto" w:frame="1"/>
              </w:rPr>
              <w:br/>
              <w:t>Playing guitar keeps me doing something interesting at home instead of staring at the ceiling all the time. Actually it is a very relaxing activity. It gives person some time to think and dream. When worn-out by the stress of life, frustration in school, or disagreement with family, it’s always the best remedy. My hands are on it, my fingers shift naturally on different frets. In that very moment, listening to the harmony of six strings and humming the tunes in my mind, my mind sifted through all the complication of life. Music helps me regain my strength and reset myself, forget all the negative emotion.</w:t>
            </w:r>
          </w:p>
          <w:p w:rsidR="00365AC4" w:rsidRPr="00365AC4" w:rsidRDefault="00365AC4"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I have two guitars now – one is black acoustic one and the second is a yellow Spanish guitar. When it hangs on my wall it seems like a piece of art.</w:t>
            </w:r>
            <w:r w:rsidRPr="00365AC4">
              <w:rPr>
                <w:color w:val="222222"/>
                <w:sz w:val="26"/>
                <w:szCs w:val="26"/>
                <w:bdr w:val="none" w:sz="0" w:space="0" w:color="auto" w:frame="1"/>
              </w:rPr>
              <w:br/>
              <w:t>I can play many different songs after 3 years of experience. My favourite songs are Led Zeppelin’s Stairway to Heaven and Leonard Cohen’s Hallelujah.</w:t>
            </w:r>
          </w:p>
          <w:p w:rsidR="00365AC4" w:rsidRPr="00365AC4" w:rsidRDefault="00365AC4"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 xml:space="preserve">Music to me is one of the most incredible things in life. Guitar will always be my favorite instrument to play though. In the future I want to improve my guitar playing skills and maybe use them in some small band. I would certainly recommend learning </w:t>
            </w:r>
            <w:r w:rsidRPr="00365AC4">
              <w:rPr>
                <w:color w:val="222222"/>
                <w:sz w:val="26"/>
                <w:szCs w:val="26"/>
                <w:bdr w:val="none" w:sz="0" w:space="0" w:color="auto" w:frame="1"/>
              </w:rPr>
              <w:lastRenderedPageBreak/>
              <w:t>guitar. If interest in it comes, it cannot be put away.</w:t>
            </w:r>
          </w:p>
          <w:p w:rsidR="00365AC4" w:rsidRPr="00365AC4" w:rsidRDefault="00365AC4" w:rsidP="00365AC4">
            <w:pPr>
              <w:pStyle w:val="NormalWeb"/>
              <w:shd w:val="clear" w:color="auto" w:fill="FFFFFF"/>
              <w:spacing w:before="120" w:beforeAutospacing="0" w:after="0" w:afterAutospacing="0"/>
              <w:textAlignment w:val="baseline"/>
              <w:rPr>
                <w:color w:val="222222"/>
                <w:sz w:val="26"/>
                <w:szCs w:val="26"/>
                <w:bdr w:val="none" w:sz="0" w:space="0" w:color="auto" w:frame="1"/>
              </w:rPr>
            </w:pPr>
          </w:p>
        </w:tc>
        <w:tc>
          <w:tcPr>
            <w:tcW w:w="4950" w:type="dxa"/>
          </w:tcPr>
          <w:p w:rsidR="00365AC4" w:rsidRPr="00365AC4" w:rsidRDefault="00365AC4"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lastRenderedPageBreak/>
              <w:t>Sở thích thú vị nhất mà tôi có được là chơi ghi-ta. Tôi đã chơi ghi-ta được năm ba rưỡi và tôi ngày càng chơi tốt hơn. Cây ghi-ta đầu tiên của tôi là được mẹ tặng vào ngày sinh nhật thứ mười bảy của tôi. Chú của tôi là người đã dạy tôi cách chơi. Ông ấy là một người chơi giỏi và tôi ngưỡng mộ ông ấy rất nhiều.</w:t>
            </w:r>
          </w:p>
          <w:p w:rsidR="00365AC4" w:rsidRPr="00365AC4" w:rsidRDefault="00365AC4"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Chơi ghi-ta giúp tôi làm điều gì đó thú vị ở nhà thay vì suốt ngày chỉ biết “ngắm” trần nhà. Trên thực tế nó là một hoạt động rất thư giãn. Nó mang đến cho người ta một khoảng thời gian để suy nghĩ và ước mơ. Khi bị bào mòn bởi sự căng thẳng của cuộc sống, phát điên tại trường học, hay bất đồng với gia đình, nó luôn luôn là phương thuốc tốt nhất. Tay tôi cầm đàn, ngón tay của tôi thay đổi tự nhiên trên phím đàn khác nhau. Trong khoảnh khắc đó, khi nghe hòa âm của sáu dây và ngân nga những giai điệu trong đầu, tâm trí tôi đã lọc sạch tất cả khó khăn của cuộc sống. Âm nhạc giúp tôi lấy lại sức mạnh và thiết lập lại bản thân mình, quên tất cả những cảm xúc tiêu cực.</w:t>
            </w:r>
          </w:p>
          <w:p w:rsidR="00365AC4" w:rsidRPr="00365AC4" w:rsidRDefault="00365AC4"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Tôi hiện có hai cây ghi-ta – một là cây acoustic màu đen và hai là một cây đàn ghi-ta Tây Ban Nha màu vàng. Khi chúng được treo trên tường trông chúng như một tác phẩm nghệ thuật.</w:t>
            </w:r>
          </w:p>
          <w:p w:rsidR="00365AC4" w:rsidRPr="00365AC4" w:rsidRDefault="00365AC4"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Tôi đã có thể chơi nhiều bài hát khác nhau sau 3 năm kinh nghiệm. Bài hát yêu thích của tôi là Led Zeppelin của Stairway to Heaven và Hallelujah của Leonard Cohen.</w:t>
            </w:r>
          </w:p>
          <w:p w:rsidR="00365AC4" w:rsidRPr="00365AC4" w:rsidRDefault="00365AC4"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 xml:space="preserve">Âm nhạc đối với tôi là một trong những điều tuyệt vời nhất trong cuộc sống. Ghi-ta sẽ luôn là nhạc cụ yêu thích của tôi. Trong </w:t>
            </w:r>
            <w:r w:rsidRPr="00365AC4">
              <w:rPr>
                <w:color w:val="222222"/>
                <w:sz w:val="26"/>
                <w:szCs w:val="26"/>
                <w:bdr w:val="none" w:sz="0" w:space="0" w:color="auto" w:frame="1"/>
              </w:rPr>
              <w:lastRenderedPageBreak/>
              <w:t>tương lai tôi muốn cải thiện kỹ năng chơi ghi-ta của mình và có thể chơi trong một số ban nhạc nhỏ hay tôi chỉ muốn chơi với bạn bè của tôi. Tôi chắc chắn sẽ khuyên bạn nên học ghi-ta. Nếu hứng thú đến, bạn không thể mang nó đi.</w:t>
            </w:r>
          </w:p>
          <w:p w:rsidR="00365AC4" w:rsidRPr="00365AC4" w:rsidRDefault="00365AC4" w:rsidP="00365AC4">
            <w:pPr>
              <w:spacing w:before="120"/>
              <w:rPr>
                <w:rFonts w:ascii="Times New Roman" w:hAnsi="Times New Roman" w:cs="Times New Roman"/>
                <w:sz w:val="26"/>
                <w:szCs w:val="26"/>
              </w:rPr>
            </w:pPr>
          </w:p>
        </w:tc>
      </w:tr>
      <w:tr w:rsidR="00365AC4" w:rsidRPr="00365AC4" w:rsidTr="00365AC4">
        <w:tc>
          <w:tcPr>
            <w:tcW w:w="4950" w:type="dxa"/>
          </w:tcPr>
          <w:p w:rsidR="00365AC4" w:rsidRPr="00365AC4" w:rsidRDefault="00365AC4" w:rsidP="00365AC4">
            <w:pPr>
              <w:pStyle w:val="NormalWeb"/>
              <w:shd w:val="clear" w:color="auto" w:fill="FFFFFF"/>
              <w:spacing w:before="120" w:beforeAutospacing="0" w:after="0" w:afterAutospacing="0"/>
              <w:textAlignment w:val="baseline"/>
              <w:rPr>
                <w:b/>
                <w:color w:val="FF0000"/>
                <w:sz w:val="26"/>
                <w:szCs w:val="26"/>
                <w:bdr w:val="none" w:sz="0" w:space="0" w:color="auto" w:frame="1"/>
              </w:rPr>
            </w:pPr>
            <w:r w:rsidRPr="00365AC4">
              <w:rPr>
                <w:b/>
                <w:color w:val="FF0000"/>
                <w:sz w:val="26"/>
                <w:szCs w:val="26"/>
                <w:bdr w:val="none" w:sz="0" w:space="0" w:color="auto" w:frame="1"/>
              </w:rPr>
              <w:lastRenderedPageBreak/>
              <w:t>Sở thích chơi cờ vua</w:t>
            </w:r>
          </w:p>
        </w:tc>
        <w:tc>
          <w:tcPr>
            <w:tcW w:w="4950" w:type="dxa"/>
          </w:tcPr>
          <w:p w:rsidR="00365AC4" w:rsidRPr="00365AC4" w:rsidRDefault="00365AC4" w:rsidP="00365AC4">
            <w:pPr>
              <w:spacing w:before="120"/>
              <w:rPr>
                <w:rFonts w:ascii="Times New Roman" w:hAnsi="Times New Roman" w:cs="Times New Roman"/>
                <w:b/>
                <w:color w:val="FF0000"/>
                <w:sz w:val="26"/>
                <w:szCs w:val="26"/>
              </w:rPr>
            </w:pPr>
          </w:p>
        </w:tc>
      </w:tr>
      <w:tr w:rsidR="00365AC4" w:rsidRPr="00365AC4" w:rsidTr="00365AC4">
        <w:tc>
          <w:tcPr>
            <w:tcW w:w="4950" w:type="dxa"/>
          </w:tcPr>
          <w:p w:rsidR="00365AC4" w:rsidRPr="00365AC4" w:rsidRDefault="00365AC4"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From all the hobbies I started in my childhood, Chess is the only hobby stayed with me without being affected by changes of my life.</w:t>
            </w:r>
          </w:p>
          <w:p w:rsidR="00365AC4" w:rsidRPr="00365AC4" w:rsidRDefault="00365AC4"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I was initiated into the game by my father when I was just 6 years old. My father was a very good player of chess and would play it on Sundays and other holidays with his friend. I remember how fascinated I was when I saw a Chess Board the first time in my life and how I urged my father to teach me how to play.</w:t>
            </w:r>
          </w:p>
          <w:p w:rsidR="00365AC4" w:rsidRPr="00365AC4" w:rsidRDefault="00365AC4"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I had a friend who also liked Chess, we used to meet daily and play about 3 matches a day, also we used to read Chess books and discuss the matches together. Whenever we play Chess, we get so absorbed in it that it made us forget everything around us. I also join chess-playing websites and play Chess online with Chess players from all around the world.</w:t>
            </w:r>
          </w:p>
          <w:p w:rsidR="00365AC4" w:rsidRPr="00365AC4" w:rsidRDefault="00365AC4"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 xml:space="preserve">Chess is an epic game, with the chessboard being like a battlefield with the two sets of pieces are the two contending armies, and the two rival players think in terms of attack, defence, capture, threats, ambushes and tactics. So it is useful for studying complex and conflicting situations. It also helps in developing decision-making skills and abilities. A player of chess is required to make a decisive move in a very complex situation and under pressure of time and that </w:t>
            </w:r>
            <w:r w:rsidRPr="00365AC4">
              <w:rPr>
                <w:color w:val="222222"/>
                <w:sz w:val="26"/>
                <w:szCs w:val="26"/>
                <w:bdr w:val="none" w:sz="0" w:space="0" w:color="auto" w:frame="1"/>
              </w:rPr>
              <w:lastRenderedPageBreak/>
              <w:t>is what is required from people in many challenging professions. So his strength lies in clear, rational thinking, vision, vigilance, intuition and imagination.</w:t>
            </w:r>
          </w:p>
          <w:p w:rsidR="00365AC4" w:rsidRPr="00365AC4" w:rsidRDefault="00365AC4"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A game of chess means leisure time spent creatively and purposefully. It activates the central nervous system and develops positive emotional reaction. So Chess is a really helpful hobby to have.</w:t>
            </w:r>
          </w:p>
          <w:p w:rsidR="00365AC4" w:rsidRPr="00365AC4" w:rsidRDefault="00365AC4" w:rsidP="00365AC4">
            <w:pPr>
              <w:pStyle w:val="NormalWeb"/>
              <w:shd w:val="clear" w:color="auto" w:fill="FFFFFF"/>
              <w:spacing w:before="120" w:beforeAutospacing="0" w:after="0" w:afterAutospacing="0"/>
              <w:textAlignment w:val="baseline"/>
              <w:rPr>
                <w:color w:val="222222"/>
                <w:sz w:val="26"/>
                <w:szCs w:val="26"/>
                <w:bdr w:val="none" w:sz="0" w:space="0" w:color="auto" w:frame="1"/>
              </w:rPr>
            </w:pPr>
          </w:p>
        </w:tc>
        <w:tc>
          <w:tcPr>
            <w:tcW w:w="4950" w:type="dxa"/>
          </w:tcPr>
          <w:p w:rsidR="00365AC4" w:rsidRPr="00365AC4" w:rsidRDefault="00365AC4"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lastRenderedPageBreak/>
              <w:t>Trong tất cả những sở thích tôi có từ thời thơ ấu, Cờ vua là sở thích duy nhất còn lại mà không bị ảnh hưởng bởi những thay đổi trong cuộc sống.</w:t>
            </w:r>
          </w:p>
          <w:p w:rsidR="00365AC4" w:rsidRPr="00365AC4" w:rsidRDefault="00365AC4"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Tôi đã được giới thiệu trò chơi này bởi cha tôi khi tôi mới chỉ 6 tuổi. Cha tôi là một người chơi cờ vua rất giỏi và ông thường chơi cờ vào ngày chủ nhật và các ngày lễ khác với bạn. Tôi nhớ tôi đã bị cuốn hút thế nào khi tôi nhìn thấy một bàn cờ lần đầu tiên trong đời và tôi đã thúc giục cha tôi thế nào để ông dạy tôi cách chơi.</w:t>
            </w:r>
          </w:p>
          <w:p w:rsidR="00365AC4" w:rsidRPr="00365AC4" w:rsidRDefault="00365AC4"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Tôi có một người bạn cũng thích cờ vua, chúng tôi gặp nhau hàng ngày và chơi khoảng 3 ván một ngày. Chúng tôi cũng đọc sách về cờ vua và thảo luận về các ván đấu cùng nhau. Bất cứ khi nào chúng tôi chơi cờ vua, chúng tôi say mê đến nỗi quên đi tất cả mọi thứ xung quanh. Tôi cũng tham gia các trang web chơi Cờ vua và chơi cờ trực tuyến với những kì thủ từ khắp nơi trên thế giới.</w:t>
            </w:r>
          </w:p>
          <w:p w:rsidR="00365AC4" w:rsidRPr="00365AC4" w:rsidRDefault="00365AC4"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Cờ vua là một trò chơi mang tính sử thi, với bàn cờ là giống như một chiến trường với hai bộ quân cờ là hai đội quân, và hai đối thủ nghĩ về việc tấn công, phòng thủ, nắm bắt, các mối đe dọa, phục kích và chiến thuật. Vì vậy nó rất hữu ích cho việc nghiên cứu các tình huống phức tạp và mâu thuẫn.</w:t>
            </w:r>
          </w:p>
          <w:p w:rsidR="00365AC4" w:rsidRPr="00365AC4" w:rsidRDefault="00365AC4"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 xml:space="preserve">Nó cũng giúp trong việc phát triển các kỹ năng và khả năng đưa ra quyết định. Một người chơi của cờ vua phải đưa ra quyết định trong một tình huống rất phức tạp và dưới áp </w:t>
            </w:r>
            <w:r w:rsidRPr="00365AC4">
              <w:rPr>
                <w:color w:val="222222"/>
                <w:sz w:val="26"/>
                <w:szCs w:val="26"/>
                <w:bdr w:val="none" w:sz="0" w:space="0" w:color="auto" w:frame="1"/>
              </w:rPr>
              <w:lastRenderedPageBreak/>
              <w:t>lực về thời gian, và đó là những yêu cầu cho những người trong những ngành nghê nhiều thử thách. Vì vậy, sức mạnh của họ nằm trong rõ ràng, tư duy hợp lý, tầm nhìn, cảnh giác, trực giác và trí tưởng tượng.</w:t>
            </w:r>
          </w:p>
          <w:p w:rsidR="00365AC4" w:rsidRPr="00365AC4" w:rsidRDefault="00365AC4" w:rsidP="00365AC4">
            <w:pPr>
              <w:pStyle w:val="NormalWeb"/>
              <w:shd w:val="clear" w:color="auto" w:fill="FFFFFF"/>
              <w:spacing w:before="120" w:beforeAutospacing="0" w:after="0" w:afterAutospacing="0"/>
              <w:textAlignment w:val="baseline"/>
              <w:rPr>
                <w:color w:val="222222"/>
                <w:sz w:val="26"/>
                <w:szCs w:val="26"/>
              </w:rPr>
            </w:pPr>
            <w:r w:rsidRPr="00365AC4">
              <w:rPr>
                <w:color w:val="222222"/>
                <w:sz w:val="26"/>
                <w:szCs w:val="26"/>
                <w:bdr w:val="none" w:sz="0" w:space="0" w:color="auto" w:frame="1"/>
              </w:rPr>
              <w:t>Một ván cờ vua giúp cho thời gian giải trí trở nên sáng tạo và có mục đích. Nó kích hoạt hệ thống thần kinh trung ương và phát triển phản ứng cảm xúc tích cực. Vì vậy, cờ vua thực sự là một sở thích bổ ích.</w:t>
            </w:r>
          </w:p>
          <w:p w:rsidR="00365AC4" w:rsidRPr="00365AC4" w:rsidRDefault="00365AC4" w:rsidP="00365AC4">
            <w:pPr>
              <w:spacing w:before="120"/>
              <w:rPr>
                <w:rFonts w:ascii="Times New Roman" w:hAnsi="Times New Roman" w:cs="Times New Roman"/>
                <w:sz w:val="26"/>
                <w:szCs w:val="26"/>
              </w:rPr>
            </w:pPr>
          </w:p>
        </w:tc>
      </w:tr>
      <w:tr w:rsidR="00365AC4" w:rsidRPr="00365AC4" w:rsidTr="00365AC4">
        <w:tc>
          <w:tcPr>
            <w:tcW w:w="4950" w:type="dxa"/>
          </w:tcPr>
          <w:p w:rsidR="00365AC4" w:rsidRPr="00365AC4" w:rsidRDefault="00365AC4" w:rsidP="00365AC4">
            <w:pPr>
              <w:pStyle w:val="NormalWeb"/>
              <w:shd w:val="clear" w:color="auto" w:fill="FFFFFF"/>
              <w:spacing w:before="120" w:beforeAutospacing="0" w:after="0" w:afterAutospacing="0"/>
              <w:textAlignment w:val="baseline"/>
              <w:rPr>
                <w:b/>
                <w:color w:val="FF0000"/>
                <w:sz w:val="26"/>
                <w:szCs w:val="26"/>
                <w:bdr w:val="none" w:sz="0" w:space="0" w:color="auto" w:frame="1"/>
              </w:rPr>
            </w:pPr>
            <w:r w:rsidRPr="00365AC4">
              <w:rPr>
                <w:b/>
                <w:color w:val="FF0000"/>
                <w:sz w:val="26"/>
                <w:szCs w:val="26"/>
                <w:bdr w:val="none" w:sz="0" w:space="0" w:color="auto" w:frame="1"/>
              </w:rPr>
              <w:lastRenderedPageBreak/>
              <w:t>Sở thích bơi lội</w:t>
            </w:r>
          </w:p>
        </w:tc>
        <w:tc>
          <w:tcPr>
            <w:tcW w:w="4950" w:type="dxa"/>
          </w:tcPr>
          <w:p w:rsidR="00365AC4" w:rsidRPr="00365AC4" w:rsidRDefault="00365AC4" w:rsidP="00365AC4">
            <w:pPr>
              <w:spacing w:before="120"/>
              <w:rPr>
                <w:rFonts w:ascii="Times New Roman" w:hAnsi="Times New Roman" w:cs="Times New Roman"/>
                <w:b/>
                <w:color w:val="FF0000"/>
                <w:sz w:val="26"/>
                <w:szCs w:val="26"/>
              </w:rPr>
            </w:pPr>
          </w:p>
        </w:tc>
      </w:tr>
      <w:tr w:rsidR="00365AC4" w:rsidRPr="00365AC4" w:rsidTr="00365AC4">
        <w:tc>
          <w:tcPr>
            <w:tcW w:w="4950" w:type="dxa"/>
          </w:tcPr>
          <w:p w:rsidR="00365AC4" w:rsidRPr="00365AC4" w:rsidRDefault="00365AC4" w:rsidP="00365AC4">
            <w:pPr>
              <w:pStyle w:val="NormalWeb"/>
              <w:shd w:val="clear" w:color="auto" w:fill="FFFFFF"/>
              <w:spacing w:before="120" w:beforeAutospacing="0" w:after="0" w:afterAutospacing="0"/>
              <w:textAlignment w:val="baseline"/>
              <w:rPr>
                <w:color w:val="000000" w:themeColor="text1"/>
                <w:sz w:val="26"/>
                <w:szCs w:val="26"/>
              </w:rPr>
            </w:pPr>
            <w:r w:rsidRPr="00365AC4">
              <w:rPr>
                <w:rStyle w:val="Emphasis"/>
                <w:i w:val="0"/>
                <w:color w:val="000000" w:themeColor="text1"/>
                <w:sz w:val="26"/>
                <w:szCs w:val="26"/>
                <w:bdr w:val="none" w:sz="0" w:space="0" w:color="auto" w:frame="1"/>
              </w:rPr>
              <w:t>My hobby is swimming. It is also my favorite sport since I was little. I learned it from my father. He’s a good swimmer.</w:t>
            </w:r>
          </w:p>
          <w:p w:rsidR="00365AC4" w:rsidRPr="00365AC4" w:rsidRDefault="00365AC4" w:rsidP="00365AC4">
            <w:pPr>
              <w:pStyle w:val="NormalWeb"/>
              <w:shd w:val="clear" w:color="auto" w:fill="FFFFFF"/>
              <w:spacing w:before="120" w:beforeAutospacing="0" w:after="0" w:afterAutospacing="0"/>
              <w:textAlignment w:val="baseline"/>
              <w:rPr>
                <w:color w:val="000000" w:themeColor="text1"/>
                <w:sz w:val="26"/>
                <w:szCs w:val="26"/>
              </w:rPr>
            </w:pPr>
            <w:r w:rsidRPr="00365AC4">
              <w:rPr>
                <w:rStyle w:val="Emphasis"/>
                <w:i w:val="0"/>
                <w:color w:val="000000" w:themeColor="text1"/>
                <w:sz w:val="26"/>
                <w:szCs w:val="26"/>
                <w:bdr w:val="none" w:sz="0" w:space="0" w:color="auto" w:frame="1"/>
              </w:rPr>
              <w:t>Swimming has four main strokes. They are crawl stroke, breast stroke, back crawl stroke, and butterfly stroke. My favourite swimming styles is breast stroke. In this stroke the arms and legs work in turn. First the arms pull, then the legs kick and the whole body glides forward with arms and legs straight. I also like butterfly and I can do crawl and backstroke, too but not very well.</w:t>
            </w:r>
          </w:p>
          <w:p w:rsidR="00365AC4" w:rsidRPr="00365AC4" w:rsidRDefault="00365AC4" w:rsidP="00365AC4">
            <w:pPr>
              <w:pStyle w:val="NormalWeb"/>
              <w:shd w:val="clear" w:color="auto" w:fill="FFFFFF"/>
              <w:spacing w:before="120" w:beforeAutospacing="0" w:after="0" w:afterAutospacing="0"/>
              <w:textAlignment w:val="baseline"/>
              <w:rPr>
                <w:color w:val="000000" w:themeColor="text1"/>
                <w:sz w:val="26"/>
                <w:szCs w:val="26"/>
              </w:rPr>
            </w:pPr>
            <w:r w:rsidRPr="00365AC4">
              <w:rPr>
                <w:rStyle w:val="Emphasis"/>
                <w:i w:val="0"/>
                <w:color w:val="000000" w:themeColor="text1"/>
                <w:sz w:val="26"/>
                <w:szCs w:val="26"/>
                <w:bdr w:val="none" w:sz="0" w:space="0" w:color="auto" w:frame="1"/>
              </w:rPr>
              <w:t>I go to the swimming pool four or five times a week., and in every week. I practice a lot to improve my swimming skills. I want to achieve good results. Last month I participated in a swimming competition in town with twenty – five more swimmers and I won first prize.</w:t>
            </w:r>
          </w:p>
          <w:p w:rsidR="00365AC4" w:rsidRPr="00365AC4" w:rsidRDefault="00365AC4" w:rsidP="00365AC4">
            <w:pPr>
              <w:pStyle w:val="NormalWeb"/>
              <w:shd w:val="clear" w:color="auto" w:fill="FFFFFF"/>
              <w:spacing w:before="120" w:beforeAutospacing="0" w:after="0" w:afterAutospacing="0"/>
              <w:textAlignment w:val="baseline"/>
              <w:rPr>
                <w:color w:val="000000" w:themeColor="text1"/>
                <w:sz w:val="26"/>
                <w:szCs w:val="26"/>
              </w:rPr>
            </w:pPr>
            <w:r w:rsidRPr="00365AC4">
              <w:rPr>
                <w:rStyle w:val="Emphasis"/>
                <w:i w:val="0"/>
                <w:color w:val="000000" w:themeColor="text1"/>
                <w:sz w:val="26"/>
                <w:szCs w:val="26"/>
                <w:bdr w:val="none" w:sz="0" w:space="0" w:color="auto" w:frame="1"/>
              </w:rPr>
              <w:t>Swimming is not just a leisure time’s activity but has many advantages that are good for human’s health. It helps me to keep fit. With swimming, I can burn 25% of my body’s fat. Besides that, with swimming I can free from asthma. Swimming also keeps you safe in the water. Swimming is interesting and pleasant, it is a good choice for a hobby.</w:t>
            </w:r>
          </w:p>
          <w:p w:rsidR="00365AC4" w:rsidRPr="00365AC4" w:rsidRDefault="00365AC4" w:rsidP="00365AC4">
            <w:pPr>
              <w:pStyle w:val="NormalWeb"/>
              <w:shd w:val="clear" w:color="auto" w:fill="FFFFFF"/>
              <w:spacing w:before="120" w:beforeAutospacing="0" w:after="0" w:afterAutospacing="0"/>
              <w:textAlignment w:val="baseline"/>
              <w:rPr>
                <w:color w:val="000000" w:themeColor="text1"/>
                <w:sz w:val="26"/>
                <w:szCs w:val="26"/>
                <w:bdr w:val="none" w:sz="0" w:space="0" w:color="auto" w:frame="1"/>
              </w:rPr>
            </w:pPr>
          </w:p>
        </w:tc>
        <w:tc>
          <w:tcPr>
            <w:tcW w:w="4950" w:type="dxa"/>
          </w:tcPr>
          <w:p w:rsidR="00365AC4" w:rsidRPr="00365AC4" w:rsidRDefault="00365AC4" w:rsidP="00365AC4">
            <w:pPr>
              <w:pStyle w:val="NormalWeb"/>
              <w:shd w:val="clear" w:color="auto" w:fill="FFFFFF"/>
              <w:spacing w:before="120" w:beforeAutospacing="0" w:after="0" w:afterAutospacing="0"/>
              <w:textAlignment w:val="baseline"/>
              <w:rPr>
                <w:color w:val="000000" w:themeColor="text1"/>
                <w:sz w:val="26"/>
                <w:szCs w:val="26"/>
              </w:rPr>
            </w:pPr>
            <w:r w:rsidRPr="00365AC4">
              <w:rPr>
                <w:color w:val="000000" w:themeColor="text1"/>
                <w:sz w:val="26"/>
                <w:szCs w:val="26"/>
              </w:rPr>
              <w:t>Sở thích của tôi là bơi lội. Nó cũng là môn thể thao yêu thích của tôi kể từ khi tôi còn nhỏ. Tôi học bơi từ bố. Ông ấy là một người bơi giỏi.</w:t>
            </w:r>
          </w:p>
          <w:p w:rsidR="00365AC4" w:rsidRPr="00365AC4" w:rsidRDefault="00365AC4" w:rsidP="00365AC4">
            <w:pPr>
              <w:pStyle w:val="NormalWeb"/>
              <w:shd w:val="clear" w:color="auto" w:fill="FFFFFF"/>
              <w:spacing w:before="120" w:beforeAutospacing="0" w:after="0" w:afterAutospacing="0"/>
              <w:textAlignment w:val="baseline"/>
              <w:rPr>
                <w:color w:val="000000" w:themeColor="text1"/>
                <w:sz w:val="26"/>
                <w:szCs w:val="26"/>
              </w:rPr>
            </w:pPr>
            <w:r w:rsidRPr="00365AC4">
              <w:rPr>
                <w:color w:val="000000" w:themeColor="text1"/>
                <w:sz w:val="26"/>
                <w:szCs w:val="26"/>
              </w:rPr>
              <w:t>Bơi lội có 4 kiểu chính. Đó là: bơi sải, bơi ếch, bơi ngửa và bơi bướm. Kiểu bơi tôi yêu thích là bơi ếch. Ở kiểu này, tay và chân hoạt động lần lượt. Đầu tiên là tay kéo, sau đó chân đá ra và cả cơ thể lướt đi về phía trước với tay và chân thẳng. Tôi cũng thích bơi bướm và tôi có thể bơi sải và bơi ngửa được, nhưng không giỏi lắm.</w:t>
            </w:r>
          </w:p>
          <w:p w:rsidR="00365AC4" w:rsidRPr="00365AC4" w:rsidRDefault="00365AC4" w:rsidP="00365AC4">
            <w:pPr>
              <w:pStyle w:val="NormalWeb"/>
              <w:shd w:val="clear" w:color="auto" w:fill="FFFFFF"/>
              <w:spacing w:before="120" w:beforeAutospacing="0" w:after="0" w:afterAutospacing="0"/>
              <w:textAlignment w:val="baseline"/>
              <w:rPr>
                <w:color w:val="000000" w:themeColor="text1"/>
                <w:sz w:val="26"/>
                <w:szCs w:val="26"/>
              </w:rPr>
            </w:pPr>
            <w:r w:rsidRPr="00365AC4">
              <w:rPr>
                <w:color w:val="000000" w:themeColor="text1"/>
                <w:sz w:val="26"/>
                <w:szCs w:val="26"/>
              </w:rPr>
              <w:t>Tôi đến hồ bơi 4 hoặc 5 lần một tuần, và tuần nào cũng vậy. Tôi luyện tập rất nhiều để nâng cao kĩ năng bơi lội của mình. Tôi muốn đạt được những kết quả tốt. Tháng trước tôi tham gia một cuộc thi bơi thành phố với 25 người khác và tôi đã thắng giải nhất.</w:t>
            </w:r>
          </w:p>
          <w:p w:rsidR="00365AC4" w:rsidRPr="00365AC4" w:rsidRDefault="00365AC4" w:rsidP="00365AC4">
            <w:pPr>
              <w:pStyle w:val="NormalWeb"/>
              <w:shd w:val="clear" w:color="auto" w:fill="FFFFFF"/>
              <w:spacing w:before="120" w:beforeAutospacing="0" w:after="0" w:afterAutospacing="0"/>
              <w:textAlignment w:val="baseline"/>
              <w:rPr>
                <w:color w:val="000000" w:themeColor="text1"/>
                <w:sz w:val="26"/>
                <w:szCs w:val="26"/>
              </w:rPr>
            </w:pPr>
            <w:r w:rsidRPr="00365AC4">
              <w:rPr>
                <w:color w:val="000000" w:themeColor="text1"/>
                <w:sz w:val="26"/>
                <w:szCs w:val="26"/>
              </w:rPr>
              <w:t>Bơi lội không chỉ là một hoạt động ngoài giờ mà nó còn có nhiều lợi ích cho sức khỏe con người. Nó giúp tôi giữ vóc dáng. Với bơi lội, tôi có thể đốt cháy 25% mỡ của cơ thể. Bên cạnh đó, tôi cũng có thể tránh khỏi bệnh hen suyễn nữa. Bơi lội còn giữ cho bạn an toàn khi ở dưới nước. Bơi lội thật thú vị và dễ chịu, nó là một lựa chọn tốt cho một sở thích.</w:t>
            </w:r>
          </w:p>
          <w:p w:rsidR="00365AC4" w:rsidRPr="00365AC4" w:rsidRDefault="00365AC4" w:rsidP="00365AC4">
            <w:pPr>
              <w:spacing w:before="120"/>
              <w:rPr>
                <w:rFonts w:ascii="Times New Roman" w:hAnsi="Times New Roman" w:cs="Times New Roman"/>
                <w:color w:val="000000" w:themeColor="text1"/>
                <w:sz w:val="26"/>
                <w:szCs w:val="26"/>
              </w:rPr>
            </w:pPr>
          </w:p>
        </w:tc>
      </w:tr>
      <w:tr w:rsidR="00365AC4" w:rsidRPr="00365AC4" w:rsidTr="00365AC4">
        <w:tc>
          <w:tcPr>
            <w:tcW w:w="4950" w:type="dxa"/>
          </w:tcPr>
          <w:p w:rsidR="00365AC4" w:rsidRPr="00365AC4" w:rsidRDefault="00365AC4" w:rsidP="00365AC4">
            <w:pPr>
              <w:pStyle w:val="NormalWeb"/>
              <w:shd w:val="clear" w:color="auto" w:fill="FFFFFF"/>
              <w:spacing w:before="120" w:beforeAutospacing="0" w:after="0" w:afterAutospacing="0"/>
              <w:textAlignment w:val="baseline"/>
              <w:rPr>
                <w:b/>
                <w:color w:val="FF0000"/>
                <w:sz w:val="26"/>
                <w:szCs w:val="26"/>
                <w:bdr w:val="none" w:sz="0" w:space="0" w:color="auto" w:frame="1"/>
              </w:rPr>
            </w:pPr>
            <w:r w:rsidRPr="00365AC4">
              <w:rPr>
                <w:b/>
                <w:color w:val="FF0000"/>
                <w:sz w:val="26"/>
                <w:szCs w:val="26"/>
                <w:bdr w:val="none" w:sz="0" w:space="0" w:color="auto" w:frame="1"/>
              </w:rPr>
              <w:lastRenderedPageBreak/>
              <w:t>Đọc sách</w:t>
            </w:r>
          </w:p>
        </w:tc>
        <w:tc>
          <w:tcPr>
            <w:tcW w:w="4950" w:type="dxa"/>
          </w:tcPr>
          <w:p w:rsidR="00365AC4" w:rsidRPr="00365AC4" w:rsidRDefault="00365AC4" w:rsidP="00365AC4">
            <w:pPr>
              <w:spacing w:before="120"/>
              <w:rPr>
                <w:rFonts w:ascii="Times New Roman" w:hAnsi="Times New Roman" w:cs="Times New Roman"/>
                <w:b/>
                <w:color w:val="FF0000"/>
                <w:sz w:val="26"/>
                <w:szCs w:val="26"/>
              </w:rPr>
            </w:pPr>
          </w:p>
        </w:tc>
      </w:tr>
      <w:tr w:rsidR="00365AC4" w:rsidRPr="00365AC4" w:rsidTr="00365AC4">
        <w:tc>
          <w:tcPr>
            <w:tcW w:w="4950" w:type="dxa"/>
          </w:tcPr>
          <w:p w:rsidR="00365AC4" w:rsidRPr="00365AC4" w:rsidRDefault="00365AC4" w:rsidP="00365AC4">
            <w:pPr>
              <w:pStyle w:val="NormalWeb"/>
              <w:shd w:val="clear" w:color="auto" w:fill="FFFFFF"/>
              <w:spacing w:before="120" w:beforeAutospacing="0" w:after="0" w:afterAutospacing="0"/>
              <w:textAlignment w:val="baseline"/>
              <w:rPr>
                <w:color w:val="222222"/>
                <w:sz w:val="26"/>
                <w:szCs w:val="26"/>
                <w:bdr w:val="none" w:sz="0" w:space="0" w:color="auto" w:frame="1"/>
              </w:rPr>
            </w:pPr>
            <w:r w:rsidRPr="00365AC4">
              <w:rPr>
                <w:rStyle w:val="Emphasis"/>
                <w:i w:val="0"/>
                <w:color w:val="222222"/>
                <w:sz w:val="26"/>
                <w:szCs w:val="26"/>
                <w:bdr w:val="none" w:sz="0" w:space="0" w:color="auto" w:frame="1"/>
                <w:shd w:val="clear" w:color="auto" w:fill="FFFFFF"/>
              </w:rPr>
              <w:t>I got many hobbies, but I love reading most. Book is always a great friend to me. It’s a good method to improve my vocabs by exposing a lot of new words. By reading, I can get better at concentration because it can require me to pay attention on what I’m reading for a long period. It can also open up the knowledge door for all people. Reading book let me see the structure of the brain, share me about the world’s history, and bring me a new whole. I myself think that reading is one of the most interesting indoors activity</w:t>
            </w:r>
          </w:p>
        </w:tc>
        <w:tc>
          <w:tcPr>
            <w:tcW w:w="4950" w:type="dxa"/>
          </w:tcPr>
          <w:p w:rsidR="00365AC4" w:rsidRPr="00365AC4" w:rsidRDefault="00365AC4" w:rsidP="00365AC4">
            <w:pPr>
              <w:spacing w:before="120"/>
              <w:rPr>
                <w:rFonts w:ascii="Times New Roman" w:hAnsi="Times New Roman" w:cs="Times New Roman"/>
                <w:sz w:val="26"/>
                <w:szCs w:val="26"/>
              </w:rPr>
            </w:pPr>
            <w:r w:rsidRPr="00365AC4">
              <w:rPr>
                <w:rFonts w:ascii="Times New Roman" w:hAnsi="Times New Roman" w:cs="Times New Roman"/>
                <w:color w:val="222222"/>
                <w:sz w:val="26"/>
                <w:szCs w:val="26"/>
                <w:shd w:val="clear" w:color="auto" w:fill="FFFFFF"/>
              </w:rPr>
              <w:t>Tôi có rất nhiều sở thích, nhưng sở thích đặc biệ nhất của tôi là đọc sách. Sách luôn luôn là một người bạn tuyệt vời với tôi. Đọc sách là một cách rất hữu hiệu để giúp tôi tăng thêm vốn từ vựng hi tiếp xúc nhiều với các từ mới. Bằng cách đọc sách, tôi có thể cải thiện sự tập trung của mình vì tôi phải tập trung vào cái tôi đang đọc trong một khoảng thời gian dài để có thể hiểu nó. Đọc sách giúp tôi mở rộng cánh cửa của tri thức. Giúp tôi biết vê cấu tạo của nõa bộ tìm hiểu về lịch sử thế giới. Nó mở ra cho tôi một thế giới hoàn toàn mới. Bản thân tôi nghĩ rằng việc đọc sách là một thú vui giải trí trong nhà vô cùng thú vị.</w:t>
            </w:r>
          </w:p>
        </w:tc>
      </w:tr>
      <w:tr w:rsidR="00365AC4" w:rsidRPr="00365AC4" w:rsidTr="00365AC4">
        <w:tc>
          <w:tcPr>
            <w:tcW w:w="4950" w:type="dxa"/>
          </w:tcPr>
          <w:p w:rsidR="00365AC4" w:rsidRPr="00365AC4" w:rsidRDefault="00365AC4" w:rsidP="00365AC4">
            <w:pPr>
              <w:pStyle w:val="NormalWeb"/>
              <w:shd w:val="clear" w:color="auto" w:fill="FFFFFF"/>
              <w:spacing w:before="120" w:beforeAutospacing="0" w:after="0" w:afterAutospacing="0"/>
              <w:textAlignment w:val="baseline"/>
              <w:rPr>
                <w:b/>
                <w:color w:val="FF0000"/>
                <w:sz w:val="26"/>
                <w:szCs w:val="26"/>
                <w:bdr w:val="none" w:sz="0" w:space="0" w:color="auto" w:frame="1"/>
              </w:rPr>
            </w:pPr>
            <w:r w:rsidRPr="00365AC4">
              <w:rPr>
                <w:b/>
                <w:color w:val="FF0000"/>
                <w:sz w:val="26"/>
                <w:szCs w:val="26"/>
                <w:bdr w:val="none" w:sz="0" w:space="0" w:color="auto" w:frame="1"/>
              </w:rPr>
              <w:t>Chơi bóng đá</w:t>
            </w:r>
          </w:p>
        </w:tc>
        <w:tc>
          <w:tcPr>
            <w:tcW w:w="4950" w:type="dxa"/>
          </w:tcPr>
          <w:p w:rsidR="00365AC4" w:rsidRPr="00365AC4" w:rsidRDefault="00365AC4" w:rsidP="00365AC4">
            <w:pPr>
              <w:spacing w:before="120"/>
              <w:rPr>
                <w:rFonts w:ascii="Times New Roman" w:hAnsi="Times New Roman" w:cs="Times New Roman"/>
                <w:b/>
                <w:color w:val="FF0000"/>
                <w:sz w:val="26"/>
                <w:szCs w:val="26"/>
              </w:rPr>
            </w:pPr>
          </w:p>
        </w:tc>
      </w:tr>
      <w:tr w:rsidR="00365AC4" w:rsidRPr="00365AC4" w:rsidTr="00365AC4">
        <w:tc>
          <w:tcPr>
            <w:tcW w:w="4950" w:type="dxa"/>
          </w:tcPr>
          <w:p w:rsidR="00365AC4" w:rsidRPr="00365AC4" w:rsidRDefault="00365AC4" w:rsidP="00365AC4">
            <w:pPr>
              <w:pStyle w:val="NormalWeb"/>
              <w:shd w:val="clear" w:color="auto" w:fill="FFFFFF"/>
              <w:spacing w:before="120" w:beforeAutospacing="0" w:after="0" w:afterAutospacing="0"/>
              <w:textAlignment w:val="baseline"/>
              <w:rPr>
                <w:color w:val="222222"/>
                <w:sz w:val="26"/>
                <w:szCs w:val="26"/>
                <w:bdr w:val="none" w:sz="0" w:space="0" w:color="auto" w:frame="1"/>
              </w:rPr>
            </w:pPr>
            <w:r w:rsidRPr="00365AC4">
              <w:rPr>
                <w:rStyle w:val="Emphasis"/>
                <w:i w:val="0"/>
                <w:color w:val="222222"/>
                <w:sz w:val="26"/>
                <w:szCs w:val="26"/>
                <w:bdr w:val="none" w:sz="0" w:space="0" w:color="auto" w:frame="1"/>
                <w:shd w:val="clear" w:color="auto" w:fill="FFFFFF"/>
              </w:rPr>
              <w:t>My favorite hobby is playing football in free time. After finishing my home work , I generally spend a lot of time in football. I was interested in playing football when I was a child however started learning to play when I was five years old. My father asked to my teacher in the PTM about football, and my teacher encouraged me a lot. Now, I really love playing football and participate in the inter-school competitions.</w:t>
            </w:r>
          </w:p>
        </w:tc>
        <w:tc>
          <w:tcPr>
            <w:tcW w:w="4950" w:type="dxa"/>
          </w:tcPr>
          <w:p w:rsidR="00365AC4" w:rsidRPr="00365AC4" w:rsidRDefault="00365AC4" w:rsidP="00365AC4">
            <w:pPr>
              <w:spacing w:before="120"/>
              <w:rPr>
                <w:rFonts w:ascii="Times New Roman" w:hAnsi="Times New Roman" w:cs="Times New Roman"/>
                <w:sz w:val="26"/>
                <w:szCs w:val="26"/>
              </w:rPr>
            </w:pPr>
            <w:r w:rsidRPr="00365AC4">
              <w:rPr>
                <w:rFonts w:ascii="Times New Roman" w:hAnsi="Times New Roman" w:cs="Times New Roman"/>
                <w:color w:val="222222"/>
                <w:sz w:val="26"/>
                <w:szCs w:val="26"/>
                <w:shd w:val="clear" w:color="auto" w:fill="FFFFFF"/>
              </w:rPr>
              <w:t>Sở thích yêu thích nhất của tôi là đá bóng. Sau khi hoàn thành hết đống bài tập về nhà, tôi dành toàn bộ thời gian rảnh của mình để chơi đá bóng. Tôi đã rất hứng thú với bóng đá từ hồi còn là một cậu bé tuy nhiên tôi bắt đầu học cách chơi bóng khi tôi năm tuổi. Cha tôi đã kể với thầy giáo ở PTM của tôi về sở thích bóng đá của tôi va thầy đã động viên tôi rất nhiều. Giờ đây, tôi thật sự  thích chơi bóng đá và tham gia vào các cuộc thi liên trường.</w:t>
            </w:r>
          </w:p>
        </w:tc>
      </w:tr>
    </w:tbl>
    <w:p w:rsidR="00DF7E50" w:rsidRPr="00365AC4" w:rsidRDefault="00DF7E50" w:rsidP="00365AC4">
      <w:pPr>
        <w:spacing w:before="120" w:after="0" w:line="240" w:lineRule="auto"/>
        <w:rPr>
          <w:rFonts w:ascii="Times New Roman" w:hAnsi="Times New Roman" w:cs="Times New Roman"/>
          <w:sz w:val="26"/>
          <w:szCs w:val="26"/>
        </w:rPr>
      </w:pPr>
    </w:p>
    <w:sectPr w:rsidR="00DF7E50" w:rsidRPr="00365AC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E50"/>
    <w:rsid w:val="002948AB"/>
    <w:rsid w:val="00365AC4"/>
    <w:rsid w:val="003A4C4D"/>
    <w:rsid w:val="00B8606D"/>
    <w:rsid w:val="00BE4BFB"/>
    <w:rsid w:val="00DF7E50"/>
    <w:rsid w:val="00F92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FF7B8-85A5-495B-8558-80F885C96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F7E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7E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F7E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F7E50"/>
  </w:style>
  <w:style w:type="character" w:customStyle="1" w:styleId="Heading1Char">
    <w:name w:val="Heading 1 Char"/>
    <w:basedOn w:val="DefaultParagraphFont"/>
    <w:link w:val="Heading1"/>
    <w:uiPriority w:val="9"/>
    <w:rsid w:val="00DF7E50"/>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DF7E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35184">
      <w:bodyDiv w:val="1"/>
      <w:marLeft w:val="0"/>
      <w:marRight w:val="0"/>
      <w:marTop w:val="0"/>
      <w:marBottom w:val="0"/>
      <w:divBdr>
        <w:top w:val="none" w:sz="0" w:space="0" w:color="auto"/>
        <w:left w:val="none" w:sz="0" w:space="0" w:color="auto"/>
        <w:bottom w:val="none" w:sz="0" w:space="0" w:color="auto"/>
        <w:right w:val="none" w:sz="0" w:space="0" w:color="auto"/>
      </w:divBdr>
    </w:div>
    <w:div w:id="83428650">
      <w:bodyDiv w:val="1"/>
      <w:marLeft w:val="0"/>
      <w:marRight w:val="0"/>
      <w:marTop w:val="0"/>
      <w:marBottom w:val="0"/>
      <w:divBdr>
        <w:top w:val="none" w:sz="0" w:space="0" w:color="auto"/>
        <w:left w:val="none" w:sz="0" w:space="0" w:color="auto"/>
        <w:bottom w:val="none" w:sz="0" w:space="0" w:color="auto"/>
        <w:right w:val="none" w:sz="0" w:space="0" w:color="auto"/>
      </w:divBdr>
    </w:div>
    <w:div w:id="96484980">
      <w:bodyDiv w:val="1"/>
      <w:marLeft w:val="0"/>
      <w:marRight w:val="0"/>
      <w:marTop w:val="0"/>
      <w:marBottom w:val="0"/>
      <w:divBdr>
        <w:top w:val="none" w:sz="0" w:space="0" w:color="auto"/>
        <w:left w:val="none" w:sz="0" w:space="0" w:color="auto"/>
        <w:bottom w:val="none" w:sz="0" w:space="0" w:color="auto"/>
        <w:right w:val="none" w:sz="0" w:space="0" w:color="auto"/>
      </w:divBdr>
    </w:div>
    <w:div w:id="172959988">
      <w:bodyDiv w:val="1"/>
      <w:marLeft w:val="0"/>
      <w:marRight w:val="0"/>
      <w:marTop w:val="0"/>
      <w:marBottom w:val="0"/>
      <w:divBdr>
        <w:top w:val="none" w:sz="0" w:space="0" w:color="auto"/>
        <w:left w:val="none" w:sz="0" w:space="0" w:color="auto"/>
        <w:bottom w:val="none" w:sz="0" w:space="0" w:color="auto"/>
        <w:right w:val="none" w:sz="0" w:space="0" w:color="auto"/>
      </w:divBdr>
    </w:div>
    <w:div w:id="211767295">
      <w:bodyDiv w:val="1"/>
      <w:marLeft w:val="0"/>
      <w:marRight w:val="0"/>
      <w:marTop w:val="0"/>
      <w:marBottom w:val="0"/>
      <w:divBdr>
        <w:top w:val="none" w:sz="0" w:space="0" w:color="auto"/>
        <w:left w:val="none" w:sz="0" w:space="0" w:color="auto"/>
        <w:bottom w:val="none" w:sz="0" w:space="0" w:color="auto"/>
        <w:right w:val="none" w:sz="0" w:space="0" w:color="auto"/>
      </w:divBdr>
    </w:div>
    <w:div w:id="296617638">
      <w:bodyDiv w:val="1"/>
      <w:marLeft w:val="0"/>
      <w:marRight w:val="0"/>
      <w:marTop w:val="0"/>
      <w:marBottom w:val="0"/>
      <w:divBdr>
        <w:top w:val="none" w:sz="0" w:space="0" w:color="auto"/>
        <w:left w:val="none" w:sz="0" w:space="0" w:color="auto"/>
        <w:bottom w:val="none" w:sz="0" w:space="0" w:color="auto"/>
        <w:right w:val="none" w:sz="0" w:space="0" w:color="auto"/>
      </w:divBdr>
    </w:div>
    <w:div w:id="311829984">
      <w:bodyDiv w:val="1"/>
      <w:marLeft w:val="0"/>
      <w:marRight w:val="0"/>
      <w:marTop w:val="0"/>
      <w:marBottom w:val="0"/>
      <w:divBdr>
        <w:top w:val="none" w:sz="0" w:space="0" w:color="auto"/>
        <w:left w:val="none" w:sz="0" w:space="0" w:color="auto"/>
        <w:bottom w:val="none" w:sz="0" w:space="0" w:color="auto"/>
        <w:right w:val="none" w:sz="0" w:space="0" w:color="auto"/>
      </w:divBdr>
    </w:div>
    <w:div w:id="322007229">
      <w:bodyDiv w:val="1"/>
      <w:marLeft w:val="0"/>
      <w:marRight w:val="0"/>
      <w:marTop w:val="0"/>
      <w:marBottom w:val="0"/>
      <w:divBdr>
        <w:top w:val="none" w:sz="0" w:space="0" w:color="auto"/>
        <w:left w:val="none" w:sz="0" w:space="0" w:color="auto"/>
        <w:bottom w:val="none" w:sz="0" w:space="0" w:color="auto"/>
        <w:right w:val="none" w:sz="0" w:space="0" w:color="auto"/>
      </w:divBdr>
    </w:div>
    <w:div w:id="386341514">
      <w:bodyDiv w:val="1"/>
      <w:marLeft w:val="0"/>
      <w:marRight w:val="0"/>
      <w:marTop w:val="0"/>
      <w:marBottom w:val="0"/>
      <w:divBdr>
        <w:top w:val="none" w:sz="0" w:space="0" w:color="auto"/>
        <w:left w:val="none" w:sz="0" w:space="0" w:color="auto"/>
        <w:bottom w:val="none" w:sz="0" w:space="0" w:color="auto"/>
        <w:right w:val="none" w:sz="0" w:space="0" w:color="auto"/>
      </w:divBdr>
    </w:div>
    <w:div w:id="448941098">
      <w:bodyDiv w:val="1"/>
      <w:marLeft w:val="0"/>
      <w:marRight w:val="0"/>
      <w:marTop w:val="0"/>
      <w:marBottom w:val="0"/>
      <w:divBdr>
        <w:top w:val="none" w:sz="0" w:space="0" w:color="auto"/>
        <w:left w:val="none" w:sz="0" w:space="0" w:color="auto"/>
        <w:bottom w:val="none" w:sz="0" w:space="0" w:color="auto"/>
        <w:right w:val="none" w:sz="0" w:space="0" w:color="auto"/>
      </w:divBdr>
    </w:div>
    <w:div w:id="521631022">
      <w:bodyDiv w:val="1"/>
      <w:marLeft w:val="0"/>
      <w:marRight w:val="0"/>
      <w:marTop w:val="0"/>
      <w:marBottom w:val="0"/>
      <w:divBdr>
        <w:top w:val="none" w:sz="0" w:space="0" w:color="auto"/>
        <w:left w:val="none" w:sz="0" w:space="0" w:color="auto"/>
        <w:bottom w:val="none" w:sz="0" w:space="0" w:color="auto"/>
        <w:right w:val="none" w:sz="0" w:space="0" w:color="auto"/>
      </w:divBdr>
    </w:div>
    <w:div w:id="521866476">
      <w:bodyDiv w:val="1"/>
      <w:marLeft w:val="0"/>
      <w:marRight w:val="0"/>
      <w:marTop w:val="0"/>
      <w:marBottom w:val="0"/>
      <w:divBdr>
        <w:top w:val="none" w:sz="0" w:space="0" w:color="auto"/>
        <w:left w:val="none" w:sz="0" w:space="0" w:color="auto"/>
        <w:bottom w:val="none" w:sz="0" w:space="0" w:color="auto"/>
        <w:right w:val="none" w:sz="0" w:space="0" w:color="auto"/>
      </w:divBdr>
    </w:div>
    <w:div w:id="585260927">
      <w:bodyDiv w:val="1"/>
      <w:marLeft w:val="0"/>
      <w:marRight w:val="0"/>
      <w:marTop w:val="0"/>
      <w:marBottom w:val="0"/>
      <w:divBdr>
        <w:top w:val="none" w:sz="0" w:space="0" w:color="auto"/>
        <w:left w:val="none" w:sz="0" w:space="0" w:color="auto"/>
        <w:bottom w:val="none" w:sz="0" w:space="0" w:color="auto"/>
        <w:right w:val="none" w:sz="0" w:space="0" w:color="auto"/>
      </w:divBdr>
    </w:div>
    <w:div w:id="593516655">
      <w:bodyDiv w:val="1"/>
      <w:marLeft w:val="0"/>
      <w:marRight w:val="0"/>
      <w:marTop w:val="0"/>
      <w:marBottom w:val="0"/>
      <w:divBdr>
        <w:top w:val="none" w:sz="0" w:space="0" w:color="auto"/>
        <w:left w:val="none" w:sz="0" w:space="0" w:color="auto"/>
        <w:bottom w:val="none" w:sz="0" w:space="0" w:color="auto"/>
        <w:right w:val="none" w:sz="0" w:space="0" w:color="auto"/>
      </w:divBdr>
    </w:div>
    <w:div w:id="624233857">
      <w:bodyDiv w:val="1"/>
      <w:marLeft w:val="0"/>
      <w:marRight w:val="0"/>
      <w:marTop w:val="0"/>
      <w:marBottom w:val="0"/>
      <w:divBdr>
        <w:top w:val="none" w:sz="0" w:space="0" w:color="auto"/>
        <w:left w:val="none" w:sz="0" w:space="0" w:color="auto"/>
        <w:bottom w:val="none" w:sz="0" w:space="0" w:color="auto"/>
        <w:right w:val="none" w:sz="0" w:space="0" w:color="auto"/>
      </w:divBdr>
    </w:div>
    <w:div w:id="627584541">
      <w:bodyDiv w:val="1"/>
      <w:marLeft w:val="0"/>
      <w:marRight w:val="0"/>
      <w:marTop w:val="0"/>
      <w:marBottom w:val="0"/>
      <w:divBdr>
        <w:top w:val="none" w:sz="0" w:space="0" w:color="auto"/>
        <w:left w:val="none" w:sz="0" w:space="0" w:color="auto"/>
        <w:bottom w:val="none" w:sz="0" w:space="0" w:color="auto"/>
        <w:right w:val="none" w:sz="0" w:space="0" w:color="auto"/>
      </w:divBdr>
    </w:div>
    <w:div w:id="635260917">
      <w:bodyDiv w:val="1"/>
      <w:marLeft w:val="0"/>
      <w:marRight w:val="0"/>
      <w:marTop w:val="0"/>
      <w:marBottom w:val="0"/>
      <w:divBdr>
        <w:top w:val="none" w:sz="0" w:space="0" w:color="auto"/>
        <w:left w:val="none" w:sz="0" w:space="0" w:color="auto"/>
        <w:bottom w:val="none" w:sz="0" w:space="0" w:color="auto"/>
        <w:right w:val="none" w:sz="0" w:space="0" w:color="auto"/>
      </w:divBdr>
    </w:div>
    <w:div w:id="681474661">
      <w:bodyDiv w:val="1"/>
      <w:marLeft w:val="0"/>
      <w:marRight w:val="0"/>
      <w:marTop w:val="0"/>
      <w:marBottom w:val="0"/>
      <w:divBdr>
        <w:top w:val="none" w:sz="0" w:space="0" w:color="auto"/>
        <w:left w:val="none" w:sz="0" w:space="0" w:color="auto"/>
        <w:bottom w:val="none" w:sz="0" w:space="0" w:color="auto"/>
        <w:right w:val="none" w:sz="0" w:space="0" w:color="auto"/>
      </w:divBdr>
    </w:div>
    <w:div w:id="736123031">
      <w:bodyDiv w:val="1"/>
      <w:marLeft w:val="0"/>
      <w:marRight w:val="0"/>
      <w:marTop w:val="0"/>
      <w:marBottom w:val="0"/>
      <w:divBdr>
        <w:top w:val="none" w:sz="0" w:space="0" w:color="auto"/>
        <w:left w:val="none" w:sz="0" w:space="0" w:color="auto"/>
        <w:bottom w:val="none" w:sz="0" w:space="0" w:color="auto"/>
        <w:right w:val="none" w:sz="0" w:space="0" w:color="auto"/>
      </w:divBdr>
    </w:div>
    <w:div w:id="778567744">
      <w:bodyDiv w:val="1"/>
      <w:marLeft w:val="0"/>
      <w:marRight w:val="0"/>
      <w:marTop w:val="0"/>
      <w:marBottom w:val="0"/>
      <w:divBdr>
        <w:top w:val="none" w:sz="0" w:space="0" w:color="auto"/>
        <w:left w:val="none" w:sz="0" w:space="0" w:color="auto"/>
        <w:bottom w:val="none" w:sz="0" w:space="0" w:color="auto"/>
        <w:right w:val="none" w:sz="0" w:space="0" w:color="auto"/>
      </w:divBdr>
    </w:div>
    <w:div w:id="880750954">
      <w:bodyDiv w:val="1"/>
      <w:marLeft w:val="0"/>
      <w:marRight w:val="0"/>
      <w:marTop w:val="0"/>
      <w:marBottom w:val="0"/>
      <w:divBdr>
        <w:top w:val="none" w:sz="0" w:space="0" w:color="auto"/>
        <w:left w:val="none" w:sz="0" w:space="0" w:color="auto"/>
        <w:bottom w:val="none" w:sz="0" w:space="0" w:color="auto"/>
        <w:right w:val="none" w:sz="0" w:space="0" w:color="auto"/>
      </w:divBdr>
    </w:div>
    <w:div w:id="890650606">
      <w:bodyDiv w:val="1"/>
      <w:marLeft w:val="0"/>
      <w:marRight w:val="0"/>
      <w:marTop w:val="0"/>
      <w:marBottom w:val="0"/>
      <w:divBdr>
        <w:top w:val="none" w:sz="0" w:space="0" w:color="auto"/>
        <w:left w:val="none" w:sz="0" w:space="0" w:color="auto"/>
        <w:bottom w:val="none" w:sz="0" w:space="0" w:color="auto"/>
        <w:right w:val="none" w:sz="0" w:space="0" w:color="auto"/>
      </w:divBdr>
    </w:div>
    <w:div w:id="891162103">
      <w:bodyDiv w:val="1"/>
      <w:marLeft w:val="0"/>
      <w:marRight w:val="0"/>
      <w:marTop w:val="0"/>
      <w:marBottom w:val="0"/>
      <w:divBdr>
        <w:top w:val="none" w:sz="0" w:space="0" w:color="auto"/>
        <w:left w:val="none" w:sz="0" w:space="0" w:color="auto"/>
        <w:bottom w:val="none" w:sz="0" w:space="0" w:color="auto"/>
        <w:right w:val="none" w:sz="0" w:space="0" w:color="auto"/>
      </w:divBdr>
    </w:div>
    <w:div w:id="909735280">
      <w:bodyDiv w:val="1"/>
      <w:marLeft w:val="0"/>
      <w:marRight w:val="0"/>
      <w:marTop w:val="0"/>
      <w:marBottom w:val="0"/>
      <w:divBdr>
        <w:top w:val="none" w:sz="0" w:space="0" w:color="auto"/>
        <w:left w:val="none" w:sz="0" w:space="0" w:color="auto"/>
        <w:bottom w:val="none" w:sz="0" w:space="0" w:color="auto"/>
        <w:right w:val="none" w:sz="0" w:space="0" w:color="auto"/>
      </w:divBdr>
    </w:div>
    <w:div w:id="941644661">
      <w:bodyDiv w:val="1"/>
      <w:marLeft w:val="0"/>
      <w:marRight w:val="0"/>
      <w:marTop w:val="0"/>
      <w:marBottom w:val="0"/>
      <w:divBdr>
        <w:top w:val="none" w:sz="0" w:space="0" w:color="auto"/>
        <w:left w:val="none" w:sz="0" w:space="0" w:color="auto"/>
        <w:bottom w:val="none" w:sz="0" w:space="0" w:color="auto"/>
        <w:right w:val="none" w:sz="0" w:space="0" w:color="auto"/>
      </w:divBdr>
    </w:div>
    <w:div w:id="997078831">
      <w:bodyDiv w:val="1"/>
      <w:marLeft w:val="0"/>
      <w:marRight w:val="0"/>
      <w:marTop w:val="0"/>
      <w:marBottom w:val="0"/>
      <w:divBdr>
        <w:top w:val="none" w:sz="0" w:space="0" w:color="auto"/>
        <w:left w:val="none" w:sz="0" w:space="0" w:color="auto"/>
        <w:bottom w:val="none" w:sz="0" w:space="0" w:color="auto"/>
        <w:right w:val="none" w:sz="0" w:space="0" w:color="auto"/>
      </w:divBdr>
    </w:div>
    <w:div w:id="1080062468">
      <w:bodyDiv w:val="1"/>
      <w:marLeft w:val="0"/>
      <w:marRight w:val="0"/>
      <w:marTop w:val="0"/>
      <w:marBottom w:val="0"/>
      <w:divBdr>
        <w:top w:val="none" w:sz="0" w:space="0" w:color="auto"/>
        <w:left w:val="none" w:sz="0" w:space="0" w:color="auto"/>
        <w:bottom w:val="none" w:sz="0" w:space="0" w:color="auto"/>
        <w:right w:val="none" w:sz="0" w:space="0" w:color="auto"/>
      </w:divBdr>
    </w:div>
    <w:div w:id="1089961327">
      <w:bodyDiv w:val="1"/>
      <w:marLeft w:val="0"/>
      <w:marRight w:val="0"/>
      <w:marTop w:val="0"/>
      <w:marBottom w:val="0"/>
      <w:divBdr>
        <w:top w:val="none" w:sz="0" w:space="0" w:color="auto"/>
        <w:left w:val="none" w:sz="0" w:space="0" w:color="auto"/>
        <w:bottom w:val="none" w:sz="0" w:space="0" w:color="auto"/>
        <w:right w:val="none" w:sz="0" w:space="0" w:color="auto"/>
      </w:divBdr>
    </w:div>
    <w:div w:id="1120296050">
      <w:bodyDiv w:val="1"/>
      <w:marLeft w:val="0"/>
      <w:marRight w:val="0"/>
      <w:marTop w:val="0"/>
      <w:marBottom w:val="0"/>
      <w:divBdr>
        <w:top w:val="none" w:sz="0" w:space="0" w:color="auto"/>
        <w:left w:val="none" w:sz="0" w:space="0" w:color="auto"/>
        <w:bottom w:val="none" w:sz="0" w:space="0" w:color="auto"/>
        <w:right w:val="none" w:sz="0" w:space="0" w:color="auto"/>
      </w:divBdr>
    </w:div>
    <w:div w:id="1167863555">
      <w:bodyDiv w:val="1"/>
      <w:marLeft w:val="0"/>
      <w:marRight w:val="0"/>
      <w:marTop w:val="0"/>
      <w:marBottom w:val="0"/>
      <w:divBdr>
        <w:top w:val="none" w:sz="0" w:space="0" w:color="auto"/>
        <w:left w:val="none" w:sz="0" w:space="0" w:color="auto"/>
        <w:bottom w:val="none" w:sz="0" w:space="0" w:color="auto"/>
        <w:right w:val="none" w:sz="0" w:space="0" w:color="auto"/>
      </w:divBdr>
    </w:div>
    <w:div w:id="1178159362">
      <w:bodyDiv w:val="1"/>
      <w:marLeft w:val="0"/>
      <w:marRight w:val="0"/>
      <w:marTop w:val="0"/>
      <w:marBottom w:val="0"/>
      <w:divBdr>
        <w:top w:val="none" w:sz="0" w:space="0" w:color="auto"/>
        <w:left w:val="none" w:sz="0" w:space="0" w:color="auto"/>
        <w:bottom w:val="none" w:sz="0" w:space="0" w:color="auto"/>
        <w:right w:val="none" w:sz="0" w:space="0" w:color="auto"/>
      </w:divBdr>
    </w:div>
    <w:div w:id="1187252443">
      <w:bodyDiv w:val="1"/>
      <w:marLeft w:val="0"/>
      <w:marRight w:val="0"/>
      <w:marTop w:val="0"/>
      <w:marBottom w:val="0"/>
      <w:divBdr>
        <w:top w:val="none" w:sz="0" w:space="0" w:color="auto"/>
        <w:left w:val="none" w:sz="0" w:space="0" w:color="auto"/>
        <w:bottom w:val="none" w:sz="0" w:space="0" w:color="auto"/>
        <w:right w:val="none" w:sz="0" w:space="0" w:color="auto"/>
      </w:divBdr>
    </w:div>
    <w:div w:id="1292781279">
      <w:bodyDiv w:val="1"/>
      <w:marLeft w:val="0"/>
      <w:marRight w:val="0"/>
      <w:marTop w:val="0"/>
      <w:marBottom w:val="0"/>
      <w:divBdr>
        <w:top w:val="none" w:sz="0" w:space="0" w:color="auto"/>
        <w:left w:val="none" w:sz="0" w:space="0" w:color="auto"/>
        <w:bottom w:val="none" w:sz="0" w:space="0" w:color="auto"/>
        <w:right w:val="none" w:sz="0" w:space="0" w:color="auto"/>
      </w:divBdr>
    </w:div>
    <w:div w:id="1321927157">
      <w:bodyDiv w:val="1"/>
      <w:marLeft w:val="0"/>
      <w:marRight w:val="0"/>
      <w:marTop w:val="0"/>
      <w:marBottom w:val="0"/>
      <w:divBdr>
        <w:top w:val="none" w:sz="0" w:space="0" w:color="auto"/>
        <w:left w:val="none" w:sz="0" w:space="0" w:color="auto"/>
        <w:bottom w:val="none" w:sz="0" w:space="0" w:color="auto"/>
        <w:right w:val="none" w:sz="0" w:space="0" w:color="auto"/>
      </w:divBdr>
    </w:div>
    <w:div w:id="1337342976">
      <w:bodyDiv w:val="1"/>
      <w:marLeft w:val="0"/>
      <w:marRight w:val="0"/>
      <w:marTop w:val="0"/>
      <w:marBottom w:val="0"/>
      <w:divBdr>
        <w:top w:val="none" w:sz="0" w:space="0" w:color="auto"/>
        <w:left w:val="none" w:sz="0" w:space="0" w:color="auto"/>
        <w:bottom w:val="none" w:sz="0" w:space="0" w:color="auto"/>
        <w:right w:val="none" w:sz="0" w:space="0" w:color="auto"/>
      </w:divBdr>
    </w:div>
    <w:div w:id="1386105412">
      <w:bodyDiv w:val="1"/>
      <w:marLeft w:val="0"/>
      <w:marRight w:val="0"/>
      <w:marTop w:val="0"/>
      <w:marBottom w:val="0"/>
      <w:divBdr>
        <w:top w:val="none" w:sz="0" w:space="0" w:color="auto"/>
        <w:left w:val="none" w:sz="0" w:space="0" w:color="auto"/>
        <w:bottom w:val="none" w:sz="0" w:space="0" w:color="auto"/>
        <w:right w:val="none" w:sz="0" w:space="0" w:color="auto"/>
      </w:divBdr>
    </w:div>
    <w:div w:id="1411078780">
      <w:bodyDiv w:val="1"/>
      <w:marLeft w:val="0"/>
      <w:marRight w:val="0"/>
      <w:marTop w:val="0"/>
      <w:marBottom w:val="0"/>
      <w:divBdr>
        <w:top w:val="none" w:sz="0" w:space="0" w:color="auto"/>
        <w:left w:val="none" w:sz="0" w:space="0" w:color="auto"/>
        <w:bottom w:val="none" w:sz="0" w:space="0" w:color="auto"/>
        <w:right w:val="none" w:sz="0" w:space="0" w:color="auto"/>
      </w:divBdr>
    </w:div>
    <w:div w:id="1457914974">
      <w:bodyDiv w:val="1"/>
      <w:marLeft w:val="0"/>
      <w:marRight w:val="0"/>
      <w:marTop w:val="0"/>
      <w:marBottom w:val="0"/>
      <w:divBdr>
        <w:top w:val="none" w:sz="0" w:space="0" w:color="auto"/>
        <w:left w:val="none" w:sz="0" w:space="0" w:color="auto"/>
        <w:bottom w:val="none" w:sz="0" w:space="0" w:color="auto"/>
        <w:right w:val="none" w:sz="0" w:space="0" w:color="auto"/>
      </w:divBdr>
    </w:div>
    <w:div w:id="1485318583">
      <w:bodyDiv w:val="1"/>
      <w:marLeft w:val="0"/>
      <w:marRight w:val="0"/>
      <w:marTop w:val="0"/>
      <w:marBottom w:val="0"/>
      <w:divBdr>
        <w:top w:val="none" w:sz="0" w:space="0" w:color="auto"/>
        <w:left w:val="none" w:sz="0" w:space="0" w:color="auto"/>
        <w:bottom w:val="none" w:sz="0" w:space="0" w:color="auto"/>
        <w:right w:val="none" w:sz="0" w:space="0" w:color="auto"/>
      </w:divBdr>
    </w:div>
    <w:div w:id="1487013367">
      <w:bodyDiv w:val="1"/>
      <w:marLeft w:val="0"/>
      <w:marRight w:val="0"/>
      <w:marTop w:val="0"/>
      <w:marBottom w:val="0"/>
      <w:divBdr>
        <w:top w:val="none" w:sz="0" w:space="0" w:color="auto"/>
        <w:left w:val="none" w:sz="0" w:space="0" w:color="auto"/>
        <w:bottom w:val="none" w:sz="0" w:space="0" w:color="auto"/>
        <w:right w:val="none" w:sz="0" w:space="0" w:color="auto"/>
      </w:divBdr>
    </w:div>
    <w:div w:id="1534883425">
      <w:bodyDiv w:val="1"/>
      <w:marLeft w:val="0"/>
      <w:marRight w:val="0"/>
      <w:marTop w:val="0"/>
      <w:marBottom w:val="0"/>
      <w:divBdr>
        <w:top w:val="none" w:sz="0" w:space="0" w:color="auto"/>
        <w:left w:val="none" w:sz="0" w:space="0" w:color="auto"/>
        <w:bottom w:val="none" w:sz="0" w:space="0" w:color="auto"/>
        <w:right w:val="none" w:sz="0" w:space="0" w:color="auto"/>
      </w:divBdr>
    </w:div>
    <w:div w:id="1537623935">
      <w:bodyDiv w:val="1"/>
      <w:marLeft w:val="0"/>
      <w:marRight w:val="0"/>
      <w:marTop w:val="0"/>
      <w:marBottom w:val="0"/>
      <w:divBdr>
        <w:top w:val="none" w:sz="0" w:space="0" w:color="auto"/>
        <w:left w:val="none" w:sz="0" w:space="0" w:color="auto"/>
        <w:bottom w:val="none" w:sz="0" w:space="0" w:color="auto"/>
        <w:right w:val="none" w:sz="0" w:space="0" w:color="auto"/>
      </w:divBdr>
    </w:div>
    <w:div w:id="1550875293">
      <w:bodyDiv w:val="1"/>
      <w:marLeft w:val="0"/>
      <w:marRight w:val="0"/>
      <w:marTop w:val="0"/>
      <w:marBottom w:val="0"/>
      <w:divBdr>
        <w:top w:val="none" w:sz="0" w:space="0" w:color="auto"/>
        <w:left w:val="none" w:sz="0" w:space="0" w:color="auto"/>
        <w:bottom w:val="none" w:sz="0" w:space="0" w:color="auto"/>
        <w:right w:val="none" w:sz="0" w:space="0" w:color="auto"/>
      </w:divBdr>
    </w:div>
    <w:div w:id="1642494742">
      <w:bodyDiv w:val="1"/>
      <w:marLeft w:val="0"/>
      <w:marRight w:val="0"/>
      <w:marTop w:val="0"/>
      <w:marBottom w:val="0"/>
      <w:divBdr>
        <w:top w:val="none" w:sz="0" w:space="0" w:color="auto"/>
        <w:left w:val="none" w:sz="0" w:space="0" w:color="auto"/>
        <w:bottom w:val="none" w:sz="0" w:space="0" w:color="auto"/>
        <w:right w:val="none" w:sz="0" w:space="0" w:color="auto"/>
      </w:divBdr>
    </w:div>
    <w:div w:id="1643845631">
      <w:bodyDiv w:val="1"/>
      <w:marLeft w:val="0"/>
      <w:marRight w:val="0"/>
      <w:marTop w:val="0"/>
      <w:marBottom w:val="0"/>
      <w:divBdr>
        <w:top w:val="none" w:sz="0" w:space="0" w:color="auto"/>
        <w:left w:val="none" w:sz="0" w:space="0" w:color="auto"/>
        <w:bottom w:val="none" w:sz="0" w:space="0" w:color="auto"/>
        <w:right w:val="none" w:sz="0" w:space="0" w:color="auto"/>
      </w:divBdr>
    </w:div>
    <w:div w:id="1651669766">
      <w:bodyDiv w:val="1"/>
      <w:marLeft w:val="0"/>
      <w:marRight w:val="0"/>
      <w:marTop w:val="0"/>
      <w:marBottom w:val="0"/>
      <w:divBdr>
        <w:top w:val="none" w:sz="0" w:space="0" w:color="auto"/>
        <w:left w:val="none" w:sz="0" w:space="0" w:color="auto"/>
        <w:bottom w:val="none" w:sz="0" w:space="0" w:color="auto"/>
        <w:right w:val="none" w:sz="0" w:space="0" w:color="auto"/>
      </w:divBdr>
    </w:div>
    <w:div w:id="1651785220">
      <w:bodyDiv w:val="1"/>
      <w:marLeft w:val="0"/>
      <w:marRight w:val="0"/>
      <w:marTop w:val="0"/>
      <w:marBottom w:val="0"/>
      <w:divBdr>
        <w:top w:val="none" w:sz="0" w:space="0" w:color="auto"/>
        <w:left w:val="none" w:sz="0" w:space="0" w:color="auto"/>
        <w:bottom w:val="none" w:sz="0" w:space="0" w:color="auto"/>
        <w:right w:val="none" w:sz="0" w:space="0" w:color="auto"/>
      </w:divBdr>
    </w:div>
    <w:div w:id="1653409320">
      <w:bodyDiv w:val="1"/>
      <w:marLeft w:val="0"/>
      <w:marRight w:val="0"/>
      <w:marTop w:val="0"/>
      <w:marBottom w:val="0"/>
      <w:divBdr>
        <w:top w:val="none" w:sz="0" w:space="0" w:color="auto"/>
        <w:left w:val="none" w:sz="0" w:space="0" w:color="auto"/>
        <w:bottom w:val="none" w:sz="0" w:space="0" w:color="auto"/>
        <w:right w:val="none" w:sz="0" w:space="0" w:color="auto"/>
      </w:divBdr>
    </w:div>
    <w:div w:id="1679120040">
      <w:bodyDiv w:val="1"/>
      <w:marLeft w:val="0"/>
      <w:marRight w:val="0"/>
      <w:marTop w:val="0"/>
      <w:marBottom w:val="0"/>
      <w:divBdr>
        <w:top w:val="none" w:sz="0" w:space="0" w:color="auto"/>
        <w:left w:val="none" w:sz="0" w:space="0" w:color="auto"/>
        <w:bottom w:val="none" w:sz="0" w:space="0" w:color="auto"/>
        <w:right w:val="none" w:sz="0" w:space="0" w:color="auto"/>
      </w:divBdr>
    </w:div>
    <w:div w:id="1689479219">
      <w:bodyDiv w:val="1"/>
      <w:marLeft w:val="0"/>
      <w:marRight w:val="0"/>
      <w:marTop w:val="0"/>
      <w:marBottom w:val="0"/>
      <w:divBdr>
        <w:top w:val="none" w:sz="0" w:space="0" w:color="auto"/>
        <w:left w:val="none" w:sz="0" w:space="0" w:color="auto"/>
        <w:bottom w:val="none" w:sz="0" w:space="0" w:color="auto"/>
        <w:right w:val="none" w:sz="0" w:space="0" w:color="auto"/>
      </w:divBdr>
    </w:div>
    <w:div w:id="1694114318">
      <w:bodyDiv w:val="1"/>
      <w:marLeft w:val="0"/>
      <w:marRight w:val="0"/>
      <w:marTop w:val="0"/>
      <w:marBottom w:val="0"/>
      <w:divBdr>
        <w:top w:val="none" w:sz="0" w:space="0" w:color="auto"/>
        <w:left w:val="none" w:sz="0" w:space="0" w:color="auto"/>
        <w:bottom w:val="none" w:sz="0" w:space="0" w:color="auto"/>
        <w:right w:val="none" w:sz="0" w:space="0" w:color="auto"/>
      </w:divBdr>
    </w:div>
    <w:div w:id="1754741199">
      <w:bodyDiv w:val="1"/>
      <w:marLeft w:val="0"/>
      <w:marRight w:val="0"/>
      <w:marTop w:val="0"/>
      <w:marBottom w:val="0"/>
      <w:divBdr>
        <w:top w:val="none" w:sz="0" w:space="0" w:color="auto"/>
        <w:left w:val="none" w:sz="0" w:space="0" w:color="auto"/>
        <w:bottom w:val="none" w:sz="0" w:space="0" w:color="auto"/>
        <w:right w:val="none" w:sz="0" w:space="0" w:color="auto"/>
      </w:divBdr>
    </w:div>
    <w:div w:id="1756128748">
      <w:bodyDiv w:val="1"/>
      <w:marLeft w:val="0"/>
      <w:marRight w:val="0"/>
      <w:marTop w:val="0"/>
      <w:marBottom w:val="0"/>
      <w:divBdr>
        <w:top w:val="none" w:sz="0" w:space="0" w:color="auto"/>
        <w:left w:val="none" w:sz="0" w:space="0" w:color="auto"/>
        <w:bottom w:val="none" w:sz="0" w:space="0" w:color="auto"/>
        <w:right w:val="none" w:sz="0" w:space="0" w:color="auto"/>
      </w:divBdr>
    </w:div>
    <w:div w:id="1935703344">
      <w:bodyDiv w:val="1"/>
      <w:marLeft w:val="0"/>
      <w:marRight w:val="0"/>
      <w:marTop w:val="0"/>
      <w:marBottom w:val="0"/>
      <w:divBdr>
        <w:top w:val="none" w:sz="0" w:space="0" w:color="auto"/>
        <w:left w:val="none" w:sz="0" w:space="0" w:color="auto"/>
        <w:bottom w:val="none" w:sz="0" w:space="0" w:color="auto"/>
        <w:right w:val="none" w:sz="0" w:space="0" w:color="auto"/>
      </w:divBdr>
    </w:div>
    <w:div w:id="1952929354">
      <w:bodyDiv w:val="1"/>
      <w:marLeft w:val="0"/>
      <w:marRight w:val="0"/>
      <w:marTop w:val="0"/>
      <w:marBottom w:val="0"/>
      <w:divBdr>
        <w:top w:val="none" w:sz="0" w:space="0" w:color="auto"/>
        <w:left w:val="none" w:sz="0" w:space="0" w:color="auto"/>
        <w:bottom w:val="none" w:sz="0" w:space="0" w:color="auto"/>
        <w:right w:val="none" w:sz="0" w:space="0" w:color="auto"/>
      </w:divBdr>
    </w:div>
    <w:div w:id="1980572263">
      <w:bodyDiv w:val="1"/>
      <w:marLeft w:val="0"/>
      <w:marRight w:val="0"/>
      <w:marTop w:val="0"/>
      <w:marBottom w:val="0"/>
      <w:divBdr>
        <w:top w:val="none" w:sz="0" w:space="0" w:color="auto"/>
        <w:left w:val="none" w:sz="0" w:space="0" w:color="auto"/>
        <w:bottom w:val="none" w:sz="0" w:space="0" w:color="auto"/>
        <w:right w:val="none" w:sz="0" w:space="0" w:color="auto"/>
      </w:divBdr>
    </w:div>
    <w:div w:id="2011904921">
      <w:bodyDiv w:val="1"/>
      <w:marLeft w:val="0"/>
      <w:marRight w:val="0"/>
      <w:marTop w:val="0"/>
      <w:marBottom w:val="0"/>
      <w:divBdr>
        <w:top w:val="none" w:sz="0" w:space="0" w:color="auto"/>
        <w:left w:val="none" w:sz="0" w:space="0" w:color="auto"/>
        <w:bottom w:val="none" w:sz="0" w:space="0" w:color="auto"/>
        <w:right w:val="none" w:sz="0" w:space="0" w:color="auto"/>
      </w:divBdr>
    </w:div>
    <w:div w:id="2056737149">
      <w:bodyDiv w:val="1"/>
      <w:marLeft w:val="0"/>
      <w:marRight w:val="0"/>
      <w:marTop w:val="0"/>
      <w:marBottom w:val="0"/>
      <w:divBdr>
        <w:top w:val="none" w:sz="0" w:space="0" w:color="auto"/>
        <w:left w:val="none" w:sz="0" w:space="0" w:color="auto"/>
        <w:bottom w:val="none" w:sz="0" w:space="0" w:color="auto"/>
        <w:right w:val="none" w:sz="0" w:space="0" w:color="auto"/>
      </w:divBdr>
    </w:div>
    <w:div w:id="2059472413">
      <w:bodyDiv w:val="1"/>
      <w:marLeft w:val="0"/>
      <w:marRight w:val="0"/>
      <w:marTop w:val="0"/>
      <w:marBottom w:val="0"/>
      <w:divBdr>
        <w:top w:val="none" w:sz="0" w:space="0" w:color="auto"/>
        <w:left w:val="none" w:sz="0" w:space="0" w:color="auto"/>
        <w:bottom w:val="none" w:sz="0" w:space="0" w:color="auto"/>
        <w:right w:val="none" w:sz="0" w:space="0" w:color="auto"/>
      </w:divBdr>
    </w:div>
    <w:div w:id="206825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35</Pages>
  <Words>15066</Words>
  <Characters>85880</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QuocBao</dc:creator>
  <cp:keywords/>
  <dc:description/>
  <cp:lastModifiedBy>QuocBao</cp:lastModifiedBy>
  <cp:revision>2</cp:revision>
  <dcterms:created xsi:type="dcterms:W3CDTF">2016-12-30T03:52:00Z</dcterms:created>
  <dcterms:modified xsi:type="dcterms:W3CDTF">2016-12-30T04:32:00Z</dcterms:modified>
</cp:coreProperties>
</file>