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28B6" w14:textId="77777777" w:rsidR="004F2FDB" w:rsidRPr="00766F77" w:rsidRDefault="004F2FDB" w:rsidP="004F2FD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61287742"/>
      <w:r w:rsidRPr="00766F77">
        <w:rPr>
          <w:rFonts w:ascii="Times New Roman" w:hAnsi="Times New Roman" w:cs="Times New Roman"/>
          <w:b/>
          <w:sz w:val="24"/>
          <w:szCs w:val="24"/>
          <w:lang w:val="en-US"/>
        </w:rPr>
        <w:t>HỘI ĐỒNG LỰA CHỌN SGK TRƯỜNG ………..</w:t>
      </w:r>
    </w:p>
    <w:p w14:paraId="5FA07F58" w14:textId="77777777" w:rsidR="004F2FDB" w:rsidRPr="00766F77" w:rsidRDefault="004F2FDB" w:rsidP="004F2F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66F7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TỔ CHUYÊN MÔN ………………………….</w:t>
      </w:r>
    </w:p>
    <w:p w14:paraId="2B4239C6" w14:textId="77777777" w:rsidR="004F2FDB" w:rsidRPr="00766F77" w:rsidRDefault="004F2FDB" w:rsidP="004F2FD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66F7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Đóng dấu treo của trường</w:t>
      </w:r>
    </w:p>
    <w:bookmarkEnd w:id="0"/>
    <w:p w14:paraId="2D775497" w14:textId="77777777" w:rsidR="0004312F" w:rsidRDefault="0004312F" w:rsidP="00043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PHIẾU LỰA CHỌN</w:t>
      </w:r>
      <w:r w:rsidRPr="00AC2F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SÁCH GIÁO KHOA LỚ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 5</w:t>
      </w:r>
    </w:p>
    <w:p w14:paraId="26E51D7D" w14:textId="2988B72C" w:rsidR="004F2FDB" w:rsidRDefault="004F2FDB" w:rsidP="00043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MÔN TIẾNG VIỆT</w:t>
      </w:r>
    </w:p>
    <w:p w14:paraId="55F4EEE2" w14:textId="77777777" w:rsidR="00FD5527" w:rsidRPr="00134E84" w:rsidRDefault="0004312F" w:rsidP="000431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34E8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F3D82" w:rsidRPr="00134E84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544D86" w:rsidRPr="00134E84">
        <w:rPr>
          <w:rFonts w:ascii="Times New Roman" w:hAnsi="Times New Roman" w:cs="Times New Roman"/>
          <w:i/>
          <w:sz w:val="28"/>
          <w:szCs w:val="28"/>
          <w:lang w:val="en-US"/>
        </w:rPr>
        <w:t>Dùng cho từng thành viên tổ chuyên môn</w:t>
      </w:r>
      <w:r w:rsidR="0009642D" w:rsidRPr="00134E84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307D3FA0" w14:textId="77777777" w:rsidR="0009642D" w:rsidRPr="00134E84" w:rsidRDefault="00000000" w:rsidP="00AC2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 w14:anchorId="278E83DA">
          <v:line id="Straight Connector 5" o:spid="_x0000_s1026" style="position:absolute;left:0;text-align:left;flip:y;z-index:251664384;visibility:visible;mso-width-relative:margin;mso-height-relative:margin" from="151.8pt,2.95pt" to="358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" strokecolor="black [3040]"/>
        </w:pic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103"/>
        <w:gridCol w:w="1134"/>
        <w:gridCol w:w="1134"/>
        <w:gridCol w:w="708"/>
        <w:gridCol w:w="851"/>
      </w:tblGrid>
      <w:tr w:rsidR="002854C5" w:rsidRPr="00134E84" w14:paraId="0581AD37" w14:textId="77777777" w:rsidTr="00CA485B">
        <w:tc>
          <w:tcPr>
            <w:tcW w:w="534" w:type="dxa"/>
            <w:vAlign w:val="center"/>
          </w:tcPr>
          <w:p w14:paraId="4FFEA9B3" w14:textId="77777777" w:rsidR="002854C5" w:rsidRPr="00134E84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1134" w:type="dxa"/>
            <w:vAlign w:val="center"/>
          </w:tcPr>
          <w:p w14:paraId="77C12A4A" w14:textId="77777777" w:rsidR="002854C5" w:rsidRPr="00134E84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Tên sách</w:t>
            </w:r>
          </w:p>
        </w:tc>
        <w:tc>
          <w:tcPr>
            <w:tcW w:w="5103" w:type="dxa"/>
            <w:vAlign w:val="center"/>
          </w:tcPr>
          <w:p w14:paraId="48805929" w14:textId="77777777" w:rsidR="002854C5" w:rsidRPr="00134E84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Tác giả</w:t>
            </w:r>
          </w:p>
        </w:tc>
        <w:tc>
          <w:tcPr>
            <w:tcW w:w="1134" w:type="dxa"/>
            <w:vAlign w:val="center"/>
          </w:tcPr>
          <w:p w14:paraId="7EE95288" w14:textId="77777777" w:rsidR="002854C5" w:rsidRPr="00134E84" w:rsidRDefault="00FE1907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Nhà xuất bản</w:t>
            </w:r>
          </w:p>
        </w:tc>
        <w:tc>
          <w:tcPr>
            <w:tcW w:w="1134" w:type="dxa"/>
            <w:vAlign w:val="center"/>
          </w:tcPr>
          <w:p w14:paraId="58102709" w14:textId="77777777" w:rsidR="002854C5" w:rsidRPr="00134E84" w:rsidRDefault="002854C5" w:rsidP="00134E84">
            <w:pPr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Thuộc bộ sách</w:t>
            </w:r>
          </w:p>
        </w:tc>
        <w:tc>
          <w:tcPr>
            <w:tcW w:w="708" w:type="dxa"/>
            <w:vAlign w:val="center"/>
          </w:tcPr>
          <w:p w14:paraId="7EB67961" w14:textId="77777777" w:rsidR="002854C5" w:rsidRPr="00134E84" w:rsidRDefault="002854C5" w:rsidP="00134E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Đồng ý chọn</w:t>
            </w:r>
          </w:p>
        </w:tc>
        <w:tc>
          <w:tcPr>
            <w:tcW w:w="851" w:type="dxa"/>
            <w:vAlign w:val="center"/>
          </w:tcPr>
          <w:p w14:paraId="395B7AC5" w14:textId="77777777" w:rsidR="002854C5" w:rsidRPr="00134E84" w:rsidRDefault="002854C5" w:rsidP="00134E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Không chọn</w:t>
            </w:r>
          </w:p>
        </w:tc>
      </w:tr>
      <w:tr w:rsidR="006E145E" w:rsidRPr="00134E84" w14:paraId="63C39A3D" w14:textId="77777777" w:rsidTr="00CA485B">
        <w:trPr>
          <w:trHeight w:val="1137"/>
        </w:trPr>
        <w:tc>
          <w:tcPr>
            <w:tcW w:w="534" w:type="dxa"/>
            <w:vMerge w:val="restart"/>
            <w:vAlign w:val="center"/>
          </w:tcPr>
          <w:p w14:paraId="5ADEBBB2" w14:textId="77777777" w:rsidR="006E145E" w:rsidRPr="00134E84" w:rsidRDefault="006E145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2DD375A8" w14:textId="77777777" w:rsidR="006E145E" w:rsidRPr="000D6533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Tiếng Việt </w:t>
            </w:r>
            <w:r w:rsidR="000D65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5103" w:type="dxa"/>
            <w:vAlign w:val="center"/>
          </w:tcPr>
          <w:p w14:paraId="24556747" w14:textId="77777777" w:rsidR="000D6533" w:rsidRPr="00EB5E31" w:rsidRDefault="000D6533" w:rsidP="000D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12EDB">
              <w:rPr>
                <w:rFonts w:ascii="Times New Roman" w:eastAsia="Times New Roman" w:hAnsi="Times New Roman" w:cs="Times New Roman"/>
                <w:sz w:val="24"/>
                <w:szCs w:val="24"/>
              </w:rPr>
              <w:t>ập 1: Bùi Mạnh Hùng (Tổng Chủ Biên) Trần Thị Hiền Lương (Chủ Biên) Đồ Hồng Dương - Nguyễn Lê Hàng Trịnh Cẩm Lan - Vũ Thị Lan - Trấn Kim Phương</w:t>
            </w:r>
            <w:r w:rsidR="00EB5E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B67DFF0" w14:textId="77777777" w:rsidR="006E145E" w:rsidRPr="00134E84" w:rsidRDefault="006E145E" w:rsidP="000D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06EF86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Giáo dục Việt Nam</w:t>
            </w:r>
          </w:p>
        </w:tc>
        <w:tc>
          <w:tcPr>
            <w:tcW w:w="1134" w:type="dxa"/>
            <w:vMerge w:val="restart"/>
            <w:vAlign w:val="center"/>
          </w:tcPr>
          <w:p w14:paraId="341FD2E7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Kết nối tri thức với cuộc sống</w:t>
            </w:r>
          </w:p>
        </w:tc>
        <w:tc>
          <w:tcPr>
            <w:tcW w:w="708" w:type="dxa"/>
            <w:vMerge w:val="restart"/>
            <w:vAlign w:val="center"/>
          </w:tcPr>
          <w:p w14:paraId="43EABEFC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FADA5F0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6E145E" w:rsidRPr="00134E84" w14:paraId="20116459" w14:textId="77777777" w:rsidTr="00CA485B">
        <w:tc>
          <w:tcPr>
            <w:tcW w:w="534" w:type="dxa"/>
            <w:vMerge/>
            <w:vAlign w:val="center"/>
          </w:tcPr>
          <w:p w14:paraId="6200FCE3" w14:textId="77777777" w:rsidR="006E145E" w:rsidRPr="00134E84" w:rsidRDefault="006E145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AF26B6D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5103" w:type="dxa"/>
            <w:vAlign w:val="center"/>
          </w:tcPr>
          <w:p w14:paraId="21102212" w14:textId="77777777" w:rsidR="006E145E" w:rsidRPr="00134E84" w:rsidRDefault="000D6533" w:rsidP="000D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2EDB">
              <w:rPr>
                <w:rFonts w:ascii="Times New Roman" w:eastAsia="Times New Roman" w:hAnsi="Times New Roman" w:cs="Times New Roman"/>
                <w:sz w:val="24"/>
                <w:szCs w:val="24"/>
              </w:rPr>
              <w:t>Bùi Mạnh Hùng (Tổng Chủ Biên) Trấn Thị Hiến Lương (Chủ Biên) Lê Thị Lan Anh - Đồ Hồng Dương - Vũ Thị Thanh Hương Nguyễn Thị Kim Oanh – Đặng Thị Hảo Tâm</w:t>
            </w:r>
          </w:p>
        </w:tc>
        <w:tc>
          <w:tcPr>
            <w:tcW w:w="1134" w:type="dxa"/>
            <w:vMerge/>
            <w:vAlign w:val="center"/>
          </w:tcPr>
          <w:p w14:paraId="02F7CE7B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77B8F229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08" w:type="dxa"/>
            <w:vMerge/>
            <w:vAlign w:val="center"/>
          </w:tcPr>
          <w:p w14:paraId="0D2F18EB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/>
            <w:vAlign w:val="center"/>
          </w:tcPr>
          <w:p w14:paraId="62DBA9E3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EF64D9" w:rsidRPr="00134E84" w14:paraId="00797C91" w14:textId="77777777" w:rsidTr="00CA485B">
        <w:trPr>
          <w:trHeight w:val="562"/>
        </w:trPr>
        <w:tc>
          <w:tcPr>
            <w:tcW w:w="534" w:type="dxa"/>
            <w:vMerge w:val="restart"/>
            <w:vAlign w:val="center"/>
          </w:tcPr>
          <w:p w14:paraId="56437FF9" w14:textId="77777777" w:rsidR="00EF64D9" w:rsidRPr="00134E84" w:rsidRDefault="00EF64D9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69164E5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Tiếng Việt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103" w:type="dxa"/>
            <w:vAlign w:val="center"/>
          </w:tcPr>
          <w:p w14:paraId="42D8A58B" w14:textId="77777777" w:rsidR="00EF64D9" w:rsidRPr="000D6533" w:rsidRDefault="00EF64D9" w:rsidP="0013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Tập 1: </w:t>
            </w: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Nguyễn Thị Ly Kha, Trịnh Cam Ly (đồng Chủ biên), Vũ Thị Ân, Trần Văn Chung, Phạm Thị Kim Oanh, Hoàng Thụy Thanh Tâm</w:t>
            </w:r>
          </w:p>
        </w:tc>
        <w:tc>
          <w:tcPr>
            <w:tcW w:w="1134" w:type="dxa"/>
            <w:vMerge w:val="restart"/>
            <w:vAlign w:val="center"/>
          </w:tcPr>
          <w:p w14:paraId="0C53A52F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Giáo dục Việt Nam</w:t>
            </w:r>
          </w:p>
        </w:tc>
        <w:tc>
          <w:tcPr>
            <w:tcW w:w="1134" w:type="dxa"/>
            <w:vMerge w:val="restart"/>
            <w:vAlign w:val="center"/>
          </w:tcPr>
          <w:p w14:paraId="7FF4ADD3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Chân trời sáng tạo</w:t>
            </w:r>
          </w:p>
        </w:tc>
        <w:tc>
          <w:tcPr>
            <w:tcW w:w="708" w:type="dxa"/>
            <w:vMerge w:val="restart"/>
            <w:vAlign w:val="center"/>
          </w:tcPr>
          <w:p w14:paraId="68BD68DE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56CF82C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EF64D9" w:rsidRPr="00134E84" w14:paraId="1317DDDE" w14:textId="77777777" w:rsidTr="00CA485B">
        <w:trPr>
          <w:trHeight w:val="562"/>
        </w:trPr>
        <w:tc>
          <w:tcPr>
            <w:tcW w:w="534" w:type="dxa"/>
            <w:vMerge/>
            <w:vAlign w:val="center"/>
          </w:tcPr>
          <w:p w14:paraId="4FAC6C37" w14:textId="77777777" w:rsidR="00EF64D9" w:rsidRPr="00134E84" w:rsidRDefault="00EF64D9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4C053E6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103" w:type="dxa"/>
            <w:vAlign w:val="center"/>
          </w:tcPr>
          <w:p w14:paraId="015F5C4D" w14:textId="77777777" w:rsidR="00EF64D9" w:rsidRPr="00134E84" w:rsidRDefault="00EF64D9" w:rsidP="0013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Tập 2: </w:t>
            </w: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Nguyễn Thị Ly Kha, Trịnh Cam Ly (đồng Chủ biên), Vũ Thị Ân, Trần Văn Chung, Phạm Thị Kim Oanh, Hoàng Thụy Thanh Tâm</w:t>
            </w:r>
          </w:p>
        </w:tc>
        <w:tc>
          <w:tcPr>
            <w:tcW w:w="1134" w:type="dxa"/>
            <w:vMerge/>
            <w:vAlign w:val="center"/>
          </w:tcPr>
          <w:p w14:paraId="42649CDC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28E2882E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08" w:type="dxa"/>
            <w:vMerge/>
            <w:vAlign w:val="center"/>
          </w:tcPr>
          <w:p w14:paraId="158F0D01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Merge/>
            <w:vAlign w:val="center"/>
          </w:tcPr>
          <w:p w14:paraId="2BF28CFF" w14:textId="77777777" w:rsidR="00EF64D9" w:rsidRPr="00134E84" w:rsidRDefault="00EF64D9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6E145E" w:rsidRPr="00134E84" w14:paraId="0D446294" w14:textId="77777777" w:rsidTr="00CA485B">
        <w:tc>
          <w:tcPr>
            <w:tcW w:w="534" w:type="dxa"/>
            <w:vMerge w:val="restart"/>
            <w:vAlign w:val="center"/>
          </w:tcPr>
          <w:p w14:paraId="15A74F37" w14:textId="77777777" w:rsidR="006E145E" w:rsidRPr="00134E84" w:rsidRDefault="006E145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4E96A1FC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Tiếng Việt </w:t>
            </w:r>
            <w:r w:rsidR="00C824B7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103" w:type="dxa"/>
            <w:vAlign w:val="center"/>
          </w:tcPr>
          <w:p w14:paraId="03D11273" w14:textId="77777777" w:rsidR="006E145E" w:rsidRPr="00C824B7" w:rsidRDefault="006E145E" w:rsidP="00C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Tập 1: Nguyễn Minh Thuyết (Tổng Chủ biên kiêm Chủ biên), Chu Thị Thủy An, </w:t>
            </w:r>
            <w:r w:rsidR="00C82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Vũ Trọng Đông, </w:t>
            </w:r>
            <w:r w:rsidR="00C824B7"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Nguyễn Khánh Hà,</w:t>
            </w:r>
            <w:r w:rsidR="00C82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Đỗ Thu </w:t>
            </w: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Hà, </w:t>
            </w:r>
            <w:r w:rsidR="00C82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Đặng Kim Nga</w:t>
            </w:r>
          </w:p>
        </w:tc>
        <w:tc>
          <w:tcPr>
            <w:tcW w:w="1134" w:type="dxa"/>
            <w:vMerge w:val="restart"/>
            <w:vAlign w:val="center"/>
          </w:tcPr>
          <w:p w14:paraId="06BD6759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Đại học Sư phạm TPHCM</w:t>
            </w:r>
          </w:p>
        </w:tc>
        <w:tc>
          <w:tcPr>
            <w:tcW w:w="1134" w:type="dxa"/>
            <w:vMerge w:val="restart"/>
            <w:vAlign w:val="center"/>
          </w:tcPr>
          <w:p w14:paraId="2B328332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Cánh Diều</w:t>
            </w:r>
          </w:p>
        </w:tc>
        <w:tc>
          <w:tcPr>
            <w:tcW w:w="708" w:type="dxa"/>
            <w:vMerge w:val="restart"/>
            <w:vAlign w:val="center"/>
          </w:tcPr>
          <w:p w14:paraId="4BDFE20A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6EF8168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</w:tr>
      <w:tr w:rsidR="006E145E" w:rsidRPr="00134E84" w14:paraId="2D3F1F30" w14:textId="77777777" w:rsidTr="00CA485B">
        <w:tc>
          <w:tcPr>
            <w:tcW w:w="534" w:type="dxa"/>
            <w:vMerge/>
            <w:vAlign w:val="center"/>
          </w:tcPr>
          <w:p w14:paraId="13867B8B" w14:textId="77777777" w:rsidR="006E145E" w:rsidRPr="00134E84" w:rsidRDefault="006E145E" w:rsidP="00134E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93E4AAE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</w:p>
        </w:tc>
        <w:tc>
          <w:tcPr>
            <w:tcW w:w="5103" w:type="dxa"/>
            <w:vAlign w:val="center"/>
          </w:tcPr>
          <w:p w14:paraId="55C3BE1D" w14:textId="77777777" w:rsidR="00C824B7" w:rsidRPr="00C824B7" w:rsidRDefault="006E145E" w:rsidP="00C8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Tập 2: Nguyễn Minh Thuyết (Tổng Chủ biên kiêm Chủ biên), </w:t>
            </w:r>
            <w:r w:rsidR="00C824B7"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Chu Thị Thủy An, </w:t>
            </w:r>
            <w:r w:rsidR="00C82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Nguyễn Hoàng Mỹ Anh, </w:t>
            </w:r>
            <w:r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Hoàng Hòa Bình, </w:t>
            </w:r>
            <w:r w:rsidR="00C824B7" w:rsidRPr="00134E84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Nguyễn Khánh Hà</w:t>
            </w:r>
            <w:r w:rsidR="00C824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, trần Đức Hùng</w:t>
            </w:r>
          </w:p>
        </w:tc>
        <w:tc>
          <w:tcPr>
            <w:tcW w:w="1134" w:type="dxa"/>
            <w:vMerge/>
            <w:vAlign w:val="center"/>
          </w:tcPr>
          <w:p w14:paraId="5161549F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34" w:type="dxa"/>
            <w:vMerge/>
            <w:vAlign w:val="center"/>
          </w:tcPr>
          <w:p w14:paraId="1DF83BCB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08" w:type="dxa"/>
            <w:vMerge/>
            <w:vAlign w:val="center"/>
          </w:tcPr>
          <w:p w14:paraId="571AA107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51" w:type="dxa"/>
            <w:vMerge/>
            <w:vAlign w:val="center"/>
          </w:tcPr>
          <w:p w14:paraId="33A071EB" w14:textId="77777777" w:rsidR="006E145E" w:rsidRPr="00134E84" w:rsidRDefault="006E145E" w:rsidP="0013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</w:tbl>
    <w:p w14:paraId="699C2D9B" w14:textId="77777777" w:rsidR="00A87079" w:rsidRPr="00134E84" w:rsidRDefault="00A87079">
      <w:pPr>
        <w:rPr>
          <w:rFonts w:ascii="Times New Roman" w:hAnsi="Times New Roman" w:cs="Times New Roman"/>
        </w:rPr>
      </w:pPr>
    </w:p>
    <w:sectPr w:rsidR="00A87079" w:rsidRPr="00134E84" w:rsidSect="00AD501D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27"/>
    <w:rsid w:val="000020B0"/>
    <w:rsid w:val="0004312F"/>
    <w:rsid w:val="000840E6"/>
    <w:rsid w:val="0009642D"/>
    <w:rsid w:val="000D6533"/>
    <w:rsid w:val="00111B7C"/>
    <w:rsid w:val="00134E84"/>
    <w:rsid w:val="00152D7F"/>
    <w:rsid w:val="00181251"/>
    <w:rsid w:val="00206815"/>
    <w:rsid w:val="0022214F"/>
    <w:rsid w:val="00230D4B"/>
    <w:rsid w:val="002854C5"/>
    <w:rsid w:val="00336414"/>
    <w:rsid w:val="00345F2F"/>
    <w:rsid w:val="00360FAB"/>
    <w:rsid w:val="0036273E"/>
    <w:rsid w:val="00391C29"/>
    <w:rsid w:val="00393F2B"/>
    <w:rsid w:val="003E0EC1"/>
    <w:rsid w:val="003F00D1"/>
    <w:rsid w:val="0040283E"/>
    <w:rsid w:val="00413B97"/>
    <w:rsid w:val="00430D2E"/>
    <w:rsid w:val="00431B8C"/>
    <w:rsid w:val="004F2FDB"/>
    <w:rsid w:val="00544D86"/>
    <w:rsid w:val="005A06D5"/>
    <w:rsid w:val="00665031"/>
    <w:rsid w:val="00682772"/>
    <w:rsid w:val="006D5507"/>
    <w:rsid w:val="006E145E"/>
    <w:rsid w:val="007029FB"/>
    <w:rsid w:val="00776E0E"/>
    <w:rsid w:val="008204C0"/>
    <w:rsid w:val="0089600B"/>
    <w:rsid w:val="0093273F"/>
    <w:rsid w:val="009447C2"/>
    <w:rsid w:val="00955DB1"/>
    <w:rsid w:val="009A00DB"/>
    <w:rsid w:val="009A0F35"/>
    <w:rsid w:val="009A4CB5"/>
    <w:rsid w:val="009E0014"/>
    <w:rsid w:val="009E465E"/>
    <w:rsid w:val="00A4396E"/>
    <w:rsid w:val="00A7314E"/>
    <w:rsid w:val="00A87079"/>
    <w:rsid w:val="00AC2FEE"/>
    <w:rsid w:val="00AC3299"/>
    <w:rsid w:val="00AD07F2"/>
    <w:rsid w:val="00AD501D"/>
    <w:rsid w:val="00AF6B89"/>
    <w:rsid w:val="00B239C4"/>
    <w:rsid w:val="00B62ECA"/>
    <w:rsid w:val="00B76C85"/>
    <w:rsid w:val="00BB389F"/>
    <w:rsid w:val="00BC7EA0"/>
    <w:rsid w:val="00BF3D82"/>
    <w:rsid w:val="00C07E5E"/>
    <w:rsid w:val="00C31202"/>
    <w:rsid w:val="00C33862"/>
    <w:rsid w:val="00C824B7"/>
    <w:rsid w:val="00CA485B"/>
    <w:rsid w:val="00CB5118"/>
    <w:rsid w:val="00D07655"/>
    <w:rsid w:val="00D5107B"/>
    <w:rsid w:val="00DC45E6"/>
    <w:rsid w:val="00DC6FD6"/>
    <w:rsid w:val="00EA51CA"/>
    <w:rsid w:val="00EB5E31"/>
    <w:rsid w:val="00EC6B1E"/>
    <w:rsid w:val="00EF64D9"/>
    <w:rsid w:val="00F20FFC"/>
    <w:rsid w:val="00F21F0C"/>
    <w:rsid w:val="00FD5527"/>
    <w:rsid w:val="00FE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DFFAC9"/>
  <w15:docId w15:val="{1553109D-2A91-4174-B5B2-438BF98B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81FF-7F12-44F3-9B89-D66E1E7B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Hồ Công Nhật</cp:lastModifiedBy>
  <cp:revision>25</cp:revision>
  <dcterms:created xsi:type="dcterms:W3CDTF">2022-02-21T01:36:00Z</dcterms:created>
  <dcterms:modified xsi:type="dcterms:W3CDTF">2024-03-14T07:52:00Z</dcterms:modified>
</cp:coreProperties>
</file>