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02B3" w14:textId="77777777" w:rsidR="003E2C32" w:rsidRPr="00766F77" w:rsidRDefault="003E2C32" w:rsidP="003E2C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61287742"/>
      <w:r w:rsidRPr="00766F77">
        <w:rPr>
          <w:rFonts w:ascii="Times New Roman" w:hAnsi="Times New Roman" w:cs="Times New Roman"/>
          <w:b/>
          <w:sz w:val="24"/>
          <w:szCs w:val="24"/>
          <w:lang w:val="en-US"/>
        </w:rPr>
        <w:t>HỘI ĐỒNG LỰA CHỌN SGK TRƯỜNG ………..</w:t>
      </w:r>
    </w:p>
    <w:p w14:paraId="0EE13DE2" w14:textId="77777777" w:rsidR="003E2C32" w:rsidRPr="00766F77" w:rsidRDefault="003E2C32" w:rsidP="003E2C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66F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TỔ CHUYÊN MÔN ………………………….</w:t>
      </w:r>
    </w:p>
    <w:p w14:paraId="720FCB0F" w14:textId="77777777" w:rsidR="003E2C32" w:rsidRPr="00766F77" w:rsidRDefault="003E2C32" w:rsidP="003E2C3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66F7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Đóng dấu treo của trường</w:t>
      </w:r>
    </w:p>
    <w:bookmarkEnd w:id="0"/>
    <w:p w14:paraId="22EF4DD3" w14:textId="77777777" w:rsidR="00005211" w:rsidRDefault="00005211" w:rsidP="0000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PHIẾU LỰA CHỌN</w:t>
      </w:r>
      <w:r w:rsidRPr="00AC2F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SÁCH GIÁO KHOA LỚ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 5</w:t>
      </w:r>
    </w:p>
    <w:p w14:paraId="5DDC4F2C" w14:textId="4C5CEAD5" w:rsidR="003E2C32" w:rsidRDefault="003E2C32" w:rsidP="0000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MÔN TOÁN</w:t>
      </w:r>
    </w:p>
    <w:p w14:paraId="51896C9F" w14:textId="77777777" w:rsidR="00FD5527" w:rsidRPr="00571EDE" w:rsidRDefault="00005211" w:rsidP="000052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71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F3D82" w:rsidRPr="00571EDE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44D86" w:rsidRPr="00571EDE">
        <w:rPr>
          <w:rFonts w:ascii="Times New Roman" w:hAnsi="Times New Roman" w:cs="Times New Roman"/>
          <w:i/>
          <w:sz w:val="28"/>
          <w:szCs w:val="28"/>
          <w:lang w:val="en-US"/>
        </w:rPr>
        <w:t>Dùng cho từng thành viên tổ chuyên môn</w:t>
      </w:r>
      <w:r w:rsidR="0009642D" w:rsidRPr="00571EDE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2018E8DB" w14:textId="77777777" w:rsidR="0009642D" w:rsidRPr="00571EDE" w:rsidRDefault="00000000" w:rsidP="00AC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 w14:anchorId="0D380CAD">
          <v:line id="Straight Connector 5" o:spid="_x0000_s1026" style="position:absolute;left:0;text-align:left;flip:y;z-index:251664384;visibility:visible;mso-width-relative:margin;mso-height-relative:margin" from="151.8pt,2.95pt" to="358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" strokecolor="black [3040]"/>
        </w:pic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103"/>
        <w:gridCol w:w="1134"/>
        <w:gridCol w:w="1134"/>
        <w:gridCol w:w="708"/>
        <w:gridCol w:w="851"/>
      </w:tblGrid>
      <w:tr w:rsidR="002854C5" w:rsidRPr="00571EDE" w14:paraId="5ABFBE92" w14:textId="77777777" w:rsidTr="00A83483">
        <w:tc>
          <w:tcPr>
            <w:tcW w:w="534" w:type="dxa"/>
            <w:vAlign w:val="center"/>
          </w:tcPr>
          <w:p w14:paraId="76A9CBE8" w14:textId="77777777" w:rsidR="002854C5" w:rsidRPr="00571EDE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134" w:type="dxa"/>
            <w:vAlign w:val="center"/>
          </w:tcPr>
          <w:p w14:paraId="6B0085E1" w14:textId="77777777" w:rsidR="002854C5" w:rsidRPr="00571EDE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Tên sách</w:t>
            </w:r>
          </w:p>
        </w:tc>
        <w:tc>
          <w:tcPr>
            <w:tcW w:w="5103" w:type="dxa"/>
            <w:vAlign w:val="center"/>
          </w:tcPr>
          <w:p w14:paraId="0E1CF9A9" w14:textId="77777777" w:rsidR="002854C5" w:rsidRPr="00571EDE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08A271AF" w14:textId="77777777" w:rsidR="002854C5" w:rsidRPr="00571EDE" w:rsidRDefault="00FE190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Nhà xuất bản</w:t>
            </w:r>
          </w:p>
        </w:tc>
        <w:tc>
          <w:tcPr>
            <w:tcW w:w="1134" w:type="dxa"/>
            <w:vAlign w:val="center"/>
          </w:tcPr>
          <w:p w14:paraId="5AEFFD45" w14:textId="77777777" w:rsidR="002854C5" w:rsidRPr="00571EDE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Thuộc bộ sách</w:t>
            </w:r>
          </w:p>
        </w:tc>
        <w:tc>
          <w:tcPr>
            <w:tcW w:w="708" w:type="dxa"/>
            <w:vAlign w:val="center"/>
          </w:tcPr>
          <w:p w14:paraId="43D430D5" w14:textId="77777777" w:rsidR="002854C5" w:rsidRPr="00571EDE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Đồng ý chọn</w:t>
            </w:r>
          </w:p>
        </w:tc>
        <w:tc>
          <w:tcPr>
            <w:tcW w:w="851" w:type="dxa"/>
            <w:vAlign w:val="center"/>
          </w:tcPr>
          <w:p w14:paraId="3E624361" w14:textId="77777777" w:rsidR="002854C5" w:rsidRPr="00571EDE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Không chọn</w:t>
            </w:r>
          </w:p>
        </w:tc>
      </w:tr>
      <w:tr w:rsidR="00C824B7" w:rsidRPr="00571EDE" w14:paraId="1BA5D714" w14:textId="77777777" w:rsidTr="00A83483">
        <w:trPr>
          <w:trHeight w:val="1088"/>
        </w:trPr>
        <w:tc>
          <w:tcPr>
            <w:tcW w:w="534" w:type="dxa"/>
            <w:vAlign w:val="center"/>
          </w:tcPr>
          <w:p w14:paraId="08FEDB2E" w14:textId="77777777" w:rsidR="00C824B7" w:rsidRPr="00571EDE" w:rsidRDefault="0027614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342B3C05" w14:textId="77777777" w:rsidR="00C824B7" w:rsidRPr="00571EDE" w:rsidRDefault="00C824B7" w:rsidP="0018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Toán 5</w:t>
            </w:r>
          </w:p>
        </w:tc>
        <w:tc>
          <w:tcPr>
            <w:tcW w:w="5103" w:type="dxa"/>
            <w:vAlign w:val="center"/>
          </w:tcPr>
          <w:p w14:paraId="79AA4A27" w14:textId="77777777" w:rsidR="00C824B7" w:rsidRPr="00571EDE" w:rsidRDefault="00C824B7" w:rsidP="0018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</w:rPr>
              <w:t>Hà Huy Khoái (Tổng Chủ Biên) Lê Anh Vinh (Chủ Biên) Nguyễn Áng -Vũ Văn Dương - Nguyễn Minh Hải Hoàng Quê Hương - Bùi Bá Mạnh</w:t>
            </w:r>
          </w:p>
        </w:tc>
        <w:tc>
          <w:tcPr>
            <w:tcW w:w="1134" w:type="dxa"/>
            <w:vAlign w:val="center"/>
          </w:tcPr>
          <w:p w14:paraId="14EBBF2B" w14:textId="77777777" w:rsidR="00C824B7" w:rsidRPr="00571EDE" w:rsidRDefault="00C824B7" w:rsidP="0018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14:paraId="331197FC" w14:textId="77777777" w:rsidR="00C824B7" w:rsidRPr="00571EDE" w:rsidRDefault="00C824B7" w:rsidP="0018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Kết nối tri thức với cuộc sống</w:t>
            </w:r>
          </w:p>
        </w:tc>
        <w:tc>
          <w:tcPr>
            <w:tcW w:w="708" w:type="dxa"/>
            <w:vAlign w:val="center"/>
          </w:tcPr>
          <w:p w14:paraId="45005D56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Align w:val="center"/>
          </w:tcPr>
          <w:p w14:paraId="3A098E53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824B7" w:rsidRPr="00571EDE" w14:paraId="147A213A" w14:textId="77777777" w:rsidTr="00A83483">
        <w:trPr>
          <w:trHeight w:val="1088"/>
        </w:trPr>
        <w:tc>
          <w:tcPr>
            <w:tcW w:w="534" w:type="dxa"/>
            <w:vAlign w:val="center"/>
          </w:tcPr>
          <w:p w14:paraId="4438D456" w14:textId="77777777" w:rsidR="00C824B7" w:rsidRPr="00571EDE" w:rsidRDefault="0027614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336B850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Toán 5</w:t>
            </w:r>
          </w:p>
        </w:tc>
        <w:tc>
          <w:tcPr>
            <w:tcW w:w="5103" w:type="dxa"/>
            <w:vAlign w:val="center"/>
          </w:tcPr>
          <w:p w14:paraId="7549C36E" w14:textId="77777777" w:rsidR="00C824B7" w:rsidRPr="00571EDE" w:rsidRDefault="00C824B7" w:rsidP="0013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</w:rPr>
              <w:t>Trấn Nam Dũng (Tổng Chủ Biên) Khúc Thành Chính (Chủ Biên) Định Thị Xuân Dung – Nguyễn Kính Đức - Đậu Thị Huế Định Thị Kim Lan – Huỳnh Thị Kim Trang</w:t>
            </w:r>
          </w:p>
        </w:tc>
        <w:tc>
          <w:tcPr>
            <w:tcW w:w="1134" w:type="dxa"/>
            <w:vAlign w:val="center"/>
          </w:tcPr>
          <w:p w14:paraId="29DB4228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Align w:val="center"/>
          </w:tcPr>
          <w:p w14:paraId="5B85C149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</w:rPr>
              <w:t>Chân trời sáng tạo</w:t>
            </w:r>
          </w:p>
        </w:tc>
        <w:tc>
          <w:tcPr>
            <w:tcW w:w="708" w:type="dxa"/>
            <w:vAlign w:val="center"/>
          </w:tcPr>
          <w:p w14:paraId="3554F5AC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Align w:val="center"/>
          </w:tcPr>
          <w:p w14:paraId="17618D65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824B7" w:rsidRPr="00571EDE" w14:paraId="3CA2C31D" w14:textId="77777777" w:rsidTr="00A83483">
        <w:trPr>
          <w:trHeight w:val="1104"/>
        </w:trPr>
        <w:tc>
          <w:tcPr>
            <w:tcW w:w="534" w:type="dxa"/>
            <w:vAlign w:val="center"/>
          </w:tcPr>
          <w:p w14:paraId="2C597720" w14:textId="77777777" w:rsidR="00C824B7" w:rsidRPr="00571EDE" w:rsidRDefault="0027614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7F3BE448" w14:textId="77777777" w:rsidR="00C824B7" w:rsidRPr="00571EDE" w:rsidRDefault="00C824B7" w:rsidP="00134E84">
            <w:pPr>
              <w:jc w:val="center"/>
              <w:rPr>
                <w:rFonts w:ascii="Times New Roman" w:hAnsi="Times New Roman" w:cs="Times New Roma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Toán 5</w:t>
            </w:r>
          </w:p>
        </w:tc>
        <w:tc>
          <w:tcPr>
            <w:tcW w:w="5103" w:type="dxa"/>
            <w:vAlign w:val="center"/>
          </w:tcPr>
          <w:p w14:paraId="37B1A04F" w14:textId="77777777" w:rsidR="00C824B7" w:rsidRPr="00571EDE" w:rsidRDefault="00C824B7" w:rsidP="00452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Đỗ Đức Thái (Tổng Chủ biên), Đỗ Tiến Đạt (Chủ biên), Nguyễn Hoài Anh, Trần Thúy Ngà, Nguyễn Thị Thanh Sơn</w:t>
            </w:r>
          </w:p>
        </w:tc>
        <w:tc>
          <w:tcPr>
            <w:tcW w:w="1134" w:type="dxa"/>
            <w:vAlign w:val="center"/>
          </w:tcPr>
          <w:p w14:paraId="345FBDCF" w14:textId="77777777" w:rsidR="00C824B7" w:rsidRPr="00571EDE" w:rsidRDefault="00C824B7" w:rsidP="004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Đại học Sư phạm</w:t>
            </w:r>
          </w:p>
        </w:tc>
        <w:tc>
          <w:tcPr>
            <w:tcW w:w="1134" w:type="dxa"/>
            <w:vAlign w:val="center"/>
          </w:tcPr>
          <w:p w14:paraId="58017023" w14:textId="77777777" w:rsidR="00C824B7" w:rsidRPr="00571EDE" w:rsidRDefault="00C824B7" w:rsidP="004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Cánh Diều</w:t>
            </w:r>
          </w:p>
        </w:tc>
        <w:tc>
          <w:tcPr>
            <w:tcW w:w="708" w:type="dxa"/>
            <w:vAlign w:val="center"/>
          </w:tcPr>
          <w:p w14:paraId="4A37C28F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Align w:val="center"/>
          </w:tcPr>
          <w:p w14:paraId="582FCB9A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C824B7" w:rsidRPr="00571EDE" w14:paraId="172786BD" w14:textId="77777777" w:rsidTr="00A83483">
        <w:trPr>
          <w:trHeight w:val="1114"/>
        </w:trPr>
        <w:tc>
          <w:tcPr>
            <w:tcW w:w="534" w:type="dxa"/>
            <w:vAlign w:val="center"/>
          </w:tcPr>
          <w:p w14:paraId="4B240627" w14:textId="77777777" w:rsidR="00C824B7" w:rsidRPr="00571EDE" w:rsidRDefault="0027614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00CDF1C" w14:textId="77777777" w:rsidR="00C824B7" w:rsidRPr="00571EDE" w:rsidRDefault="00C824B7" w:rsidP="00134E84">
            <w:pPr>
              <w:jc w:val="center"/>
              <w:rPr>
                <w:rFonts w:ascii="Times New Roman" w:hAnsi="Times New Roman" w:cs="Times New Roma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Toán 5</w:t>
            </w:r>
          </w:p>
        </w:tc>
        <w:tc>
          <w:tcPr>
            <w:tcW w:w="5103" w:type="dxa"/>
            <w:vAlign w:val="center"/>
          </w:tcPr>
          <w:p w14:paraId="48D7FFF3" w14:textId="77777777" w:rsidR="00C824B7" w:rsidRPr="00571EDE" w:rsidRDefault="00C824B7" w:rsidP="0080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Trần Diên Hiển (Chủ biên), Nguyễn Đình Khuê, Đào Thái Lai, Nguyễn Thị Kiều Oanh, Phạm Thanh Tâm, Nguyễn Thúy Vân</w:t>
            </w:r>
          </w:p>
        </w:tc>
        <w:tc>
          <w:tcPr>
            <w:tcW w:w="1134" w:type="dxa"/>
            <w:vAlign w:val="center"/>
          </w:tcPr>
          <w:p w14:paraId="2182F1C2" w14:textId="77777777" w:rsidR="00C824B7" w:rsidRPr="00571EDE" w:rsidRDefault="00C824B7" w:rsidP="0080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Đại học Vinh</w:t>
            </w:r>
          </w:p>
        </w:tc>
        <w:tc>
          <w:tcPr>
            <w:tcW w:w="1134" w:type="dxa"/>
            <w:vAlign w:val="center"/>
          </w:tcPr>
          <w:p w14:paraId="37816935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Align w:val="center"/>
          </w:tcPr>
          <w:p w14:paraId="7AADE5E6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Align w:val="center"/>
          </w:tcPr>
          <w:p w14:paraId="7C59ABFA" w14:textId="77777777" w:rsidR="00C824B7" w:rsidRPr="00571EDE" w:rsidRDefault="00C824B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0840E6" w:rsidRPr="00571EDE" w14:paraId="27A3BC5E" w14:textId="77777777" w:rsidTr="00A83483">
        <w:tc>
          <w:tcPr>
            <w:tcW w:w="534" w:type="dxa"/>
            <w:vMerge w:val="restart"/>
            <w:vAlign w:val="center"/>
          </w:tcPr>
          <w:p w14:paraId="6268D04F" w14:textId="77777777" w:rsidR="000840E6" w:rsidRPr="00571EDE" w:rsidRDefault="0027614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0C43C2" w14:textId="77777777" w:rsidR="000840E6" w:rsidRPr="00571EDE" w:rsidRDefault="000840E6" w:rsidP="00134E84">
            <w:pPr>
              <w:jc w:val="center"/>
              <w:rPr>
                <w:rFonts w:ascii="Times New Roman" w:hAnsi="Times New Roman" w:cs="Times New Roma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Toán 5</w:t>
            </w:r>
          </w:p>
        </w:tc>
        <w:tc>
          <w:tcPr>
            <w:tcW w:w="5103" w:type="dxa"/>
            <w:vAlign w:val="center"/>
          </w:tcPr>
          <w:p w14:paraId="73905A3E" w14:textId="77777777" w:rsidR="000840E6" w:rsidRPr="00571EDE" w:rsidRDefault="000840E6" w:rsidP="004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Tập 1: 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Phan Doãn T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oại (Tổng Chủ biên kiêm Chủ biên), Nguyễn Phương Anh</w:t>
            </w:r>
          </w:p>
        </w:tc>
        <w:tc>
          <w:tcPr>
            <w:tcW w:w="1134" w:type="dxa"/>
            <w:vMerge w:val="restart"/>
            <w:vAlign w:val="center"/>
          </w:tcPr>
          <w:p w14:paraId="03E2E487" w14:textId="77777777" w:rsidR="000840E6" w:rsidRPr="00571EDE" w:rsidRDefault="000840E6" w:rsidP="004E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Đại học Huế</w:t>
            </w:r>
          </w:p>
        </w:tc>
        <w:tc>
          <w:tcPr>
            <w:tcW w:w="1134" w:type="dxa"/>
            <w:vMerge w:val="restart"/>
            <w:vAlign w:val="center"/>
          </w:tcPr>
          <w:p w14:paraId="3265C704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Align w:val="center"/>
          </w:tcPr>
          <w:p w14:paraId="0590B23C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Align w:val="center"/>
          </w:tcPr>
          <w:p w14:paraId="1B1249BE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0840E6" w:rsidRPr="00571EDE" w14:paraId="7BE54E6C" w14:textId="77777777" w:rsidTr="00A83483">
        <w:tc>
          <w:tcPr>
            <w:tcW w:w="534" w:type="dxa"/>
            <w:vMerge/>
            <w:vAlign w:val="center"/>
          </w:tcPr>
          <w:p w14:paraId="4F7E1A6B" w14:textId="77777777" w:rsidR="000840E6" w:rsidRPr="00571EDE" w:rsidRDefault="000840E6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3C86485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103" w:type="dxa"/>
            <w:vAlign w:val="center"/>
          </w:tcPr>
          <w:p w14:paraId="29C52081" w14:textId="77777777" w:rsidR="000840E6" w:rsidRPr="00571EDE" w:rsidRDefault="000840E6" w:rsidP="0013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Tập 2: 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Phan Doãn T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</w:t>
            </w:r>
            <w:r w:rsidRPr="00571EDE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oại (Tổng Chủ biên kiêm Chủ biên), Nguyễn Phương Anh</w:t>
            </w:r>
          </w:p>
        </w:tc>
        <w:tc>
          <w:tcPr>
            <w:tcW w:w="1134" w:type="dxa"/>
            <w:vMerge/>
            <w:vAlign w:val="center"/>
          </w:tcPr>
          <w:p w14:paraId="0A7CB4B5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6D2D2DF0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Align w:val="center"/>
          </w:tcPr>
          <w:p w14:paraId="79483424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Align w:val="center"/>
          </w:tcPr>
          <w:p w14:paraId="62052EE7" w14:textId="77777777" w:rsidR="000840E6" w:rsidRPr="00571EDE" w:rsidRDefault="000840E6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</w:tbl>
    <w:p w14:paraId="26FE84C4" w14:textId="77777777" w:rsidR="00A87079" w:rsidRPr="00571EDE" w:rsidRDefault="00A87079">
      <w:pPr>
        <w:rPr>
          <w:rFonts w:ascii="Times New Roman" w:hAnsi="Times New Roman" w:cs="Times New Roman"/>
        </w:rPr>
      </w:pPr>
    </w:p>
    <w:sectPr w:rsidR="00A87079" w:rsidRPr="00571EDE" w:rsidSect="002B05B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27"/>
    <w:rsid w:val="000020B0"/>
    <w:rsid w:val="00005211"/>
    <w:rsid w:val="0005138E"/>
    <w:rsid w:val="000840E6"/>
    <w:rsid w:val="0009642D"/>
    <w:rsid w:val="000D6533"/>
    <w:rsid w:val="00111B7C"/>
    <w:rsid w:val="00134E84"/>
    <w:rsid w:val="00152D7F"/>
    <w:rsid w:val="00181251"/>
    <w:rsid w:val="00206815"/>
    <w:rsid w:val="0022214F"/>
    <w:rsid w:val="00230D4B"/>
    <w:rsid w:val="0027614E"/>
    <w:rsid w:val="002854C5"/>
    <w:rsid w:val="002B05B0"/>
    <w:rsid w:val="00336414"/>
    <w:rsid w:val="00345F2F"/>
    <w:rsid w:val="00360FAB"/>
    <w:rsid w:val="0036273E"/>
    <w:rsid w:val="003647C8"/>
    <w:rsid w:val="003833A5"/>
    <w:rsid w:val="00391C29"/>
    <w:rsid w:val="00393F2B"/>
    <w:rsid w:val="003E0EC1"/>
    <w:rsid w:val="003E2C32"/>
    <w:rsid w:val="003F00D1"/>
    <w:rsid w:val="0040283E"/>
    <w:rsid w:val="00413B97"/>
    <w:rsid w:val="00431B8C"/>
    <w:rsid w:val="00544D86"/>
    <w:rsid w:val="00571EDE"/>
    <w:rsid w:val="00577DCC"/>
    <w:rsid w:val="005A06D5"/>
    <w:rsid w:val="00682772"/>
    <w:rsid w:val="006D5507"/>
    <w:rsid w:val="006E145E"/>
    <w:rsid w:val="007029FB"/>
    <w:rsid w:val="00776E0E"/>
    <w:rsid w:val="008204C0"/>
    <w:rsid w:val="0089600B"/>
    <w:rsid w:val="0093273F"/>
    <w:rsid w:val="009447C2"/>
    <w:rsid w:val="00955DB1"/>
    <w:rsid w:val="009A00DB"/>
    <w:rsid w:val="009A0F35"/>
    <w:rsid w:val="009A4CB5"/>
    <w:rsid w:val="009E0014"/>
    <w:rsid w:val="009E465E"/>
    <w:rsid w:val="00A4396E"/>
    <w:rsid w:val="00A7314E"/>
    <w:rsid w:val="00A83483"/>
    <w:rsid w:val="00A87079"/>
    <w:rsid w:val="00AC2FEE"/>
    <w:rsid w:val="00AC3299"/>
    <w:rsid w:val="00AD07F2"/>
    <w:rsid w:val="00AF6B89"/>
    <w:rsid w:val="00B239C4"/>
    <w:rsid w:val="00B62ECA"/>
    <w:rsid w:val="00B76C85"/>
    <w:rsid w:val="00BB389F"/>
    <w:rsid w:val="00BC7EA0"/>
    <w:rsid w:val="00BF3D82"/>
    <w:rsid w:val="00C31202"/>
    <w:rsid w:val="00C33862"/>
    <w:rsid w:val="00C824B7"/>
    <w:rsid w:val="00CB5118"/>
    <w:rsid w:val="00D07655"/>
    <w:rsid w:val="00D5107B"/>
    <w:rsid w:val="00DC45E6"/>
    <w:rsid w:val="00DC6FD6"/>
    <w:rsid w:val="00EA51CA"/>
    <w:rsid w:val="00EB5E31"/>
    <w:rsid w:val="00EC6B1E"/>
    <w:rsid w:val="00F20FFC"/>
    <w:rsid w:val="00F21F0C"/>
    <w:rsid w:val="00FD5527"/>
    <w:rsid w:val="00FE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C05D39"/>
  <w15:docId w15:val="{1553109D-2A91-4174-B5B2-438BF98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81FF-7F12-44F3-9B89-D66E1E7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Hồ Công Nhật</cp:lastModifiedBy>
  <cp:revision>27</cp:revision>
  <dcterms:created xsi:type="dcterms:W3CDTF">2022-02-21T01:36:00Z</dcterms:created>
  <dcterms:modified xsi:type="dcterms:W3CDTF">2024-03-14T07:55:00Z</dcterms:modified>
</cp:coreProperties>
</file>