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A3A9" w14:textId="77777777" w:rsidR="00596F5B" w:rsidRPr="00596F5B" w:rsidRDefault="00596F5B" w:rsidP="00596F5B">
      <w:pPr>
        <w:spacing w:after="0" w:line="240" w:lineRule="auto"/>
        <w:jc w:val="center"/>
        <w:rPr>
          <w:rFonts w:ascii="Times New Roman" w:eastAsia="Times New Roman" w:hAnsi="Times New Roman" w:cs="Times New Roman"/>
          <w:b/>
          <w:bCs/>
          <w:sz w:val="28"/>
          <w:szCs w:val="28"/>
        </w:rPr>
      </w:pPr>
      <w:r w:rsidRPr="00596F5B">
        <w:rPr>
          <w:rFonts w:ascii="Times New Roman" w:eastAsia="Times New Roman" w:hAnsi="Times New Roman" w:cs="Times New Roman"/>
          <w:b/>
          <w:bCs/>
          <w:sz w:val="28"/>
          <w:szCs w:val="28"/>
        </w:rPr>
        <w:t>Mục lục</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gridCol w:w="1419"/>
      </w:tblGrid>
      <w:tr w:rsidR="00596F5B" w:rsidRPr="00596F5B" w14:paraId="7CEF4764" w14:textId="77777777" w:rsidTr="00596F5B">
        <w:trPr>
          <w:trHeight w:val="683"/>
        </w:trPr>
        <w:tc>
          <w:tcPr>
            <w:tcW w:w="8360" w:type="dxa"/>
            <w:tcBorders>
              <w:top w:val="single" w:sz="4" w:space="0" w:color="auto"/>
              <w:left w:val="single" w:sz="4" w:space="0" w:color="auto"/>
              <w:bottom w:val="single" w:sz="4" w:space="0" w:color="auto"/>
              <w:right w:val="single" w:sz="4" w:space="0" w:color="auto"/>
            </w:tcBorders>
            <w:hideMark/>
          </w:tcPr>
          <w:p w14:paraId="265D5014" w14:textId="77777777" w:rsidR="00596F5B" w:rsidRPr="00596F5B" w:rsidRDefault="00596F5B" w:rsidP="00596F5B">
            <w:pPr>
              <w:spacing w:after="0" w:line="240" w:lineRule="auto"/>
              <w:jc w:val="center"/>
              <w:rPr>
                <w:rFonts w:ascii="Times New Roman" w:eastAsia="Times New Roman" w:hAnsi="Times New Roman" w:cs="Times New Roman"/>
                <w:b/>
                <w:bCs/>
                <w:sz w:val="28"/>
                <w:szCs w:val="28"/>
              </w:rPr>
            </w:pPr>
            <w:r w:rsidRPr="00596F5B">
              <w:rPr>
                <w:rFonts w:ascii="Times New Roman" w:eastAsia="Times New Roman" w:hAnsi="Times New Roman" w:cs="Times New Roman"/>
                <w:b/>
                <w:bCs/>
                <w:sz w:val="28"/>
                <w:szCs w:val="28"/>
              </w:rPr>
              <w:t>Nội dung</w:t>
            </w:r>
          </w:p>
        </w:tc>
        <w:tc>
          <w:tcPr>
            <w:tcW w:w="1419" w:type="dxa"/>
            <w:tcBorders>
              <w:top w:val="single" w:sz="4" w:space="0" w:color="auto"/>
              <w:left w:val="single" w:sz="4" w:space="0" w:color="auto"/>
              <w:bottom w:val="single" w:sz="4" w:space="0" w:color="auto"/>
              <w:right w:val="single" w:sz="4" w:space="0" w:color="auto"/>
            </w:tcBorders>
            <w:hideMark/>
          </w:tcPr>
          <w:p w14:paraId="64D5E641" w14:textId="77777777" w:rsidR="00596F5B" w:rsidRPr="00596F5B" w:rsidRDefault="00596F5B" w:rsidP="00596F5B">
            <w:pPr>
              <w:spacing w:after="0" w:line="240" w:lineRule="auto"/>
              <w:rPr>
                <w:rFonts w:ascii="Times New Roman" w:eastAsia="Times New Roman" w:hAnsi="Times New Roman" w:cs="Times New Roman"/>
                <w:b/>
                <w:bCs/>
                <w:sz w:val="28"/>
                <w:szCs w:val="28"/>
              </w:rPr>
            </w:pPr>
            <w:r w:rsidRPr="00596F5B">
              <w:rPr>
                <w:rFonts w:ascii="Times New Roman" w:eastAsia="Times New Roman" w:hAnsi="Times New Roman" w:cs="Times New Roman"/>
                <w:b/>
                <w:bCs/>
                <w:sz w:val="28"/>
                <w:szCs w:val="28"/>
              </w:rPr>
              <w:t xml:space="preserve">    Trang</w:t>
            </w:r>
          </w:p>
        </w:tc>
      </w:tr>
      <w:tr w:rsidR="00596F5B" w:rsidRPr="00596F5B" w14:paraId="40C46298" w14:textId="77777777" w:rsidTr="00596F5B">
        <w:trPr>
          <w:trHeight w:val="683"/>
        </w:trPr>
        <w:tc>
          <w:tcPr>
            <w:tcW w:w="8360" w:type="dxa"/>
            <w:tcBorders>
              <w:top w:val="single" w:sz="4" w:space="0" w:color="auto"/>
              <w:left w:val="single" w:sz="4" w:space="0" w:color="auto"/>
              <w:bottom w:val="single" w:sz="4" w:space="0" w:color="auto"/>
              <w:right w:val="single" w:sz="4" w:space="0" w:color="auto"/>
            </w:tcBorders>
            <w:hideMark/>
          </w:tcPr>
          <w:p w14:paraId="0292CA3B" w14:textId="77777777" w:rsidR="00596F5B" w:rsidRPr="00596F5B" w:rsidRDefault="00596F5B" w:rsidP="00596F5B">
            <w:pPr>
              <w:spacing w:after="0" w:line="240" w:lineRule="auto"/>
              <w:rPr>
                <w:rFonts w:ascii="Times New Roman" w:eastAsia="Times New Roman" w:hAnsi="Times New Roman" w:cs="Times New Roman"/>
                <w:b/>
                <w:bCs/>
                <w:sz w:val="28"/>
                <w:szCs w:val="28"/>
              </w:rPr>
            </w:pPr>
            <w:r w:rsidRPr="00596F5B">
              <w:rPr>
                <w:rFonts w:ascii="Times New Roman" w:eastAsia="Times New Roman" w:hAnsi="Times New Roman" w:cs="Times New Roman"/>
                <w:b/>
                <w:bCs/>
                <w:sz w:val="28"/>
                <w:szCs w:val="28"/>
              </w:rPr>
              <w:t>1.Đặt vấn đề</w:t>
            </w:r>
          </w:p>
        </w:tc>
        <w:tc>
          <w:tcPr>
            <w:tcW w:w="1419" w:type="dxa"/>
            <w:tcBorders>
              <w:top w:val="single" w:sz="4" w:space="0" w:color="auto"/>
              <w:left w:val="single" w:sz="4" w:space="0" w:color="auto"/>
              <w:bottom w:val="single" w:sz="4" w:space="0" w:color="auto"/>
              <w:right w:val="single" w:sz="4" w:space="0" w:color="auto"/>
            </w:tcBorders>
            <w:hideMark/>
          </w:tcPr>
          <w:p w14:paraId="5464F97F"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r w:rsidRPr="00596F5B">
              <w:rPr>
                <w:rFonts w:ascii="Times New Roman" w:eastAsia="Times New Roman" w:hAnsi="Times New Roman" w:cs="Times New Roman"/>
                <w:bCs/>
                <w:sz w:val="28"/>
                <w:szCs w:val="28"/>
              </w:rPr>
              <w:t>2</w:t>
            </w:r>
          </w:p>
        </w:tc>
      </w:tr>
      <w:tr w:rsidR="00596F5B" w:rsidRPr="00596F5B" w14:paraId="04DB2C87" w14:textId="77777777" w:rsidTr="00596F5B">
        <w:trPr>
          <w:trHeight w:val="10497"/>
        </w:trPr>
        <w:tc>
          <w:tcPr>
            <w:tcW w:w="8360" w:type="dxa"/>
            <w:tcBorders>
              <w:top w:val="single" w:sz="4" w:space="0" w:color="auto"/>
              <w:left w:val="single" w:sz="4" w:space="0" w:color="auto"/>
              <w:bottom w:val="single" w:sz="4" w:space="0" w:color="auto"/>
              <w:right w:val="single" w:sz="4" w:space="0" w:color="auto"/>
            </w:tcBorders>
            <w:hideMark/>
          </w:tcPr>
          <w:p w14:paraId="49072973"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2.Nội dung</w:t>
            </w:r>
          </w:p>
          <w:p w14:paraId="32CDFE84"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2.1.Thực trạng của vấn đề</w:t>
            </w:r>
          </w:p>
          <w:p w14:paraId="23A9CA59"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2.2.Các biện pháp để giải quyêt vấn đề</w:t>
            </w:r>
          </w:p>
          <w:p w14:paraId="43C47B3E"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bCs/>
                <w:sz w:val="28"/>
                <w:szCs w:val="28"/>
              </w:rPr>
              <w:t>2.2.1.</w:t>
            </w:r>
            <w:r w:rsidRPr="00596F5B">
              <w:rPr>
                <w:rFonts w:ascii="Times New Roman" w:eastAsia="Times New Roman" w:hAnsi="Times New Roman" w:cs="Times New Roman"/>
                <w:sz w:val="28"/>
                <w:szCs w:val="28"/>
              </w:rPr>
              <w:t>Giáo viên cần phải nâng cao nhận thức của PHHS và HS về tầm quan trọng của giáo dục Mĩ thuật theo định hướng phát triển năng lực.</w:t>
            </w:r>
          </w:p>
          <w:p w14:paraId="63B8DB3A"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2.2.2.Giáo viên cần phải có kế hoạch dạy học phù hợp với từng đối tượng học sinh, tổ chức các hoạt động dạy- học, tổ chức trò chơi, lồng ghép âm nhạc để  tạo không khí  lớp học thân thiện, tích cực.</w:t>
            </w:r>
          </w:p>
          <w:p w14:paraId="45BF3AE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2.2.3.Giáo viên cần phải hướng dẫn học sinh ứng dụng các sản phẩm sáng tạo từ các vật tìm được để trang trí cho cuộc sống nhằm nâng cao tính giáo dục thẩm mĩ.</w:t>
            </w:r>
          </w:p>
          <w:p w14:paraId="54429869"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2.3.Hiệu quả</w:t>
            </w:r>
          </w:p>
          <w:p w14:paraId="19DDE9B6"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2.4.Khả năng áp dụng</w:t>
            </w:r>
          </w:p>
        </w:tc>
        <w:tc>
          <w:tcPr>
            <w:tcW w:w="1419" w:type="dxa"/>
            <w:tcBorders>
              <w:top w:val="single" w:sz="4" w:space="0" w:color="auto"/>
              <w:left w:val="single" w:sz="4" w:space="0" w:color="auto"/>
              <w:bottom w:val="single" w:sz="4" w:space="0" w:color="auto"/>
              <w:right w:val="single" w:sz="4" w:space="0" w:color="auto"/>
            </w:tcBorders>
          </w:tcPr>
          <w:p w14:paraId="715B9E5E"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r w:rsidRPr="00596F5B">
              <w:rPr>
                <w:rFonts w:ascii="Times New Roman" w:eastAsia="Times New Roman" w:hAnsi="Times New Roman" w:cs="Times New Roman"/>
                <w:bCs/>
                <w:sz w:val="28"/>
                <w:szCs w:val="28"/>
              </w:rPr>
              <w:t>4</w:t>
            </w:r>
          </w:p>
          <w:p w14:paraId="62D75F47"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r w:rsidRPr="00596F5B">
              <w:rPr>
                <w:rFonts w:ascii="Times New Roman" w:eastAsia="Times New Roman" w:hAnsi="Times New Roman" w:cs="Times New Roman"/>
                <w:bCs/>
                <w:sz w:val="28"/>
                <w:szCs w:val="28"/>
              </w:rPr>
              <w:t>4</w:t>
            </w:r>
          </w:p>
          <w:p w14:paraId="7B6F0C9E" w14:textId="77777777" w:rsidR="00596F5B" w:rsidRPr="00596F5B" w:rsidRDefault="00596F5B" w:rsidP="00596F5B">
            <w:pPr>
              <w:spacing w:after="0" w:line="240" w:lineRule="auto"/>
              <w:rPr>
                <w:rFonts w:ascii="Times New Roman" w:eastAsia="Times New Roman" w:hAnsi="Times New Roman" w:cs="Times New Roman"/>
                <w:bCs/>
                <w:sz w:val="28"/>
                <w:szCs w:val="28"/>
              </w:rPr>
            </w:pPr>
          </w:p>
          <w:p w14:paraId="6E4403D4" w14:textId="77777777" w:rsidR="00596F5B" w:rsidRPr="00596F5B" w:rsidRDefault="00596F5B" w:rsidP="00596F5B">
            <w:pPr>
              <w:spacing w:after="0" w:line="240" w:lineRule="auto"/>
              <w:rPr>
                <w:rFonts w:ascii="Times New Roman" w:eastAsia="Times New Roman" w:hAnsi="Times New Roman" w:cs="Times New Roman"/>
                <w:bCs/>
                <w:sz w:val="28"/>
                <w:szCs w:val="28"/>
              </w:rPr>
            </w:pPr>
          </w:p>
          <w:p w14:paraId="4253D4BA"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r w:rsidRPr="00596F5B">
              <w:rPr>
                <w:rFonts w:ascii="Times New Roman" w:eastAsia="Times New Roman" w:hAnsi="Times New Roman" w:cs="Times New Roman"/>
                <w:bCs/>
                <w:sz w:val="28"/>
                <w:szCs w:val="28"/>
              </w:rPr>
              <w:t>4</w:t>
            </w:r>
          </w:p>
          <w:p w14:paraId="2514AF06"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p>
          <w:p w14:paraId="258B4FA6"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p>
          <w:p w14:paraId="6C7B5E4E" w14:textId="77777777" w:rsidR="00596F5B" w:rsidRPr="00596F5B" w:rsidRDefault="00596F5B" w:rsidP="00596F5B">
            <w:pPr>
              <w:spacing w:after="0" w:line="240" w:lineRule="auto"/>
              <w:rPr>
                <w:rFonts w:ascii="Times New Roman" w:eastAsia="Times New Roman" w:hAnsi="Times New Roman" w:cs="Times New Roman"/>
                <w:bCs/>
                <w:sz w:val="28"/>
                <w:szCs w:val="28"/>
              </w:rPr>
            </w:pPr>
          </w:p>
          <w:p w14:paraId="53DDCFB8"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p>
          <w:p w14:paraId="7F76A992"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p>
          <w:p w14:paraId="06543D2E" w14:textId="77777777" w:rsidR="00596F5B" w:rsidRPr="00596F5B" w:rsidRDefault="00596F5B" w:rsidP="00596F5B">
            <w:pPr>
              <w:spacing w:after="0" w:line="240" w:lineRule="auto"/>
              <w:rPr>
                <w:rFonts w:ascii="Times New Roman" w:eastAsia="Times New Roman" w:hAnsi="Times New Roman" w:cs="Times New Roman"/>
                <w:bCs/>
                <w:sz w:val="28"/>
                <w:szCs w:val="28"/>
              </w:rPr>
            </w:pPr>
          </w:p>
          <w:p w14:paraId="68BBB9FE"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p>
        </w:tc>
      </w:tr>
      <w:tr w:rsidR="00596F5B" w:rsidRPr="00596F5B" w14:paraId="6E069376" w14:textId="77777777" w:rsidTr="00596F5B">
        <w:trPr>
          <w:trHeight w:val="683"/>
        </w:trPr>
        <w:tc>
          <w:tcPr>
            <w:tcW w:w="8360" w:type="dxa"/>
            <w:tcBorders>
              <w:top w:val="single" w:sz="4" w:space="0" w:color="auto"/>
              <w:left w:val="single" w:sz="4" w:space="0" w:color="auto"/>
              <w:bottom w:val="single" w:sz="4" w:space="0" w:color="auto"/>
              <w:right w:val="single" w:sz="4" w:space="0" w:color="auto"/>
            </w:tcBorders>
            <w:hideMark/>
          </w:tcPr>
          <w:p w14:paraId="6747F60E" w14:textId="77777777" w:rsidR="00596F5B" w:rsidRPr="00596F5B" w:rsidRDefault="00596F5B" w:rsidP="00596F5B">
            <w:pPr>
              <w:spacing w:after="0" w:line="240" w:lineRule="auto"/>
              <w:jc w:val="both"/>
              <w:rPr>
                <w:rFonts w:ascii="Times New Roman" w:eastAsia="Times New Roman" w:hAnsi="Times New Roman" w:cs="Times New Roman"/>
                <w:b/>
                <w:bCs/>
                <w:sz w:val="28"/>
                <w:szCs w:val="28"/>
              </w:rPr>
            </w:pPr>
            <w:r w:rsidRPr="00596F5B">
              <w:rPr>
                <w:rFonts w:ascii="Times New Roman" w:eastAsia="Times New Roman" w:hAnsi="Times New Roman" w:cs="Times New Roman"/>
                <w:b/>
                <w:bCs/>
                <w:sz w:val="28"/>
                <w:szCs w:val="28"/>
              </w:rPr>
              <w:t>3.Kết luận</w:t>
            </w:r>
          </w:p>
        </w:tc>
        <w:tc>
          <w:tcPr>
            <w:tcW w:w="1419" w:type="dxa"/>
            <w:tcBorders>
              <w:top w:val="single" w:sz="4" w:space="0" w:color="auto"/>
              <w:left w:val="single" w:sz="4" w:space="0" w:color="auto"/>
              <w:bottom w:val="single" w:sz="4" w:space="0" w:color="auto"/>
              <w:right w:val="single" w:sz="4" w:space="0" w:color="auto"/>
            </w:tcBorders>
            <w:hideMark/>
          </w:tcPr>
          <w:p w14:paraId="4EB76E12" w14:textId="77777777" w:rsidR="00596F5B" w:rsidRPr="00596F5B" w:rsidRDefault="00596F5B" w:rsidP="00596F5B">
            <w:pPr>
              <w:spacing w:after="0" w:line="240" w:lineRule="auto"/>
              <w:jc w:val="center"/>
              <w:rPr>
                <w:rFonts w:ascii="Times New Roman" w:eastAsia="Times New Roman" w:hAnsi="Times New Roman" w:cs="Times New Roman"/>
                <w:bCs/>
                <w:sz w:val="28"/>
                <w:szCs w:val="28"/>
              </w:rPr>
            </w:pPr>
            <w:r w:rsidRPr="00596F5B">
              <w:rPr>
                <w:rFonts w:ascii="Times New Roman" w:eastAsia="Times New Roman" w:hAnsi="Times New Roman" w:cs="Times New Roman"/>
                <w:bCs/>
                <w:sz w:val="28"/>
                <w:szCs w:val="28"/>
              </w:rPr>
              <w:t>9</w:t>
            </w:r>
          </w:p>
        </w:tc>
      </w:tr>
    </w:tbl>
    <w:p w14:paraId="06F756A6" w14:textId="5A2E4350" w:rsidR="00596F5B" w:rsidRPr="00596F5B" w:rsidRDefault="00596F5B" w:rsidP="00596F5B">
      <w:pPr>
        <w:spacing w:after="0" w:line="240" w:lineRule="auto"/>
        <w:ind w:firstLine="720"/>
        <w:rPr>
          <w:rFonts w:ascii="Times New Roman" w:eastAsia="Times New Roman" w:hAnsi="Times New Roman" w:cs="Times New Roman"/>
          <w:bCs/>
          <w:sz w:val="28"/>
          <w:szCs w:val="28"/>
        </w:rPr>
      </w:pPr>
      <w:r w:rsidRPr="00596F5B">
        <w:rPr>
          <w:rFonts w:ascii="Times New Roman" w:eastAsia="Times New Roman" w:hAnsi="Times New Roman" w:cs="Times New Roman"/>
          <w:b/>
          <w:sz w:val="28"/>
          <w:szCs w:val="28"/>
        </w:rPr>
        <w:lastRenderedPageBreak/>
        <w:t>1.Lí do hình thành biện pháp:</w:t>
      </w:r>
    </w:p>
    <w:p w14:paraId="59C3C5A4"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Như chúng ta đã biết, giáo dục Mĩ thuật không chỉ kích thích tính tư duy sáng tạo của học sinh mà nó còn có vai trò quan trọng trong quá trình hình thành và phát triển nhân cách và các năng lực xã hội khác cho các em.</w:t>
      </w:r>
    </w:p>
    <w:p w14:paraId="46820C47"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Trong năm học 2016- 2017 trường TH Phạm Hồng Thái đã tiến hành thực dạy đại trà phương pháp mới của dự án hỗ trợ Giáo dục Mĩ thuật tiểu học do Vương quốc Đan Mạch tài trợ . Năm học 2020-2021 toàn quốc tiến hành thực hiện Chương trình giáo dục phổ thông mới 2018 ở khối lớp 1. Chương trình mang tính kế thừa và phát huy chương trình giáo dục Mĩ thuật hiện hành. Nội dung giáo dục mĩ thuật được phân chia theo 2 giai đoạn: giáo dục cơ bản và giáo dục định hướng nghề nghiệp. Mục tiêu của chương trình là giúp cho học sinh hình thành, phát triển các phẩm chất (yêu nước, nhân ái, chăm chỉ, trung thực, trách nhiệm), các năng lực chung (tự chủ và tự học, giao tiếp và hợp tác, giải quyết vấn đề và sáng tạo) và năng lực đặc thù của môn Mĩ thuật (quan sát và nhận thức thẩm mĩ, sáng tạo và ứng dụng thẩm mĩ, phân tích và đánh giá thẩm mĩ). </w:t>
      </w:r>
    </w:p>
    <w:p w14:paraId="061DE89F"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Chương trình lồng ghép giữa các hoạt động  giáo dục: thực hành, sáng tạo, thảo luận, phân tích và đánh giá thẩm mĩ. Chú trọng tổ chức cho học sinh học tập thông qua hoạt động trải nghiệm trong môi trường đa dạng như: trong lớp học, ngoài cuộc sống, sử dụng các chất liệu, vật liệu sẵn có ở địa phương để tái sử dụng trong cuộc sống.</w:t>
      </w:r>
    </w:p>
    <w:p w14:paraId="4471D3A9"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Tuy nhiên với điều kiện cơ sở vật chất của nhà trường, điều kiện môi trường sống của học sinh, và đặc biệt học sinh lớp 1 còn quá bỡ ngỡ với trường lớp, bạn bè, thầy cô, chương trình học… nên để tổ chức 1 tiết học Mĩ thuật có hiệu quả thì trường tôi cũng gặp rất nhiều khó khăn như:</w:t>
      </w:r>
    </w:p>
    <w:p w14:paraId="5DD1C133"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-Trường học nằm cách xa thị trấn 6km, không có nhiều các văn phòng phẩm lân cận nên việc chuẩn bị giấy A0, A3 và các đồ dùng học tập khác cũng còn nhiều hạn chế. Trường lại có đến 3 điểm trường ở làng dân tộc thiểu số. Cuộc sống của người dân còn nhiều khó khăn nên giáo viên hầu như phải chưa đủ để đáp ứng được nhu cầu học tập cho các em. Một số gia đình học sinh bố mẹ đi làm ăn xa nên phụ huynh chưa  quan tâm nhiều đến việc học của con mình. Chính vì vậy mà học sinh còn thiếu đồ dùng học tập. Việc cho học sinh trải nghiệm  với các chất liệu màu nước, màu bột, màu acrylic rất khó thực hiện.</w:t>
      </w:r>
    </w:p>
    <w:p w14:paraId="52EDB45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Các em  học sinh lớp 1 thì còn khá bỡ ngỡ với trường lớp và hình thức tổ chức học tập theo nhóm , còn rụt rè khi giới thiệu, chia sẻ sản phẩm, chưa mạnh dạn trao đổi nên năng lực phân tích và đánh giá thẩm mĩ còn hạn chế.</w:t>
      </w:r>
    </w:p>
    <w:p w14:paraId="042B6BC2"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-Trường chưa có phòng học Mĩ thuật riêng  nên dạy học môn Mĩ thuật theo 1 chủ đề/ 1 buổi  không thể thực hiện được. Việc dạy học 1 tiết/ 1 tuần cũng gặp nhiều khó khăn khi học sinh thường xuyên quên đồ dùng học tập hoặc quên sản phẩm cá nhân, sản phẩm nhóm ở nhà… ảnh hưởng đến quá trình thể hiện và sáng tạo của học sinh.  Các hoạt động giáo dục không được diễn ra liên tục, bên cạnh đó còn mất khá nhiều thời gian cho việc chuẩn bị đồ dùng và vệ sinh lớp học sau khi chuyển tiết dẫn </w:t>
      </w:r>
      <w:r w:rsidRPr="00596F5B">
        <w:rPr>
          <w:rFonts w:ascii="Times New Roman" w:eastAsia="Times New Roman" w:hAnsi="Times New Roman" w:cs="Times New Roman"/>
          <w:sz w:val="28"/>
          <w:szCs w:val="28"/>
        </w:rPr>
        <w:lastRenderedPageBreak/>
        <w:t>đến hiệu quả học tập chưa cao. Việc cho học sinh tham khảo các bài vẽ, các sản phẩm mĩ thuật, các video hướng dẫn còn hạn chế khi thiếu phòng học và máy chiếu. Đây là một khó khăn lớn ảnh hưởng rất nhiều đến năng lực quan sát và nhận thức thẩm mĩ, từ đó sẽ làm hạn chế năng lực sáng tạo của học sinh dẫn đến việc các em dễ bị thụ động trong giờ học.</w:t>
      </w:r>
    </w:p>
    <w:p w14:paraId="10D1AD46"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Chính vì những khó khăn gặp phải nên trong quá trình giảng dạy tôi đã tìm ra  biện pháp để giúp các em học sinh hứng thú hơn, tích cực hơn trong giờ học nhằm nâng cao chất lượng giảng dạy môn Mĩ thuật theo định hướng phát triển năng lực của học sinh lớp 1</w:t>
      </w:r>
      <w:r w:rsidRPr="00596F5B">
        <w:rPr>
          <w:rFonts w:ascii="Times New Roman" w:eastAsia="Times New Roman" w:hAnsi="Times New Roman" w:cs="Times New Roman"/>
          <w:b/>
          <w:i/>
          <w:sz w:val="28"/>
          <w:szCs w:val="28"/>
        </w:rPr>
        <w:t>.</w:t>
      </w:r>
    </w:p>
    <w:p w14:paraId="56F107F5"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w:t>
      </w:r>
    </w:p>
    <w:p w14:paraId="77CB1E50"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w:t>
      </w:r>
    </w:p>
    <w:p w14:paraId="4656DADF"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w:t>
      </w:r>
    </w:p>
    <w:p w14:paraId="0D1787F0"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w:t>
      </w:r>
    </w:p>
    <w:p w14:paraId="5AC6BD61"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155C1F1D"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 Nội dung biện pháp:</w:t>
      </w:r>
    </w:p>
    <w:p w14:paraId="0A224C18" w14:textId="77777777" w:rsidR="00596F5B" w:rsidRPr="00596F5B" w:rsidRDefault="00596F5B" w:rsidP="00596F5B">
      <w:pPr>
        <w:spacing w:after="0" w:line="240" w:lineRule="auto"/>
        <w:jc w:val="both"/>
        <w:rPr>
          <w:rFonts w:ascii="Times New Roman" w:eastAsia="Times New Roman" w:hAnsi="Times New Roman" w:cs="Times New Roman"/>
          <w:b/>
          <w:i/>
          <w:sz w:val="28"/>
          <w:szCs w:val="28"/>
        </w:rPr>
      </w:pPr>
      <w:r w:rsidRPr="00596F5B">
        <w:rPr>
          <w:rFonts w:ascii="Times New Roman" w:eastAsia="Times New Roman" w:hAnsi="Times New Roman" w:cs="Times New Roman"/>
          <w:b/>
          <w:sz w:val="28"/>
          <w:szCs w:val="28"/>
        </w:rPr>
        <w:t>2.1.Giáo viên cần phải nâng cao nhận thức của PHHS và HS về tầm quan trọng của giáo dục Mĩ thuật theo định hướng phát triển năng lực.</w:t>
      </w:r>
    </w:p>
    <w:p w14:paraId="60CDDCCE"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-Ngay từ đầu năm học, tôi đã kết hợp với GVCN để tuyên truyền tới  học sinh và PHHS về lợi ích của việc học môn Mĩ thuật. Đó không phải là môn học phụ như chúng ta vẫn nghĩ. Học Mĩ thuật mục đích không phải là đào tạo các em trở thành họa sĩ mà là giúp các em có các kĩ năng vận động, sử dụng khéo léo đồ dùng học tập. Nó còn giúp các em phát triển ngôn ngữ, rèn luyện kĩ năng quan sát, óc sáng tạo, có ý thức văn hóa, ý thức đánh giá, có cách cảm nhận đa dạng hơn  về cuộc sống xung quanh và  đặc biệt là còn giúp các em học tốt hơn những môn học khác.</w:t>
      </w:r>
    </w:p>
    <w:p w14:paraId="549CAB7E"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-Việc chuẩn bị đầy đủ các đồ dùng học tập nó mang tính quyết định cho một tiết học Mĩ thuật tại trường. Học sinh sẽ không thể hoàn thiện sản phẩm cá nhân, sản phẩm nhóm, sản phẩm vận dụng sáng tạo nếu như các em không có đủ đồ dùng. Các em lớp 1 thì  chưa thể tự chuẩn bị đồ dùng học tập vì vậy cần có sự giúp đỡ của phụ huynh. Cũng nhờ vậy mà PHHS đã rất quan tâm, mua đầy đủ đồ dùng học tập  môn Mĩ thuật cho con mình và hướng dẫn các em chuẩn bị đồ dùng trước khi đến lớp. Sự kết hợp giữa PHHS và giáo viên có vai trò rất là quan trọng trong quá trình hình thành và phát triển năng lực tự học và tự chủ của học sinh lớp 1. Đối với những học sinh có năng khiếu thì tôi đã động viên, khuyến khích gia đình mua thêm màu nước, đất nặn… để các em có thể  trải nghiệm với nhiều chất liệu và phát triển thêm năng lực sáng tạo và ứng dụng thẩm mĩ của mình.</w:t>
      </w:r>
    </w:p>
    <w:p w14:paraId="196BE6C1" w14:textId="77777777" w:rsidR="00596F5B" w:rsidRPr="00596F5B" w:rsidRDefault="00596F5B" w:rsidP="00596F5B">
      <w:pPr>
        <w:spacing w:after="0" w:line="240" w:lineRule="auto"/>
        <w:jc w:val="both"/>
        <w:rPr>
          <w:rFonts w:ascii="Times New Roman" w:eastAsia="Times New Roman" w:hAnsi="Times New Roman" w:cs="Times New Roman"/>
          <w:b/>
          <w:i/>
          <w:sz w:val="28"/>
          <w:szCs w:val="28"/>
        </w:rPr>
      </w:pPr>
      <w:r w:rsidRPr="00596F5B">
        <w:rPr>
          <w:rFonts w:ascii="Times New Roman" w:eastAsia="Times New Roman" w:hAnsi="Times New Roman" w:cs="Times New Roman"/>
          <w:sz w:val="28"/>
          <w:szCs w:val="28"/>
        </w:rPr>
        <w:t xml:space="preserve">   </w:t>
      </w:r>
      <w:r w:rsidRPr="00596F5B">
        <w:rPr>
          <w:rFonts w:ascii="Times New Roman" w:eastAsia="Times New Roman" w:hAnsi="Times New Roman" w:cs="Times New Roman"/>
          <w:sz w:val="28"/>
          <w:szCs w:val="28"/>
        </w:rPr>
        <w:tab/>
      </w:r>
      <w:r w:rsidRPr="00596F5B">
        <w:rPr>
          <w:rFonts w:ascii="Times New Roman" w:eastAsia="Times New Roman" w:hAnsi="Times New Roman" w:cs="Times New Roman"/>
          <w:b/>
          <w:sz w:val="28"/>
          <w:szCs w:val="28"/>
        </w:rPr>
        <w:t>2.2.Giáo viên cần phải có kế hoạch dạy học phù hợp với từng đối tượng học sinh, tổ chức các hoạt động dạy- học, tổ chức trò chơi, lồng ghép âm nhạc để tạo không khí  lớp học thân thiện, tích cực.</w:t>
      </w:r>
    </w:p>
    <w:p w14:paraId="5B8035C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Tùy vào mục đích yêu cầu của mỗi tiết học mà giáo viên có thể chia lớp thành các nhóm 2, nhóm 4 hoặc nhóm 6 học sinh. Các em bước đầu làm quen với hoạt động </w:t>
      </w:r>
      <w:r w:rsidRPr="00596F5B">
        <w:rPr>
          <w:rFonts w:ascii="Times New Roman" w:eastAsia="Times New Roman" w:hAnsi="Times New Roman" w:cs="Times New Roman"/>
          <w:sz w:val="28"/>
          <w:szCs w:val="28"/>
        </w:rPr>
        <w:lastRenderedPageBreak/>
        <w:t>nhóm nên còn khá bỡ ngỡ và chưa biết nhiệm vụ của mình là phải làm gì. Chính vì vậy mà giáo viên cần gợi ý cho các em bầu nhóm trưởng, hướng dẫn nhóm trưởng phân công nhiệm vụ cho các thành viên trong nhóm. Giáo viên phải nắm bắt được thế mạnh của học sinh để gợi ý các em phân công nhiệm vụ  cho phù hợp, tránh trường hợp bạn vẽ đẹp thì tích cực trong mọi hoạt động, bạn vẽ chưa tốt lại tự ti không dám thể hiện. Giáo viên cần phải giáo dục học sinh không được kì thị bạn hay chê bai bạn vẽ không đẹp hoặc không chấp nhận bạn chung nhóm với mình. Đặc biệt giáo viên cần lưu ý các nhóm phải đoàn kết, biết giúp đỡ các bạn, có thể chia sẻ đồ dùng học tập với nhau để cùng nhau hoàn thành tốt sản phẩm.  Qua mỗi tiết học các em sẽ dần tự giác hơn trong mọi hoạt động cá nhân, hoạt động nhóm, dần hình thành và phát triển năng lực giao tiếp và hợp tác. Đây là một năng lực rất quan trong môn Mĩ thuật, đồng thời cũng hình thành và phát triển cho các em phẩm chất nhân ái, trung thực và trách nhiệm.</w:t>
      </w:r>
    </w:p>
    <w:p w14:paraId="609B1D6E"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Ở độ tuổi lớp 1 tâm lý các em thường dễ bị tổn thương bởi lời nói, hay sự kì thị của bạn bè. Vì vậy trong quá trình nhận xét sản phẩm của học sinh người giáo viên phải thật khéo léo, luôn vui vẻ, khích lệ và động viên các em cần cố gắng thêm một chút nữa để bài vẽ của mình đẹp hơn. Giáo viên  phải thường xuyên trao đổi với các em những khó khăn còn vướng mắc và gợi mở để giúp các em có thể tự giải quyết vấn đề. Đối với các em học sinh bị khuyết tật, bị hạn chế về ngôn ngữ thì giáo viên có thể gợi ý các em giao tiếp bằng đường nét, màu sắc nhằm kích thích tính tư duy sáng tạo, ham muốn vẽ tranh của các em, dần dần các em sẽ mạnh dạn hơn và là người chủ động trong giao tiếp.</w:t>
      </w:r>
    </w:p>
    <w:p w14:paraId="39C4E984"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-Giáo viên cần kết hợp nhịp nhàng giữa các hoạt động dạy học và vui chơi để gây hứng thú học tập cho học sinh. Mĩ thuật là một môn học mang tính tư duy sáng tạo đòi hỏi sự nhạy bén của mọi giác quan để giúp học sinh cảm thụ cái đẹp, lĩnh hội cái đẹp và sáng tạo ra cái đẹp nhưng lại không mang nhiều áp lực đến cho học sinh như những môn học khác. Tiết học Mĩ thuật cũng góp phần giúp các em giảm bớt sự căng thẳng, mệt mỏi sau các tiết học văn hóa. Tuy nhiên để bầu không khí lớp học luôn sôi nổi giáo viên có thể lồng ghép trò chơi vào các hoạt động giáo dục như: kiểm tra đồ dùng học tập, giới thiệu bài, hoạt động quan sát, tìm hiểu hay củng cố lại những kiến thức đã học. Điều đó không những chỉ giúp cho các em học sinh ghi nhớ lâu hơn mà còn làm cho bầu không khí của lớp học luôn sôi nổi, luôn mới mẻ, các em thêm yêu thích môn học và luôn hứng khởi mong chờ từng tiết học, từng chủ đề mới.</w:t>
      </w:r>
    </w:p>
    <w:p w14:paraId="523F3DA6"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Ví dụ: Thay vì đầu tiết học ở các lớp lớn nhiệm vụ của nhóm trưởng là sẽ tự  kiểm tra đồ dùng học tập của các bạn rồi báo cáo lại với giáo viên thì tôi đã tổ chức cho các em học sinh lớp 1 chơi trò chơi “ Tìm vật”. </w:t>
      </w:r>
    </w:p>
    <w:p w14:paraId="5F2CFB32"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Cách chơi:  Giáo viên sẽ yêu cầu học sinh khi nghe giáo viên hô to: “Tìm vật, tìm vật”  thì học sinh sẽ đáp lại: “ Vật gì, vật gì?” sau đó học sinh sẽ cầm và giơ cao đồ vật mà giáo viên yêu cầu. </w:t>
      </w:r>
    </w:p>
    <w:p w14:paraId="5BAD8A99"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lastRenderedPageBreak/>
        <w:t>Mục đích của trò chơi là vừa tạo không khí lớp học sôi nổi, khởi động cho một tiết học mới vừa giúp các em hình thành thói quen nhận biết các đồ dùng học tập của môn Mĩ thuật từ đó các em có thể tự chuẩn bị đồ dùng học tập trước khi đến lớp. Học sinh sẽ dần biết cách tự chủ, tự quản và tự phục vụ.</w:t>
      </w:r>
    </w:p>
    <w:p w14:paraId="2BAAFCD4" w14:textId="77777777" w:rsidR="00596F5B" w:rsidRPr="00596F5B" w:rsidRDefault="00596F5B" w:rsidP="00596F5B">
      <w:pPr>
        <w:spacing w:after="0" w:line="240" w:lineRule="auto"/>
        <w:jc w:val="both"/>
        <w:rPr>
          <w:rFonts w:ascii="Times New Roman" w:eastAsia="Times New Roman" w:hAnsi="Times New Roman" w:cs="Times New Roman"/>
          <w:b/>
          <w:i/>
          <w:sz w:val="28"/>
          <w:szCs w:val="28"/>
        </w:rPr>
      </w:pPr>
      <w:r w:rsidRPr="00596F5B">
        <w:rPr>
          <w:rFonts w:ascii="Times New Roman" w:eastAsia="Times New Roman" w:hAnsi="Times New Roman" w:cs="Times New Roman"/>
          <w:b/>
          <w:i/>
          <w:sz w:val="28"/>
          <w:szCs w:val="28"/>
        </w:rPr>
        <w:t xml:space="preserve">- </w:t>
      </w:r>
      <w:r w:rsidRPr="00596F5B">
        <w:rPr>
          <w:rFonts w:ascii="Times New Roman" w:eastAsia="Times New Roman" w:hAnsi="Times New Roman" w:cs="Times New Roman"/>
          <w:sz w:val="28"/>
          <w:szCs w:val="28"/>
        </w:rPr>
        <w:t xml:space="preserve">Giáo viên có thể lồng ghép khéo léo giữa trò chơi và âm nhạc  để kích thích sự vận động của mọi giác quan, kích thích tính tư duy sáng tạo của học sinh.    </w:t>
      </w:r>
    </w:p>
    <w:p w14:paraId="59B22469"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+Ví dụ: Ở hoạt động vận dụng sáng tạo, chủ đề 4: Sáng tạo từ những hình cơ bản, giáo viên có thể cho học sinh chơi trò chơi “ Ghép hình”.</w:t>
      </w:r>
    </w:p>
    <w:p w14:paraId="222BB05B"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Cách chơi: Mỗi tổ sẽ chọn 2 bạn đại diện lên bảng ghép các hình vuông,  hình tròn, hình chữ nhật, hình tam giác có sẵn  để tạo sản phẩm  sao cho hợp lý. Thời gian của trò chơi sẽ kết thúc khi  bài hát: “Tìm hiểu về các dạng hình học” vừa kết thúc.</w:t>
      </w:r>
    </w:p>
    <w:p w14:paraId="01194F3B"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Mục đích: Việc kết hợp giữa trò chơi và âm nhạc sẽ vừa giúp học sinh củng cố kiến thức về hình, về nét vừa tăng khả năng nhận biết, ghi nhớ của học sinh, kích thích tính tư duy sáng tạo khi trang trí, tạo sản phẩm. Đồng thời cũng giúp học sinh làm quen với  qui trình “ Vẽ theo nhạc”, tạo tiền đề để các em học tốt hơn môn Mĩ thuật ở các lớp sau.                                            </w:t>
      </w:r>
    </w:p>
    <w:p w14:paraId="4301387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w:t>
      </w:r>
      <w:r w:rsidRPr="00596F5B">
        <w:rPr>
          <w:rFonts w:ascii="Times New Roman" w:eastAsia="Times New Roman" w:hAnsi="Times New Roman" w:cs="Times New Roman"/>
          <w:color w:val="000000"/>
          <w:kern w:val="24"/>
          <w:sz w:val="28"/>
          <w:szCs w:val="28"/>
        </w:rPr>
        <w:t>Giáo viên cũng có thể sử dụng các câu đố về hoa quả, kết hợp với  đáp án là tranh, ảnh để nâng cao khả năng sử dụng ngôn ngữ diễn đạt của học sinh, đồng thời giúp các em ghi nhớ hình ảnh, đặc điểm về hình dạng, màu sắc của các loại hoa, quả  một cách nhanh nhất.</w:t>
      </w:r>
    </w:p>
    <w:p w14:paraId="20DF0EC3"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color w:val="000000"/>
          <w:kern w:val="24"/>
          <w:sz w:val="28"/>
          <w:szCs w:val="28"/>
        </w:rPr>
        <w:tab/>
        <w:t>+ Ví dụ: Ở chủ đề 7: Hoa, quả. Thay vì yêu cầu học sinh quan sát và tìm hiểu về đặc điểm hình dáng và màu sắc của các loại quả thì giáo viên có thể tổ chức cho học sinh chơi trò chơi “ Chiếc hộp bí mật”. Giáo viên sẽ yêu cầu mỗi tổ cử 1 đại diện lên sờ vào các quả  ở trong chiếc hộp  đã bịt kín và yêu cầu học sinh không được nói tên quả mà phải  diễn tả bằng từ ngữ để các thành viên trong tổ mình đoán được loại quả mà mình đang cầm. Trò chơi này vừa làm cho không khí lớp học trở nên sôi nổi, học sinh hứng thú hơn  với chủ đề mới, vừa thoát khỏi mô típ quen thuộc của hoạt động quan sát là xem tranh, ảnh và  thảo luận để tìm ra đặc điểm của các loại quả. Nó cũng đòi hỏi học sinh phải vận dụng các giác quan “ dùng tay để sờ nắn và cảm nhận, suy nghĩ đưa ra kết luận và tìm ra từ ngữ để diễn tả cho đội của mình đoán được loại quả đó”. Học sinh  sẽ vừa tìm hiểu được đặc điểm  hình dạng của các loại quả, vừa rèn luyện kĩ năng diễn đạt, phát triển năng lực giao tiếp và hợp tác, năng lực giải quyết vấn đề và sáng tạo, đồng thời cũng góp phần tăng cường Tiếng Việt cho học sinh, giúp các em lĩnh hội kiến thức một cách tự nhiên và nhanh nhất, giúp các em ghi nhớ kiến thức lâu hơn và có thể vận dụng để sáng tạo thẩm mĩ, phân tích và đánh giá thẩm mĩ.</w:t>
      </w:r>
    </w:p>
    <w:p w14:paraId="28460743"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2.3. Giáo viên  cần phải hướng dẫn học sinh  ứng dụng các sản phẩm sáng tạo từ các vật tìm được để trang trí cho cuộc sống nhầm nâng cao tính giáo dục thẩm mĩ.</w:t>
      </w:r>
    </w:p>
    <w:p w14:paraId="21916690"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lastRenderedPageBreak/>
        <w:t>Chương trình GDPT 2018 nhằm giúp học sinh nuôi dưỡng cảm xúc thẩm mĩ về bản thân và thế giới xung quanh, tình yêu nghệ thuật và cuộc sống, rèn luyện cho học sinh tính chuyên cần, yêu lao động, biết giải quyết vấn đề và vận dụng thực tiễn. Chính vì vậy mà  giáo viên cần phải thường xuyên cho học sinh sử dụng các đồ vật tái chế tạo sản phẩm để trang trí cho góc học tập, lớp học sẽ càng phát huy được hiệu quả giáo dục Mĩ thuật. Bên cạnh đó giáo viên cũng cần đầu tư thời thời gian tạo thêm nhiều sản phẩm mẫu trưng bày ở góc thư viện để khơi gợi sự tìm tòi, hứng thú cho học sinh.</w:t>
      </w:r>
    </w:p>
    <w:p w14:paraId="62187841"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2.4.Hiệu quả:</w:t>
      </w:r>
    </w:p>
    <w:p w14:paraId="5FCA3C90"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Qua quá trình áp dụng biện pháp nhằm nâng cao chất lượng giảng dạy môn Mĩ thuật theo định hướng phát triển năng lực của học sinh lớp 1 thì tôi thấy:</w:t>
      </w:r>
    </w:p>
    <w:p w14:paraId="6C82502E"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Các em học sinh đã mạnh dạn hơn, hứng thú hơn trong giờ học Mĩ thuật, không còn cảm giác mệt mỏi, uể oải khi học tiết 4. Học sinh có nhiều sản phẩm để trưng bày ở lớp học, trang trí ở góc học tập, vận dụng sáng tạo trang trí  đồ chơi, các đồ dùng học tập và đồ dùng trong gia đình. </w:t>
      </w:r>
    </w:p>
    <w:p w14:paraId="5E4AD5D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Trong số 179 học sinh lớp 1 thì trường tôi có 2 học sinh khuyết tật và 78 học sinh DTTS, các em còn hạn chế  về giao tiếp, về ngôn ngữ cũng đã mạnh dạn hơn, hứng thú trong giờ học Mĩ thuật, thể hiện qua sự thay đổi về các nét vẽ, màu sắc, thái độ học tập. </w:t>
      </w:r>
    </w:p>
    <w:p w14:paraId="77F99C59"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Kết quả khảo sát chất lượng giữa học kì I cũng thay đổi rõ rệt so với đầu năm học. Cụ thể như sau:</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080"/>
        <w:gridCol w:w="1028"/>
        <w:gridCol w:w="1132"/>
        <w:gridCol w:w="900"/>
        <w:gridCol w:w="1080"/>
        <w:gridCol w:w="1080"/>
      </w:tblGrid>
      <w:tr w:rsidR="00596F5B" w:rsidRPr="00596F5B" w14:paraId="0582D641" w14:textId="77777777" w:rsidTr="00596F5B">
        <w:tc>
          <w:tcPr>
            <w:tcW w:w="2520" w:type="dxa"/>
            <w:vMerge w:val="restart"/>
            <w:tcBorders>
              <w:top w:val="single" w:sz="4" w:space="0" w:color="auto"/>
              <w:left w:val="single" w:sz="4" w:space="0" w:color="auto"/>
              <w:bottom w:val="single" w:sz="4" w:space="0" w:color="auto"/>
              <w:right w:val="single" w:sz="4" w:space="0" w:color="auto"/>
            </w:tcBorders>
            <w:hideMark/>
          </w:tcPr>
          <w:p w14:paraId="3DEFF1FA"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Tổng số học sinh</w:t>
            </w:r>
          </w:p>
          <w:p w14:paraId="3922D02C"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179</w:t>
            </w:r>
          </w:p>
        </w:tc>
        <w:tc>
          <w:tcPr>
            <w:tcW w:w="2108" w:type="dxa"/>
            <w:gridSpan w:val="2"/>
            <w:tcBorders>
              <w:top w:val="single" w:sz="4" w:space="0" w:color="auto"/>
              <w:left w:val="single" w:sz="4" w:space="0" w:color="auto"/>
              <w:bottom w:val="single" w:sz="4" w:space="0" w:color="auto"/>
              <w:right w:val="single" w:sz="4" w:space="0" w:color="auto"/>
            </w:tcBorders>
            <w:hideMark/>
          </w:tcPr>
          <w:p w14:paraId="07990559"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Hoàn thành tốt</w:t>
            </w:r>
          </w:p>
        </w:tc>
        <w:tc>
          <w:tcPr>
            <w:tcW w:w="2032" w:type="dxa"/>
            <w:gridSpan w:val="2"/>
            <w:tcBorders>
              <w:top w:val="single" w:sz="4" w:space="0" w:color="auto"/>
              <w:left w:val="single" w:sz="4" w:space="0" w:color="auto"/>
              <w:bottom w:val="single" w:sz="4" w:space="0" w:color="auto"/>
              <w:right w:val="single" w:sz="4" w:space="0" w:color="auto"/>
            </w:tcBorders>
            <w:hideMark/>
          </w:tcPr>
          <w:p w14:paraId="146EE740"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Hoàn thành</w:t>
            </w:r>
          </w:p>
        </w:tc>
        <w:tc>
          <w:tcPr>
            <w:tcW w:w="2160" w:type="dxa"/>
            <w:gridSpan w:val="2"/>
            <w:tcBorders>
              <w:top w:val="single" w:sz="4" w:space="0" w:color="auto"/>
              <w:left w:val="single" w:sz="4" w:space="0" w:color="auto"/>
              <w:bottom w:val="single" w:sz="4" w:space="0" w:color="auto"/>
              <w:right w:val="single" w:sz="4" w:space="0" w:color="auto"/>
            </w:tcBorders>
            <w:hideMark/>
          </w:tcPr>
          <w:p w14:paraId="7DAA3366"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Chưa hoàn thành</w:t>
            </w:r>
          </w:p>
        </w:tc>
      </w:tr>
      <w:tr w:rsidR="00596F5B" w:rsidRPr="00596F5B" w14:paraId="1216AA6D" w14:textId="77777777" w:rsidTr="00596F5B">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3B62" w14:textId="77777777" w:rsidR="00596F5B" w:rsidRPr="00596F5B" w:rsidRDefault="00596F5B" w:rsidP="00596F5B">
            <w:pPr>
              <w:spacing w:after="0" w:line="240" w:lineRule="auto"/>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5E8CC1D1"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SL</w:t>
            </w:r>
          </w:p>
        </w:tc>
        <w:tc>
          <w:tcPr>
            <w:tcW w:w="1028" w:type="dxa"/>
            <w:tcBorders>
              <w:top w:val="single" w:sz="4" w:space="0" w:color="auto"/>
              <w:left w:val="single" w:sz="4" w:space="0" w:color="auto"/>
              <w:bottom w:val="single" w:sz="4" w:space="0" w:color="auto"/>
              <w:right w:val="single" w:sz="4" w:space="0" w:color="auto"/>
            </w:tcBorders>
            <w:hideMark/>
          </w:tcPr>
          <w:p w14:paraId="58F45700"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w:t>
            </w:r>
          </w:p>
        </w:tc>
        <w:tc>
          <w:tcPr>
            <w:tcW w:w="1132" w:type="dxa"/>
            <w:tcBorders>
              <w:top w:val="single" w:sz="4" w:space="0" w:color="auto"/>
              <w:left w:val="single" w:sz="4" w:space="0" w:color="auto"/>
              <w:bottom w:val="single" w:sz="4" w:space="0" w:color="auto"/>
              <w:right w:val="single" w:sz="4" w:space="0" w:color="auto"/>
            </w:tcBorders>
            <w:hideMark/>
          </w:tcPr>
          <w:p w14:paraId="30BA804E"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SL</w:t>
            </w:r>
          </w:p>
        </w:tc>
        <w:tc>
          <w:tcPr>
            <w:tcW w:w="900" w:type="dxa"/>
            <w:tcBorders>
              <w:top w:val="single" w:sz="4" w:space="0" w:color="auto"/>
              <w:left w:val="single" w:sz="4" w:space="0" w:color="auto"/>
              <w:bottom w:val="single" w:sz="4" w:space="0" w:color="auto"/>
              <w:right w:val="single" w:sz="4" w:space="0" w:color="auto"/>
            </w:tcBorders>
            <w:hideMark/>
          </w:tcPr>
          <w:p w14:paraId="7DD8F9FD"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14:paraId="07FB4DF5"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SL</w:t>
            </w:r>
          </w:p>
        </w:tc>
        <w:tc>
          <w:tcPr>
            <w:tcW w:w="1080" w:type="dxa"/>
            <w:tcBorders>
              <w:top w:val="single" w:sz="4" w:space="0" w:color="auto"/>
              <w:left w:val="single" w:sz="4" w:space="0" w:color="auto"/>
              <w:bottom w:val="single" w:sz="4" w:space="0" w:color="auto"/>
              <w:right w:val="single" w:sz="4" w:space="0" w:color="auto"/>
            </w:tcBorders>
            <w:hideMark/>
          </w:tcPr>
          <w:p w14:paraId="4EEA6AF9"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w:t>
            </w:r>
          </w:p>
        </w:tc>
      </w:tr>
      <w:tr w:rsidR="00596F5B" w:rsidRPr="00596F5B" w14:paraId="2906CF47" w14:textId="77777777" w:rsidTr="00596F5B">
        <w:tc>
          <w:tcPr>
            <w:tcW w:w="2520" w:type="dxa"/>
            <w:tcBorders>
              <w:top w:val="single" w:sz="4" w:space="0" w:color="auto"/>
              <w:left w:val="single" w:sz="4" w:space="0" w:color="auto"/>
              <w:bottom w:val="single" w:sz="4" w:space="0" w:color="auto"/>
              <w:right w:val="single" w:sz="4" w:space="0" w:color="auto"/>
            </w:tcBorders>
            <w:hideMark/>
          </w:tcPr>
          <w:p w14:paraId="0A94D485"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Đầu năm</w:t>
            </w:r>
          </w:p>
        </w:tc>
        <w:tc>
          <w:tcPr>
            <w:tcW w:w="1080" w:type="dxa"/>
            <w:tcBorders>
              <w:top w:val="single" w:sz="4" w:space="0" w:color="auto"/>
              <w:left w:val="single" w:sz="4" w:space="0" w:color="auto"/>
              <w:bottom w:val="single" w:sz="4" w:space="0" w:color="auto"/>
              <w:right w:val="single" w:sz="4" w:space="0" w:color="auto"/>
            </w:tcBorders>
            <w:hideMark/>
          </w:tcPr>
          <w:p w14:paraId="0AA99948"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18</w:t>
            </w:r>
          </w:p>
        </w:tc>
        <w:tc>
          <w:tcPr>
            <w:tcW w:w="1028" w:type="dxa"/>
            <w:tcBorders>
              <w:top w:val="single" w:sz="4" w:space="0" w:color="auto"/>
              <w:left w:val="single" w:sz="4" w:space="0" w:color="auto"/>
              <w:bottom w:val="single" w:sz="4" w:space="0" w:color="auto"/>
              <w:right w:val="single" w:sz="4" w:space="0" w:color="auto"/>
            </w:tcBorders>
            <w:hideMark/>
          </w:tcPr>
          <w:p w14:paraId="276A2404"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10,1</w:t>
            </w:r>
          </w:p>
        </w:tc>
        <w:tc>
          <w:tcPr>
            <w:tcW w:w="1132" w:type="dxa"/>
            <w:tcBorders>
              <w:top w:val="single" w:sz="4" w:space="0" w:color="auto"/>
              <w:left w:val="single" w:sz="4" w:space="0" w:color="auto"/>
              <w:bottom w:val="single" w:sz="4" w:space="0" w:color="auto"/>
              <w:right w:val="single" w:sz="4" w:space="0" w:color="auto"/>
            </w:tcBorders>
            <w:hideMark/>
          </w:tcPr>
          <w:p w14:paraId="2DF48485"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116</w:t>
            </w:r>
          </w:p>
        </w:tc>
        <w:tc>
          <w:tcPr>
            <w:tcW w:w="900" w:type="dxa"/>
            <w:tcBorders>
              <w:top w:val="single" w:sz="4" w:space="0" w:color="auto"/>
              <w:left w:val="single" w:sz="4" w:space="0" w:color="auto"/>
              <w:bottom w:val="single" w:sz="4" w:space="0" w:color="auto"/>
              <w:right w:val="single" w:sz="4" w:space="0" w:color="auto"/>
            </w:tcBorders>
            <w:hideMark/>
          </w:tcPr>
          <w:p w14:paraId="188CBEB5"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64,8</w:t>
            </w:r>
          </w:p>
        </w:tc>
        <w:tc>
          <w:tcPr>
            <w:tcW w:w="1080" w:type="dxa"/>
            <w:tcBorders>
              <w:top w:val="single" w:sz="4" w:space="0" w:color="auto"/>
              <w:left w:val="single" w:sz="4" w:space="0" w:color="auto"/>
              <w:bottom w:val="single" w:sz="4" w:space="0" w:color="auto"/>
              <w:right w:val="single" w:sz="4" w:space="0" w:color="auto"/>
            </w:tcBorders>
            <w:hideMark/>
          </w:tcPr>
          <w:p w14:paraId="6A7CD7CE"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45</w:t>
            </w:r>
          </w:p>
        </w:tc>
        <w:tc>
          <w:tcPr>
            <w:tcW w:w="1080" w:type="dxa"/>
            <w:tcBorders>
              <w:top w:val="single" w:sz="4" w:space="0" w:color="auto"/>
              <w:left w:val="single" w:sz="4" w:space="0" w:color="auto"/>
              <w:bottom w:val="single" w:sz="4" w:space="0" w:color="auto"/>
              <w:right w:val="single" w:sz="4" w:space="0" w:color="auto"/>
            </w:tcBorders>
            <w:hideMark/>
          </w:tcPr>
          <w:p w14:paraId="526FE090"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25,1</w:t>
            </w:r>
          </w:p>
        </w:tc>
      </w:tr>
      <w:tr w:rsidR="00596F5B" w:rsidRPr="00596F5B" w14:paraId="4B43C9EB" w14:textId="77777777" w:rsidTr="00596F5B">
        <w:tc>
          <w:tcPr>
            <w:tcW w:w="2520" w:type="dxa"/>
            <w:tcBorders>
              <w:top w:val="single" w:sz="4" w:space="0" w:color="auto"/>
              <w:left w:val="single" w:sz="4" w:space="0" w:color="auto"/>
              <w:bottom w:val="single" w:sz="4" w:space="0" w:color="auto"/>
              <w:right w:val="single" w:sz="4" w:space="0" w:color="auto"/>
            </w:tcBorders>
            <w:hideMark/>
          </w:tcPr>
          <w:p w14:paraId="054A9DE7"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Giữa HK I </w:t>
            </w:r>
          </w:p>
        </w:tc>
        <w:tc>
          <w:tcPr>
            <w:tcW w:w="1080" w:type="dxa"/>
            <w:tcBorders>
              <w:top w:val="single" w:sz="4" w:space="0" w:color="auto"/>
              <w:left w:val="single" w:sz="4" w:space="0" w:color="auto"/>
              <w:bottom w:val="single" w:sz="4" w:space="0" w:color="auto"/>
              <w:right w:val="single" w:sz="4" w:space="0" w:color="auto"/>
            </w:tcBorders>
            <w:hideMark/>
          </w:tcPr>
          <w:p w14:paraId="1A9868DC"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40</w:t>
            </w:r>
          </w:p>
        </w:tc>
        <w:tc>
          <w:tcPr>
            <w:tcW w:w="1028" w:type="dxa"/>
            <w:tcBorders>
              <w:top w:val="single" w:sz="4" w:space="0" w:color="auto"/>
              <w:left w:val="single" w:sz="4" w:space="0" w:color="auto"/>
              <w:bottom w:val="single" w:sz="4" w:space="0" w:color="auto"/>
              <w:right w:val="single" w:sz="4" w:space="0" w:color="auto"/>
            </w:tcBorders>
            <w:hideMark/>
          </w:tcPr>
          <w:p w14:paraId="63FB6D67"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22,3</w:t>
            </w:r>
          </w:p>
        </w:tc>
        <w:tc>
          <w:tcPr>
            <w:tcW w:w="1132" w:type="dxa"/>
            <w:tcBorders>
              <w:top w:val="single" w:sz="4" w:space="0" w:color="auto"/>
              <w:left w:val="single" w:sz="4" w:space="0" w:color="auto"/>
              <w:bottom w:val="single" w:sz="4" w:space="0" w:color="auto"/>
              <w:right w:val="single" w:sz="4" w:space="0" w:color="auto"/>
            </w:tcBorders>
            <w:hideMark/>
          </w:tcPr>
          <w:p w14:paraId="3FA0EC13"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110</w:t>
            </w:r>
          </w:p>
        </w:tc>
        <w:tc>
          <w:tcPr>
            <w:tcW w:w="900" w:type="dxa"/>
            <w:tcBorders>
              <w:top w:val="single" w:sz="4" w:space="0" w:color="auto"/>
              <w:left w:val="single" w:sz="4" w:space="0" w:color="auto"/>
              <w:bottom w:val="single" w:sz="4" w:space="0" w:color="auto"/>
              <w:right w:val="single" w:sz="4" w:space="0" w:color="auto"/>
            </w:tcBorders>
            <w:hideMark/>
          </w:tcPr>
          <w:p w14:paraId="1B8D5EB6"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61,5</w:t>
            </w:r>
          </w:p>
        </w:tc>
        <w:tc>
          <w:tcPr>
            <w:tcW w:w="1080" w:type="dxa"/>
            <w:tcBorders>
              <w:top w:val="single" w:sz="4" w:space="0" w:color="auto"/>
              <w:left w:val="single" w:sz="4" w:space="0" w:color="auto"/>
              <w:bottom w:val="single" w:sz="4" w:space="0" w:color="auto"/>
              <w:right w:val="single" w:sz="4" w:space="0" w:color="auto"/>
            </w:tcBorders>
            <w:hideMark/>
          </w:tcPr>
          <w:p w14:paraId="19771C60"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29</w:t>
            </w:r>
          </w:p>
        </w:tc>
        <w:tc>
          <w:tcPr>
            <w:tcW w:w="1080" w:type="dxa"/>
            <w:tcBorders>
              <w:top w:val="single" w:sz="4" w:space="0" w:color="auto"/>
              <w:left w:val="single" w:sz="4" w:space="0" w:color="auto"/>
              <w:bottom w:val="single" w:sz="4" w:space="0" w:color="auto"/>
              <w:right w:val="single" w:sz="4" w:space="0" w:color="auto"/>
            </w:tcBorders>
            <w:hideMark/>
          </w:tcPr>
          <w:p w14:paraId="09884175" w14:textId="77777777" w:rsidR="00596F5B" w:rsidRPr="00596F5B" w:rsidRDefault="00596F5B" w:rsidP="00596F5B">
            <w:pPr>
              <w:spacing w:after="0" w:line="240" w:lineRule="auto"/>
              <w:jc w:val="center"/>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16,2</w:t>
            </w:r>
          </w:p>
        </w:tc>
      </w:tr>
    </w:tbl>
    <w:p w14:paraId="02A620DB"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r w:rsidRPr="00596F5B">
        <w:rPr>
          <w:rFonts w:ascii="Times New Roman" w:eastAsia="Times New Roman" w:hAnsi="Times New Roman" w:cs="Times New Roman"/>
          <w:b/>
          <w:sz w:val="28"/>
          <w:szCs w:val="28"/>
        </w:rPr>
        <w:tab/>
      </w:r>
    </w:p>
    <w:p w14:paraId="3A4714ED"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53FA97BF"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4F9C6E73"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3F46197A"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7F4C4624"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 xml:space="preserve"> </w:t>
      </w:r>
    </w:p>
    <w:p w14:paraId="2C2BD7B4" w14:textId="77777777" w:rsidR="00596F5B" w:rsidRPr="00596F5B" w:rsidRDefault="00596F5B" w:rsidP="00596F5B">
      <w:pPr>
        <w:spacing w:after="0" w:line="240" w:lineRule="auto"/>
        <w:jc w:val="both"/>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3. Kết luận:</w:t>
      </w:r>
    </w:p>
    <w:p w14:paraId="28FEDB59"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shd w:val="clear" w:color="auto" w:fill="FFFFFF"/>
        </w:rPr>
        <w:t xml:space="preserve">Giáo dục  Mĩ thuật  ở cấp tiểu học là giúp học sinh bước đầu hình thành, phát triển năng lực Mĩ thuật thông qua các hoạt động trải nghiệm, góp phần hình thành các phẩm chất yêu nước, nhân ái, chăm chỉ, trung thực, trách nhiệm. Chính vì vậy mà việc vận dụng </w:t>
      </w:r>
      <w:r w:rsidRPr="00596F5B">
        <w:rPr>
          <w:rFonts w:ascii="Times New Roman" w:eastAsia="Times New Roman" w:hAnsi="Times New Roman" w:cs="Times New Roman"/>
          <w:b/>
          <w:sz w:val="28"/>
          <w:szCs w:val="28"/>
        </w:rPr>
        <w:t xml:space="preserve">“Biện pháp nâng cao chất lượng giảng dạy môn Mĩ thuật theo định hướng phát triển năng lực của học sinh lớp 1” </w:t>
      </w:r>
      <w:r w:rsidRPr="00596F5B">
        <w:rPr>
          <w:rFonts w:ascii="Times New Roman" w:eastAsia="Times New Roman" w:hAnsi="Times New Roman" w:cs="Times New Roman"/>
          <w:sz w:val="28"/>
          <w:szCs w:val="28"/>
        </w:rPr>
        <w:t xml:space="preserve">sẽ giúp giáo viên chủ động hơn trong các tiết dạy và tổ chức lớp học một cách linh hoạt, sáng tạo, tạo cảm giác </w:t>
      </w:r>
      <w:r w:rsidRPr="00596F5B">
        <w:rPr>
          <w:rFonts w:ascii="Times New Roman" w:eastAsia="Times New Roman" w:hAnsi="Times New Roman" w:cs="Times New Roman"/>
          <w:sz w:val="28"/>
          <w:szCs w:val="28"/>
        </w:rPr>
        <w:lastRenderedPageBreak/>
        <w:t xml:space="preserve">hứng thú, yêu thích môn học đối với các em học sinh lớp 1 . Đó là nền tảng để các em học tốt môn Mĩ thuật ở các lớp, các cấp tiếp theo. </w:t>
      </w:r>
    </w:p>
    <w:p w14:paraId="5431BFB2"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Tuy nhiên để nâng cao chất lượng giảng dạy môn Mĩ thuật ở cấp tiểu học thì bản thân tôi cũng có một số kiến nghị đối với cấp trên để có điều kiện dạy- học tốt hơn. Đó là:</w:t>
      </w:r>
    </w:p>
    <w:p w14:paraId="1393EBC1"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-Về chuyên môn: đề nghị các cấp trên tạo điều kiện cho giáo viên được tổ chức dạy học môn Mĩ thuật theo 1 chủ đề/1 buổi để đạt hiệu quả giáo dục cao hơn.</w:t>
      </w:r>
    </w:p>
    <w:p w14:paraId="2CC807A8"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-Về cơ sở vật chất: Cần có phòng học Mĩ thuật riêng, cần  hộ trợ thêm về máy móc để giáo viên Mĩ thuật có thể sử dụng các đồ dùng trực quan sinh động  góp phần phát huy tính sáng tạo cho học sinh.</w:t>
      </w:r>
    </w:p>
    <w:p w14:paraId="10DA88E2" w14:textId="77777777" w:rsidR="00596F5B" w:rsidRPr="00596F5B" w:rsidRDefault="00596F5B" w:rsidP="00596F5B">
      <w:pPr>
        <w:spacing w:after="0" w:line="240" w:lineRule="auto"/>
        <w:jc w:val="both"/>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Trên đây là báo cáo về biện pháp nâng cao chất lượng giảng dạy môn Mĩ thuật theo định hướng phát triển năng lực của học sinh lớp 1 của tôi. Rất mong nhận được sự quan tâm, góp ý của các cấp lãnh đạo để biện pháp của tôi được hoàn thiện hơn. Tôi xin chân thành cảm ơn!</w:t>
      </w:r>
    </w:p>
    <w:tbl>
      <w:tblPr>
        <w:tblW w:w="8789" w:type="dxa"/>
        <w:tblInd w:w="108" w:type="dxa"/>
        <w:tblLook w:val="04A0" w:firstRow="1" w:lastRow="0" w:firstColumn="1" w:lastColumn="0" w:noHBand="0" w:noVBand="1"/>
      </w:tblPr>
      <w:tblGrid>
        <w:gridCol w:w="4678"/>
        <w:gridCol w:w="4111"/>
      </w:tblGrid>
      <w:tr w:rsidR="00596F5B" w:rsidRPr="00596F5B" w14:paraId="3E8FF1EE" w14:textId="77777777" w:rsidTr="00596F5B">
        <w:tc>
          <w:tcPr>
            <w:tcW w:w="4678" w:type="dxa"/>
            <w:tcBorders>
              <w:top w:val="nil"/>
              <w:left w:val="nil"/>
              <w:bottom w:val="nil"/>
              <w:right w:val="nil"/>
            </w:tcBorders>
          </w:tcPr>
          <w:p w14:paraId="2AC1F934" w14:textId="77777777" w:rsidR="00596F5B" w:rsidRPr="00596F5B" w:rsidRDefault="00596F5B" w:rsidP="00596F5B">
            <w:pPr>
              <w:spacing w:after="0" w:line="240" w:lineRule="auto"/>
              <w:rPr>
                <w:rFonts w:ascii="Times New Roman" w:eastAsia="Times New Roman" w:hAnsi="Times New Roman" w:cs="Times New Roman"/>
                <w:b/>
                <w:sz w:val="28"/>
                <w:szCs w:val="28"/>
              </w:rPr>
            </w:pPr>
          </w:p>
          <w:p w14:paraId="6E821515" w14:textId="77777777" w:rsidR="00596F5B" w:rsidRPr="00596F5B" w:rsidRDefault="00596F5B" w:rsidP="00596F5B">
            <w:pPr>
              <w:spacing w:after="0" w:line="240" w:lineRule="auto"/>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XÁC NHẬN CỦA BGH</w:t>
            </w:r>
          </w:p>
          <w:p w14:paraId="0F6FB4A0" w14:textId="77777777" w:rsidR="00596F5B" w:rsidRPr="00596F5B" w:rsidRDefault="00596F5B" w:rsidP="00596F5B">
            <w:pPr>
              <w:spacing w:after="0" w:line="240" w:lineRule="auto"/>
              <w:rPr>
                <w:rFonts w:ascii="Times New Roman" w:eastAsia="Times New Roman" w:hAnsi="Times New Roman" w:cs="Times New Roman"/>
                <w:b/>
                <w:sz w:val="28"/>
                <w:szCs w:val="28"/>
              </w:rPr>
            </w:pPr>
          </w:p>
        </w:tc>
        <w:tc>
          <w:tcPr>
            <w:tcW w:w="4111" w:type="dxa"/>
            <w:tcBorders>
              <w:top w:val="nil"/>
              <w:left w:val="nil"/>
              <w:bottom w:val="nil"/>
              <w:right w:val="nil"/>
            </w:tcBorders>
          </w:tcPr>
          <w:p w14:paraId="4B712A7A" w14:textId="77777777" w:rsidR="00596F5B" w:rsidRPr="00596F5B" w:rsidRDefault="00596F5B" w:rsidP="00596F5B">
            <w:pPr>
              <w:spacing w:after="0" w:line="240" w:lineRule="auto"/>
              <w:jc w:val="both"/>
              <w:rPr>
                <w:rFonts w:ascii="Times New Roman" w:eastAsia="Times New Roman" w:hAnsi="Times New Roman" w:cs="Times New Roman"/>
                <w:i/>
                <w:sz w:val="28"/>
                <w:szCs w:val="28"/>
              </w:rPr>
            </w:pPr>
            <w:r w:rsidRPr="00596F5B">
              <w:rPr>
                <w:rFonts w:ascii="Times New Roman" w:eastAsia="Times New Roman" w:hAnsi="Times New Roman" w:cs="Times New Roman"/>
                <w:i/>
                <w:sz w:val="28"/>
                <w:szCs w:val="28"/>
              </w:rPr>
              <w:t>IaPal, ngày 24 tháng 12 năm 2020</w:t>
            </w:r>
          </w:p>
          <w:p w14:paraId="4F7767AE" w14:textId="77777777" w:rsidR="00596F5B" w:rsidRPr="00596F5B" w:rsidRDefault="00596F5B" w:rsidP="00596F5B">
            <w:pPr>
              <w:spacing w:after="0" w:line="240" w:lineRule="auto"/>
              <w:jc w:val="center"/>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Người báo cáo</w:t>
            </w:r>
          </w:p>
          <w:p w14:paraId="32D1647D" w14:textId="77777777" w:rsidR="00596F5B" w:rsidRPr="00596F5B" w:rsidRDefault="00596F5B" w:rsidP="00596F5B">
            <w:pPr>
              <w:spacing w:after="0" w:line="240" w:lineRule="auto"/>
              <w:rPr>
                <w:rFonts w:ascii="Times New Roman" w:eastAsia="Times New Roman" w:hAnsi="Times New Roman" w:cs="Times New Roman"/>
                <w:b/>
                <w:sz w:val="28"/>
                <w:szCs w:val="28"/>
              </w:rPr>
            </w:pPr>
          </w:p>
          <w:p w14:paraId="2608E6EE" w14:textId="77777777" w:rsidR="00596F5B" w:rsidRPr="00596F5B" w:rsidRDefault="00596F5B" w:rsidP="00596F5B">
            <w:pPr>
              <w:spacing w:after="0" w:line="240" w:lineRule="auto"/>
              <w:jc w:val="center"/>
              <w:rPr>
                <w:rFonts w:ascii="Times New Roman" w:eastAsia="Times New Roman" w:hAnsi="Times New Roman" w:cs="Times New Roman"/>
                <w:b/>
                <w:sz w:val="28"/>
                <w:szCs w:val="28"/>
              </w:rPr>
            </w:pPr>
            <w:r w:rsidRPr="00596F5B">
              <w:rPr>
                <w:rFonts w:ascii="Times New Roman" w:eastAsia="Times New Roman" w:hAnsi="Times New Roman" w:cs="Times New Roman"/>
                <w:b/>
                <w:sz w:val="28"/>
                <w:szCs w:val="28"/>
              </w:rPr>
              <w:t>Văn Thị Tây Nguyên</w:t>
            </w:r>
          </w:p>
        </w:tc>
      </w:tr>
    </w:tbl>
    <w:p w14:paraId="33411D84" w14:textId="77777777" w:rsidR="00596F5B" w:rsidRPr="00596F5B" w:rsidRDefault="00596F5B" w:rsidP="00596F5B">
      <w:pPr>
        <w:spacing w:after="0" w:line="240" w:lineRule="auto"/>
        <w:rPr>
          <w:rFonts w:ascii="Times New Roman" w:eastAsia="Times New Roman" w:hAnsi="Times New Roman" w:cs="Times New Roman"/>
          <w:sz w:val="28"/>
          <w:szCs w:val="28"/>
        </w:rPr>
      </w:pPr>
      <w:r w:rsidRPr="00596F5B">
        <w:rPr>
          <w:rFonts w:ascii="Times New Roman" w:eastAsia="Times New Roman" w:hAnsi="Times New Roman" w:cs="Times New Roman"/>
          <w:sz w:val="28"/>
          <w:szCs w:val="28"/>
        </w:rPr>
        <w:t xml:space="preserve"> </w:t>
      </w:r>
    </w:p>
    <w:p w14:paraId="52AEC037" w14:textId="77777777" w:rsidR="00A815CA" w:rsidRPr="00596F5B" w:rsidRDefault="00A815CA" w:rsidP="00596F5B">
      <w:pPr>
        <w:spacing w:after="0" w:line="240" w:lineRule="auto"/>
        <w:rPr>
          <w:rFonts w:ascii="Times New Roman" w:hAnsi="Times New Roman" w:cs="Times New Roman"/>
          <w:sz w:val="28"/>
          <w:szCs w:val="28"/>
        </w:rPr>
      </w:pPr>
    </w:p>
    <w:sectPr w:rsidR="00A815CA" w:rsidRPr="0059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5B"/>
    <w:rsid w:val="00596F5B"/>
    <w:rsid w:val="00A8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024"/>
  <w15:chartTrackingRefBased/>
  <w15:docId w15:val="{EE6ADA3B-C471-44F1-BEDD-D297529E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2270</Words>
  <Characters>12943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2022-12-26T07:16:00Z</dcterms:created>
  <dcterms:modified xsi:type="dcterms:W3CDTF">2022-12-26T07:18:00Z</dcterms:modified>
</cp:coreProperties>
</file>