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63EF" w14:textId="77777777" w:rsidR="005A32C1" w:rsidRDefault="00EF5B15">
      <w:r>
        <w:t xml:space="preserve"> 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969"/>
        <w:gridCol w:w="1276"/>
        <w:gridCol w:w="1542"/>
      </w:tblGrid>
      <w:tr w:rsidR="005A32C1" w14:paraId="0A7FE23C" w14:textId="77777777">
        <w:trPr>
          <w:trHeight w:val="690"/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CA411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Trường: TH Đoàn Nghiên</w:t>
            </w:r>
          </w:p>
          <w:p w14:paraId="50BEC44A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Lớp:</w:t>
            </w:r>
            <w:r>
              <w:t>………………………......</w:t>
            </w:r>
            <w:r>
              <w:rPr>
                <w:b/>
              </w:rPr>
              <w:t>..</w:t>
            </w:r>
          </w:p>
          <w:p w14:paraId="417D39DA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Họ và tên:</w:t>
            </w:r>
            <w:r>
              <w:t>.................................</w:t>
            </w:r>
          </w:p>
          <w:p w14:paraId="7C213A68" w14:textId="77777777" w:rsidR="005A32C1" w:rsidRDefault="008C1ADD">
            <w:pPr>
              <w:ind w:right="-720"/>
              <w:jc w:val="both"/>
            </w:pPr>
            <w:r>
              <w:rPr>
                <w:b/>
              </w:rPr>
              <w:t xml:space="preserve">Phòng: </w:t>
            </w:r>
            <w:r>
              <w:t>...........</w:t>
            </w:r>
            <w:r>
              <w:rPr>
                <w:b/>
              </w:rPr>
              <w:t xml:space="preserve">SBD: </w:t>
            </w:r>
            <w:r>
              <w:t>................</w:t>
            </w:r>
            <w:r>
              <w:rPr>
                <w:b/>
              </w:rPr>
              <w:t>..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9C4C" w14:textId="77777777" w:rsidR="005A32C1" w:rsidRDefault="008C1ADD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ĐỀ THI CUỐI HỌC KÌ I</w:t>
            </w:r>
          </w:p>
          <w:p w14:paraId="74DAD477" w14:textId="2E2BCCC9" w:rsidR="005A32C1" w:rsidRDefault="008C1ADD">
            <w:pPr>
              <w:ind w:right="-720"/>
              <w:rPr>
                <w:b/>
              </w:rPr>
            </w:pPr>
            <w:r>
              <w:rPr>
                <w:b/>
              </w:rPr>
              <w:t xml:space="preserve">      Năm học: 202</w:t>
            </w:r>
            <w:r w:rsidR="005D7FE5">
              <w:rPr>
                <w:b/>
              </w:rPr>
              <w:t>4</w:t>
            </w:r>
            <w:r>
              <w:rPr>
                <w:b/>
              </w:rPr>
              <w:t xml:space="preserve"> - 202</w:t>
            </w:r>
            <w:r w:rsidR="005D7FE5">
              <w:rPr>
                <w:b/>
              </w:rPr>
              <w:t>5</w:t>
            </w:r>
          </w:p>
          <w:p w14:paraId="0A15D6AA" w14:textId="77777777" w:rsidR="005A32C1" w:rsidRDefault="008C1ADD">
            <w:pPr>
              <w:ind w:right="-720"/>
              <w:rPr>
                <w:b/>
              </w:rPr>
            </w:pPr>
            <w:r>
              <w:rPr>
                <w:b/>
              </w:rPr>
              <w:t xml:space="preserve">  Môn: TIẾNG VIỆT - Lớp 1</w:t>
            </w:r>
          </w:p>
          <w:p w14:paraId="02D8EDEF" w14:textId="77777777" w:rsidR="005A32C1" w:rsidRDefault="008C1ADD">
            <w:pPr>
              <w:ind w:right="-720"/>
              <w:rPr>
                <w:b/>
              </w:rPr>
            </w:pPr>
            <w:r>
              <w:rPr>
                <w:b/>
              </w:rPr>
              <w:t xml:space="preserve">  Thời gian làm bài:   60 phút</w:t>
            </w:r>
          </w:p>
          <w:p w14:paraId="572CA9D0" w14:textId="77777777" w:rsidR="005A32C1" w:rsidRDefault="008C1ADD">
            <w:pPr>
              <w:ind w:right="-720"/>
            </w:pPr>
            <w:r>
              <w:rPr>
                <w:b/>
              </w:rPr>
              <w:t xml:space="preserve">  Ngày kiểm tra:</w:t>
            </w:r>
            <w:r>
              <w:t>………………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6F0C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GT kí:</w:t>
            </w:r>
          </w:p>
          <w:p w14:paraId="05601214" w14:textId="77777777" w:rsidR="005A32C1" w:rsidRDefault="005A32C1">
            <w:pPr>
              <w:ind w:right="-720"/>
              <w:jc w:val="both"/>
              <w:rPr>
                <w:b/>
              </w:rPr>
            </w:pPr>
          </w:p>
          <w:p w14:paraId="51A24043" w14:textId="77777777" w:rsidR="005A32C1" w:rsidRDefault="005A32C1">
            <w:pPr>
              <w:ind w:right="-720"/>
              <w:jc w:val="both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09E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Số mật mã:</w:t>
            </w:r>
          </w:p>
          <w:p w14:paraId="7BBDF4E9" w14:textId="77777777" w:rsidR="005A32C1" w:rsidRDefault="005A32C1">
            <w:pPr>
              <w:ind w:right="-720"/>
              <w:jc w:val="both"/>
              <w:rPr>
                <w:b/>
              </w:rPr>
            </w:pPr>
          </w:p>
          <w:p w14:paraId="416994D7" w14:textId="77777777" w:rsidR="005A32C1" w:rsidRDefault="005A32C1">
            <w:pPr>
              <w:ind w:right="-720"/>
              <w:jc w:val="both"/>
              <w:rPr>
                <w:b/>
              </w:rPr>
            </w:pPr>
          </w:p>
        </w:tc>
      </w:tr>
      <w:tr w:rsidR="005A32C1" w14:paraId="34D19AB3" w14:textId="77777777">
        <w:trPr>
          <w:trHeight w:val="690"/>
          <w:jc w:val="center"/>
        </w:trPr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160" w14:textId="77777777" w:rsidR="005A32C1" w:rsidRDefault="005A32C1">
            <w:pPr>
              <w:ind w:right="-720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7F3" w14:textId="77777777" w:rsidR="005A32C1" w:rsidRDefault="005A32C1">
            <w:pPr>
              <w:ind w:right="-72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A95" w14:textId="77777777" w:rsidR="005A32C1" w:rsidRDefault="005A32C1">
            <w:pPr>
              <w:ind w:right="-720"/>
              <w:jc w:val="both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FC9" w14:textId="77777777" w:rsidR="005A32C1" w:rsidRDefault="008C1ADD">
            <w:pPr>
              <w:ind w:right="-720"/>
              <w:jc w:val="both"/>
            </w:pPr>
            <w:r>
              <w:t>STT:</w:t>
            </w:r>
          </w:p>
        </w:tc>
      </w:tr>
    </w:tbl>
    <w:p w14:paraId="6828A635" w14:textId="77777777" w:rsidR="005A32C1" w:rsidRDefault="005A32C1"/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4836"/>
        <w:gridCol w:w="1953"/>
        <w:gridCol w:w="1686"/>
      </w:tblGrid>
      <w:tr w:rsidR="005A32C1" w14:paraId="458D9DB1" w14:textId="77777777">
        <w:trPr>
          <w:trHeight w:val="129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2FA5" w14:textId="77777777" w:rsidR="005A32C1" w:rsidRDefault="008C1ADD">
            <w:pPr>
              <w:jc w:val="center"/>
              <w:rPr>
                <w:b/>
              </w:rPr>
            </w:pPr>
            <w:r>
              <w:rPr>
                <w:b/>
              </w:rPr>
              <w:t>Điểm: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877" w14:textId="77777777" w:rsidR="005A32C1" w:rsidRDefault="008C1ADD">
            <w:pPr>
              <w:jc w:val="center"/>
              <w:rPr>
                <w:b/>
              </w:rPr>
            </w:pPr>
            <w:r>
              <w:rPr>
                <w:b/>
              </w:rPr>
              <w:t>Nhận xét:</w:t>
            </w:r>
          </w:p>
          <w:p w14:paraId="374679E2" w14:textId="77777777" w:rsidR="005A32C1" w:rsidRDefault="008C1ADD">
            <w:pPr>
              <w:jc w:val="center"/>
            </w:pPr>
            <w:r>
              <w:t>………………………………………….</w:t>
            </w:r>
          </w:p>
          <w:p w14:paraId="25BEA5F9" w14:textId="77777777" w:rsidR="005A32C1" w:rsidRDefault="008C1ADD">
            <w:pPr>
              <w:jc w:val="center"/>
            </w:pPr>
            <w:r>
              <w:t>…………………………………………..</w:t>
            </w:r>
          </w:p>
          <w:p w14:paraId="1DF21741" w14:textId="77777777" w:rsidR="005A32C1" w:rsidRDefault="008C1ADD">
            <w:pPr>
              <w:jc w:val="center"/>
              <w:rPr>
                <w:b/>
              </w:rPr>
            </w:pPr>
            <w:r>
              <w:t>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2CB43" w14:textId="77777777" w:rsidR="005A32C1" w:rsidRDefault="008C1ADD">
            <w:pPr>
              <w:jc w:val="center"/>
              <w:rPr>
                <w:b/>
              </w:rPr>
            </w:pPr>
            <w:r>
              <w:rPr>
                <w:b/>
              </w:rPr>
              <w:t>Chữ ký giám khảo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CC174" w14:textId="77777777" w:rsidR="005A32C1" w:rsidRDefault="008C1ADD"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Chữ ký giám </w:t>
            </w:r>
          </w:p>
          <w:p w14:paraId="6EC63935" w14:textId="77777777" w:rsidR="005A32C1" w:rsidRDefault="008C1ADD">
            <w:pPr>
              <w:ind w:right="-720"/>
              <w:jc w:val="both"/>
            </w:pPr>
            <w:r>
              <w:rPr>
                <w:b/>
              </w:rPr>
              <w:t xml:space="preserve">      khảo 2</w:t>
            </w:r>
          </w:p>
        </w:tc>
      </w:tr>
    </w:tbl>
    <w:p w14:paraId="64E75774" w14:textId="77777777" w:rsidR="005A32C1" w:rsidRDefault="008C1ADD">
      <w:r>
        <w:rPr>
          <w:b/>
        </w:rPr>
        <w:t>I/ Kiểm tra đọc:</w:t>
      </w:r>
      <w:r>
        <w:t xml:space="preserve"> (10 điểm)</w:t>
      </w:r>
    </w:p>
    <w:p w14:paraId="1A12FA46" w14:textId="77777777" w:rsidR="005A32C1" w:rsidRDefault="008C1ADD">
      <w:r>
        <w:rPr>
          <w:b/>
        </w:rPr>
        <w:t>A/ Đọc thành tiếng</w:t>
      </w:r>
      <w:r>
        <w:t xml:space="preserve">: (6 điểm) </w:t>
      </w:r>
    </w:p>
    <w:p w14:paraId="65180FF1" w14:textId="77777777" w:rsidR="005A32C1" w:rsidRDefault="008C1ADD">
      <w:pPr>
        <w:rPr>
          <w:b/>
          <w:bCs/>
        </w:rPr>
      </w:pPr>
      <w:r>
        <w:rPr>
          <w:b/>
          <w:bCs/>
          <w:i/>
          <w:iCs/>
        </w:rPr>
        <w:t xml:space="preserve">Đọc vần: </w:t>
      </w:r>
      <w:r>
        <w:rPr>
          <w:b/>
          <w:bCs/>
          <w:i/>
          <w:iCs/>
        </w:rPr>
        <w:tab/>
      </w:r>
      <w:r>
        <w:rPr>
          <w:b/>
          <w:bCs/>
        </w:rPr>
        <w:t>ơn, ut, ach, op, anh, iu, iêc, ươn</w:t>
      </w:r>
    </w:p>
    <w:p w14:paraId="67287973" w14:textId="77777777" w:rsidR="005A32C1" w:rsidRDefault="008C1ADD">
      <w:pPr>
        <w:rPr>
          <w:b/>
          <w:bCs/>
        </w:rPr>
      </w:pPr>
      <w:r>
        <w:rPr>
          <w:b/>
          <w:bCs/>
          <w:i/>
          <w:iCs/>
        </w:rPr>
        <w:t>Đọc từ:</w:t>
      </w:r>
      <w:r>
        <w:rPr>
          <w:b/>
          <w:bCs/>
        </w:rPr>
        <w:tab/>
        <w:t>khu vườn, cánh đồng, yêu thương, tủm tỉm</w:t>
      </w:r>
    </w:p>
    <w:p w14:paraId="16C81602" w14:textId="77777777" w:rsidR="005A32C1" w:rsidRDefault="008C1ADD">
      <w:pPr>
        <w:rPr>
          <w:b/>
          <w:bCs/>
        </w:rPr>
      </w:pPr>
      <w:r>
        <w:rPr>
          <w:b/>
          <w:bCs/>
          <w:i/>
          <w:iCs/>
        </w:rPr>
        <w:t>Đọc câu:</w:t>
      </w:r>
    </w:p>
    <w:p w14:paraId="1DA14B40" w14:textId="77777777" w:rsidR="008D5B77" w:rsidRDefault="008D5B77" w:rsidP="008D5B77">
      <w:pPr>
        <w:ind w:firstLine="720"/>
        <w:rPr>
          <w:b/>
        </w:rPr>
      </w:pPr>
      <w:r>
        <w:rPr>
          <w:b/>
        </w:rPr>
        <w:t>Bà ốm đã ba hôm. Mẹ nghỉ làm để chăm bà. Có đêm, mẹ không ngủ. Bé lo vì chưa đỡ gì cho mẹ. Mẹ ôm bé thủ thỉ: “Bé chăm chỉ là bà đỡ ốm.”</w:t>
      </w:r>
    </w:p>
    <w:p w14:paraId="2DEA7F82" w14:textId="7F634028" w:rsidR="005A32C1" w:rsidRDefault="008C1ADD">
      <w:r w:rsidRPr="00A1036A">
        <w:rPr>
          <w:b/>
          <w:color w:val="FF0000"/>
        </w:rPr>
        <w:t>B/ Đọc hiểu</w:t>
      </w:r>
      <w:r w:rsidRPr="00A1036A">
        <w:rPr>
          <w:color w:val="FF0000"/>
        </w:rPr>
        <w:t>:</w:t>
      </w:r>
      <w:r>
        <w:t xml:space="preserve"> (4 điểm)</w:t>
      </w:r>
    </w:p>
    <w:p w14:paraId="13592CD8" w14:textId="77777777" w:rsidR="005D7FE5" w:rsidRPr="00A1036A" w:rsidRDefault="005D7FE5" w:rsidP="005D7FE5">
      <w:pPr>
        <w:spacing w:before="120" w:after="120"/>
        <w:ind w:right="-143"/>
        <w:jc w:val="center"/>
        <w:rPr>
          <w:rFonts w:eastAsia="sans-serif"/>
          <w:b/>
          <w:bCs/>
          <w:color w:val="FF0000"/>
          <w:shd w:val="clear" w:color="auto" w:fill="FFFFFF"/>
        </w:rPr>
      </w:pPr>
      <w:r w:rsidRPr="00A1036A">
        <w:rPr>
          <w:rFonts w:eastAsia="sans-serif"/>
          <w:b/>
          <w:bCs/>
          <w:color w:val="FF0000"/>
          <w:shd w:val="clear" w:color="auto" w:fill="FFFFFF"/>
        </w:rPr>
        <w:t>Đi học</w:t>
      </w:r>
    </w:p>
    <w:p w14:paraId="20169BEA" w14:textId="3DE69781" w:rsidR="005D7FE5" w:rsidRPr="005D7FE5" w:rsidRDefault="005D7FE5" w:rsidP="005D7FE5">
      <w:pPr>
        <w:spacing w:before="120" w:after="120"/>
        <w:ind w:right="-143" w:firstLine="720"/>
        <w:jc w:val="both"/>
        <w:rPr>
          <w:rFonts w:eastAsia="sans-serif"/>
          <w:b/>
          <w:bCs/>
          <w:color w:val="000000"/>
          <w:shd w:val="clear" w:color="auto" w:fill="FFFFFF"/>
        </w:rPr>
      </w:pPr>
      <w:r w:rsidRPr="005D7FE5">
        <w:rPr>
          <w:rFonts w:eastAsia="sans-serif"/>
          <w:b/>
          <w:bCs/>
          <w:color w:val="000000"/>
          <w:shd w:val="clear" w:color="auto" w:fill="FFFFFF"/>
        </w:rPr>
        <w:t>Thỏ Ngọc gặp S</w:t>
      </w:r>
      <w:r>
        <w:rPr>
          <w:rFonts w:eastAsia="sans-serif"/>
          <w:b/>
          <w:bCs/>
          <w:color w:val="000000"/>
          <w:shd w:val="clear" w:color="auto" w:fill="FFFFFF"/>
        </w:rPr>
        <w:t>ó</w:t>
      </w:r>
      <w:r w:rsidRPr="005D7FE5">
        <w:rPr>
          <w:rFonts w:eastAsia="sans-serif"/>
          <w:b/>
          <w:bCs/>
          <w:color w:val="000000"/>
          <w:shd w:val="clear" w:color="auto" w:fill="FFFFFF"/>
        </w:rPr>
        <w:t xml:space="preserve">c đi học. Sóc ôm một quả bóng to. Sóc rủ Thỏ Ngọc nghỉ </w:t>
      </w:r>
      <w:r w:rsidRPr="00A1036A">
        <w:rPr>
          <w:rFonts w:eastAsia="sans-serif"/>
          <w:b/>
          <w:bCs/>
          <w:color w:val="FF0000"/>
          <w:shd w:val="clear" w:color="auto" w:fill="FFFFFF"/>
        </w:rPr>
        <w:t>chân</w:t>
      </w:r>
      <w:r w:rsidRPr="005D7FE5">
        <w:rPr>
          <w:rFonts w:eastAsia="sans-serif"/>
          <w:b/>
          <w:bCs/>
          <w:color w:val="000000"/>
          <w:shd w:val="clear" w:color="auto" w:fill="FFFFFF"/>
        </w:rPr>
        <w:t xml:space="preserve"> để đá bóng. Thỏ </w:t>
      </w:r>
      <w:r w:rsidR="009F055D">
        <w:rPr>
          <w:rFonts w:eastAsia="sans-serif"/>
          <w:b/>
          <w:bCs/>
          <w:color w:val="000000"/>
          <w:shd w:val="clear" w:color="auto" w:fill="FFFFFF"/>
        </w:rPr>
        <w:t>Ng</w:t>
      </w:r>
      <w:r w:rsidRPr="005D7FE5">
        <w:rPr>
          <w:rFonts w:eastAsia="sans-serif"/>
          <w:b/>
          <w:bCs/>
          <w:color w:val="000000"/>
          <w:shd w:val="clear" w:color="auto" w:fill="FFFFFF"/>
        </w:rPr>
        <w:t>ọc đáp: “Đang đi học chớ đá bóng. Bố mẹ sẽ không yên tâm khi tớ tự đi học.”</w:t>
      </w:r>
    </w:p>
    <w:p w14:paraId="22FE5808" w14:textId="05C98C43" w:rsidR="005D7FE5" w:rsidRPr="005D7FE5" w:rsidRDefault="005D7FE5" w:rsidP="005D7FE5">
      <w:pPr>
        <w:spacing w:before="120" w:after="120"/>
        <w:ind w:right="-143" w:firstLine="720"/>
        <w:rPr>
          <w:rFonts w:eastAsia="sans-serif"/>
          <w:b/>
          <w:bCs/>
          <w:color w:val="000000"/>
          <w:shd w:val="clear" w:color="auto" w:fill="FFFFFF"/>
        </w:rPr>
      </w:pPr>
      <w:r w:rsidRPr="005D7FE5">
        <w:rPr>
          <w:rFonts w:eastAsia="sans-serif"/>
          <w:b/>
          <w:bCs/>
          <w:color w:val="000000"/>
          <w:shd w:val="clear" w:color="auto" w:fill="FFFFFF"/>
        </w:rPr>
        <w:t xml:space="preserve">Nghe xong, Sóc chợt nhớ cô Sơn Ca luôn dặn: “Chỉ nên đá bóng ở </w:t>
      </w:r>
      <w:r w:rsidRPr="00A1036A">
        <w:rPr>
          <w:rFonts w:eastAsia="sans-serif"/>
          <w:b/>
          <w:bCs/>
          <w:color w:val="FF0000"/>
          <w:shd w:val="clear" w:color="auto" w:fill="FFFFFF"/>
        </w:rPr>
        <w:t>sân</w:t>
      </w:r>
      <w:r w:rsidRPr="005D7FE5">
        <w:rPr>
          <w:rFonts w:eastAsia="sans-serif"/>
          <w:b/>
          <w:bCs/>
          <w:color w:val="000000"/>
          <w:shd w:val="clear" w:color="auto" w:fill="FFFFFF"/>
        </w:rPr>
        <w:t>.”</w:t>
      </w:r>
    </w:p>
    <w:p w14:paraId="2E758B0F" w14:textId="568AB994" w:rsidR="005A32C1" w:rsidRPr="005D7FE5" w:rsidRDefault="008C1ADD">
      <w:pPr>
        <w:spacing w:before="120" w:after="120"/>
        <w:ind w:right="-143"/>
        <w:jc w:val="center"/>
        <w:rPr>
          <w:i/>
          <w:iCs/>
          <w:color w:val="000000"/>
        </w:rPr>
      </w:pPr>
      <w:r w:rsidRPr="005D7FE5">
        <w:rPr>
          <w:i/>
          <w:iCs/>
          <w:color w:val="000000"/>
        </w:rPr>
        <w:t xml:space="preserve">Dựa vào bài đọc trên, em hãy khoanh tròn chữ cái ( </w:t>
      </w:r>
      <w:r w:rsidRPr="005D7FE5">
        <w:rPr>
          <w:b/>
          <w:i/>
          <w:iCs/>
          <w:color w:val="000000"/>
        </w:rPr>
        <w:t>A, B, C</w:t>
      </w:r>
      <w:r w:rsidRPr="005D7FE5">
        <w:rPr>
          <w:i/>
          <w:iCs/>
          <w:color w:val="000000"/>
        </w:rPr>
        <w:t>) trước câu trả lời đúng.</w:t>
      </w:r>
    </w:p>
    <w:p w14:paraId="6E648926" w14:textId="5860E1B8" w:rsidR="005A32C1" w:rsidRDefault="008C1ADD">
      <w:pPr>
        <w:spacing w:before="120" w:after="120"/>
        <w:ind w:right="-143"/>
        <w:rPr>
          <w:color w:val="000000"/>
        </w:rPr>
      </w:pPr>
      <w:r>
        <w:rPr>
          <w:b/>
          <w:color w:val="000000"/>
        </w:rPr>
        <w:t xml:space="preserve">Câu 1: (1 điểm) </w:t>
      </w:r>
      <w:r w:rsidR="005D7FE5">
        <w:rPr>
          <w:b/>
          <w:color w:val="000000"/>
        </w:rPr>
        <w:t xml:space="preserve">Sóc rủ Thỏ Ngọc làm </w:t>
      </w:r>
      <w:r>
        <w:rPr>
          <w:b/>
          <w:color w:val="000000"/>
        </w:rPr>
        <w:t>gì</w:t>
      </w:r>
      <w:r>
        <w:rPr>
          <w:rStyle w:val="Strong"/>
          <w:rFonts w:eastAsia="SimSun"/>
          <w:shd w:val="clear" w:color="auto" w:fill="FFFFFF"/>
        </w:rPr>
        <w:t>?</w:t>
      </w:r>
      <w:r>
        <w:rPr>
          <w:b/>
          <w:color w:val="000000"/>
        </w:rPr>
        <w:t xml:space="preserve"> (M1)</w:t>
      </w:r>
      <w:r>
        <w:rPr>
          <w:b/>
          <w:color w:val="000000"/>
        </w:rPr>
        <w:tab/>
      </w:r>
    </w:p>
    <w:p w14:paraId="21EE7AAE" w14:textId="2A72930E" w:rsidR="005A32C1" w:rsidRDefault="005D7FE5">
      <w:pPr>
        <w:numPr>
          <w:ilvl w:val="0"/>
          <w:numId w:val="1"/>
        </w:numPr>
        <w:spacing w:before="120" w:after="120"/>
        <w:ind w:right="-143"/>
        <w:rPr>
          <w:color w:val="000000"/>
        </w:rPr>
      </w:pPr>
      <w:r>
        <w:rPr>
          <w:color w:val="000000"/>
        </w:rPr>
        <w:t>đi học sớm</w:t>
      </w:r>
    </w:p>
    <w:p w14:paraId="02292975" w14:textId="764BE3E5" w:rsidR="005D7FE5" w:rsidRPr="00A1036A" w:rsidRDefault="005D7FE5">
      <w:pPr>
        <w:numPr>
          <w:ilvl w:val="0"/>
          <w:numId w:val="1"/>
        </w:numPr>
        <w:spacing w:before="120" w:after="120"/>
        <w:ind w:right="-143"/>
        <w:rPr>
          <w:color w:val="FF0000"/>
        </w:rPr>
      </w:pPr>
      <w:r w:rsidRPr="00A1036A">
        <w:rPr>
          <w:color w:val="FF0000"/>
        </w:rPr>
        <w:t>nghỉ chân đá bóng</w:t>
      </w:r>
    </w:p>
    <w:p w14:paraId="5872C8FE" w14:textId="1E811074" w:rsidR="009F055D" w:rsidRDefault="009F055D">
      <w:pPr>
        <w:numPr>
          <w:ilvl w:val="0"/>
          <w:numId w:val="1"/>
        </w:numPr>
        <w:spacing w:before="120" w:after="120"/>
        <w:ind w:right="-143"/>
        <w:rPr>
          <w:color w:val="000000"/>
        </w:rPr>
      </w:pPr>
      <w:r>
        <w:rPr>
          <w:color w:val="000000"/>
        </w:rPr>
        <w:t>làm bài tập</w:t>
      </w:r>
    </w:p>
    <w:p w14:paraId="1D107894" w14:textId="26F2DE3A" w:rsidR="005A32C1" w:rsidRDefault="008C1ADD">
      <w:pPr>
        <w:spacing w:before="120" w:after="120"/>
        <w:ind w:right="-143"/>
        <w:rPr>
          <w:b/>
          <w:color w:val="000000"/>
        </w:rPr>
      </w:pPr>
      <w:r>
        <w:rPr>
          <w:b/>
          <w:color w:val="000000"/>
        </w:rPr>
        <w:t xml:space="preserve">Câu 2: (1 điểm)  </w:t>
      </w:r>
      <w:r w:rsidR="009F055D">
        <w:rPr>
          <w:b/>
          <w:color w:val="000000"/>
        </w:rPr>
        <w:t xml:space="preserve">Thỏ Ngọc đáp </w:t>
      </w:r>
      <w:r>
        <w:rPr>
          <w:b/>
          <w:color w:val="000000"/>
        </w:rPr>
        <w:t>gì</w:t>
      </w:r>
      <w:r>
        <w:rPr>
          <w:rStyle w:val="Strong"/>
          <w:rFonts w:eastAsia="SimSun"/>
          <w:shd w:val="clear" w:color="auto" w:fill="FFFFFF"/>
        </w:rPr>
        <w:t xml:space="preserve">? </w:t>
      </w:r>
      <w:r>
        <w:rPr>
          <w:b/>
          <w:color w:val="000000"/>
        </w:rPr>
        <w:t>(M1)</w:t>
      </w:r>
    </w:p>
    <w:p w14:paraId="1A4A328D" w14:textId="77777777" w:rsidR="009F055D" w:rsidRPr="00A1036A" w:rsidRDefault="009F055D">
      <w:pPr>
        <w:numPr>
          <w:ilvl w:val="0"/>
          <w:numId w:val="2"/>
        </w:numPr>
        <w:spacing w:before="120" w:after="120"/>
        <w:ind w:right="-143"/>
        <w:rPr>
          <w:bCs/>
          <w:color w:val="FF0000"/>
        </w:rPr>
      </w:pPr>
      <w:r w:rsidRPr="00A1036A">
        <w:rPr>
          <w:color w:val="FF0000"/>
        </w:rPr>
        <w:t>đang đi học chớ đá bóng</w:t>
      </w:r>
    </w:p>
    <w:p w14:paraId="4E45C90A" w14:textId="40DFFCCE" w:rsidR="009F055D" w:rsidRDefault="009F055D" w:rsidP="009F055D">
      <w:pPr>
        <w:spacing w:before="120" w:after="120"/>
        <w:ind w:right="-143"/>
        <w:rPr>
          <w:bCs/>
          <w:color w:val="000000"/>
        </w:rPr>
      </w:pPr>
      <w:r>
        <w:rPr>
          <w:bCs/>
          <w:color w:val="000000"/>
        </w:rPr>
        <w:t xml:space="preserve">B. </w:t>
      </w:r>
      <w:r w:rsidRPr="009F055D">
        <w:rPr>
          <w:bCs/>
          <w:color w:val="000000"/>
        </w:rPr>
        <w:t>chỉ nên đá bóng ở sân</w:t>
      </w:r>
    </w:p>
    <w:p w14:paraId="6BF24400" w14:textId="4C1FFCA6" w:rsidR="009F055D" w:rsidRPr="009F055D" w:rsidRDefault="009F055D" w:rsidP="009F055D">
      <w:pPr>
        <w:spacing w:before="120" w:after="120"/>
        <w:ind w:right="-143"/>
        <w:rPr>
          <w:bCs/>
          <w:color w:val="000000"/>
        </w:rPr>
      </w:pPr>
      <w:r>
        <w:rPr>
          <w:bCs/>
          <w:color w:val="000000"/>
        </w:rPr>
        <w:t>C. cùng nhau chơi</w:t>
      </w:r>
    </w:p>
    <w:p w14:paraId="6D85F801" w14:textId="3B5C2137" w:rsidR="005A32C1" w:rsidRDefault="008C1ADD">
      <w:pPr>
        <w:spacing w:before="120" w:after="120"/>
        <w:ind w:right="-143"/>
        <w:rPr>
          <w:b/>
          <w:color w:val="000000"/>
        </w:rPr>
      </w:pPr>
      <w:r>
        <w:rPr>
          <w:b/>
          <w:color w:val="000000"/>
        </w:rPr>
        <w:t xml:space="preserve">Câu 3: (1 điểm) Tìm trong bài các tiếng chứa vần </w:t>
      </w:r>
      <w:r w:rsidR="009F055D">
        <w:rPr>
          <w:b/>
          <w:color w:val="000000"/>
        </w:rPr>
        <w:t>“ân”</w:t>
      </w:r>
      <w:r>
        <w:rPr>
          <w:b/>
          <w:color w:val="000000"/>
        </w:rPr>
        <w:t xml:space="preserve">: </w:t>
      </w:r>
      <w:r w:rsidR="00A1036A" w:rsidRPr="00A1036A">
        <w:rPr>
          <w:b/>
          <w:color w:val="FF0000"/>
        </w:rPr>
        <w:t>sân, chân</w:t>
      </w:r>
      <w:r w:rsidR="009F055D">
        <w:rPr>
          <w:b/>
          <w:color w:val="000000"/>
        </w:rPr>
        <w:t xml:space="preserve"> </w:t>
      </w:r>
      <w:r>
        <w:rPr>
          <w:b/>
          <w:color w:val="000000"/>
        </w:rPr>
        <w:t>(M2)</w:t>
      </w:r>
    </w:p>
    <w:p w14:paraId="47882025" w14:textId="0F7F1F86" w:rsidR="005A32C1" w:rsidRDefault="008C1ADD">
      <w:pPr>
        <w:spacing w:line="276" w:lineRule="auto"/>
        <w:rPr>
          <w:b/>
        </w:rPr>
      </w:pPr>
      <w:r>
        <w:rPr>
          <w:b/>
        </w:rPr>
        <w:t>Câu 4:</w:t>
      </w:r>
      <w:r w:rsidR="00930151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(1 điểm) </w:t>
      </w:r>
      <w:r>
        <w:rPr>
          <w:b/>
        </w:rPr>
        <w:t xml:space="preserve"> Sắp xếp từ ngữ thành câu và viết lại câu. (M3)</w:t>
      </w:r>
    </w:p>
    <w:p w14:paraId="4C4606EE" w14:textId="6F568547" w:rsidR="005A32C1" w:rsidRDefault="00F06B14">
      <w:pPr>
        <w:spacing w:line="276" w:lineRule="auto"/>
        <w:rPr>
          <w:b/>
        </w:rPr>
      </w:pPr>
      <w:r>
        <w:rPr>
          <w:noProof/>
        </w:rPr>
        <w:pict w14:anchorId="4F3A6924">
          <v:rect id="_x0000_s1042" style="position:absolute;margin-left:412.15pt;margin-top:6.6pt;width:77pt;height:29.5pt;z-index:251674624;v-text-anchor:middle" o:gfxdata="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B73QzYAAAACQEAAA8AAAAAAAAAAQAgAAAAIgAAAGRycy9kb3ducmV2Lnht&#10;bFBLAQIUABQAAAAIAIdO4kDZqFXNMgIAAGAEAAAOAAAAAAAAAAEAIAAAACcBAABkcnMvZTJvRG9j&#10;LnhtbFBLBQYAAAAABgAGAFkBAADLBQAAAAA=&#10;" filled="f" strokeweight="2pt">
            <v:textbox>
              <w:txbxContent>
                <w:p w14:paraId="044D6EBB" w14:textId="1FFE6CF9" w:rsidR="009F055D" w:rsidRDefault="009F055D" w:rsidP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em</w:t>
                  </w:r>
                </w:p>
              </w:txbxContent>
            </v:textbox>
          </v:rect>
        </w:pict>
      </w:r>
      <w:r>
        <w:rPr>
          <w:b/>
          <w:noProof/>
        </w:rPr>
        <w:pict w14:anchorId="4F3A6924">
          <v:rect id="_x0000_s1041" style="position:absolute;margin-left:328.9pt;margin-top:7.25pt;width:77pt;height:29.5pt;z-index:251673600;v-text-anchor:middle" o:gfxdata="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B73QzYAAAACQEAAA8AAAAAAAAAAQAgAAAAIgAAAGRycy9kb3ducmV2Lnht&#10;bFBLAQIUABQAAAAIAIdO4kDZqFXNMgIAAGAEAAAOAAAAAAAAAAEAIAAAACcBAABkcnMvZTJvRG9j&#10;LnhtbFBLBQYAAAAABgAGAFkBAADLBQAAAAA=&#10;" filled="f" strokeweight="2pt">
            <v:textbox>
              <w:txbxContent>
                <w:p w14:paraId="2B96250E" w14:textId="294F7798" w:rsidR="009F055D" w:rsidRDefault="009F055D" w:rsidP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đá</w:t>
                  </w:r>
                </w:p>
              </w:txbxContent>
            </v:textbox>
          </v:rect>
        </w:pict>
      </w:r>
      <w:r>
        <w:pict w14:anchorId="535749AB">
          <v:rect id="Rectangle 13" o:spid="_x0000_s1038" style="position:absolute;margin-left:82pt;margin-top:6.6pt;width:77pt;height:29.5pt;z-index:251661312;v-text-anchor:middle" o:gfxdata="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ncP5dgAAAAJAQAADwAAAAAAAAABACAAAAAiAAAAZHJzL2Rvd25yZXYueG1s&#10;UEsBAhQAFAAAAAgAh07iQEKdcHExAgAAXwQAAA4AAAAAAAAAAQAgAAAAJwEAAGRycy9lMm9Eb2Mu&#10;eG1sUEsFBgAAAAAGAAYAWQEAAMoFAAAAAA==&#10;" filled="f" strokeweight="2pt">
            <v:textbox>
              <w:txbxContent>
                <w:p w14:paraId="3950D0AF" w14:textId="453A7EDE" w:rsidR="005A32C1" w:rsidRDefault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bạn</w:t>
                  </w:r>
                </w:p>
              </w:txbxContent>
            </v:textbox>
          </v:rect>
        </w:pict>
      </w:r>
      <w:r>
        <w:pict w14:anchorId="4F3A6924">
          <v:rect id="Rectangle 15" o:spid="_x0000_s1026" style="position:absolute;margin-left:246.4pt;margin-top:7.25pt;width:77pt;height:29.5pt;z-index:251663360;v-text-anchor:middle" o:gfxdata="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B73QzYAAAACQEAAA8AAAAAAAAAAQAgAAAAIgAAAGRycy9kb3ducmV2Lnht&#10;bFBLAQIUABQAAAAIAIdO4kDZqFXNMgIAAGAEAAAOAAAAAAAAAAEAIAAAACcBAABkcnMvZTJvRG9j&#10;LnhtbFBLBQYAAAAABgAGAFkBAADLBQAAAAA=&#10;" filled="f" strokeweight="2pt">
            <v:textbox>
              <w:txbxContent>
                <w:p w14:paraId="18AE5B2F" w14:textId="203DBBF1" w:rsidR="005A32C1" w:rsidRDefault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bóng</w:t>
                  </w:r>
                </w:p>
              </w:txbxContent>
            </v:textbox>
          </v:rect>
        </w:pict>
      </w:r>
      <w:r>
        <w:pict w14:anchorId="0EE070E2">
          <v:rect id="Rectangle 14" o:spid="_x0000_s1039" style="position:absolute;margin-left:162.9pt;margin-top:6.6pt;width:77pt;height:29.5pt;z-index:251662336;v-text-anchor:middle" o:gfxdata="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49OtvYAAAACQEAAA8AAAAAAAAAAQAgAAAAIgAAAGRycy9kb3ducmV2LnhtbFBL&#10;AQIUABQAAAAIAIdO4kCdeDNhLwIAAGAEAAAOAAAAAAAAAAEAIAAAACcBAABkcnMvZTJvRG9jLnht&#10;bFBLBQYAAAAABgAGAFkBAADIBQAAAAA=&#10;" filled="f" strokeweight="2pt">
            <v:textbox>
              <w:txbxContent>
                <w:p w14:paraId="5F1AA5F2" w14:textId="5082FECE" w:rsidR="005A32C1" w:rsidRDefault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chơi</w:t>
                  </w:r>
                </w:p>
              </w:txbxContent>
            </v:textbox>
          </v:rect>
        </w:pict>
      </w:r>
      <w:r>
        <w:pict w14:anchorId="56B20E78">
          <v:rect id="Rectangle 12" o:spid="_x0000_s1037" style="position:absolute;margin-left:1.25pt;margin-top:6.6pt;width:77pt;height:29.5pt;z-index:251660288;v-text-anchor:middle" o:gfxdata="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vkHZtgAAAAJAQAADwAAAAAAAAABACAAAAAiAAAAZHJzL2Rvd25yZXYueG1s&#10;UEsBAhQAFAAAAAgAh07iQNGCsK0xAgAAYAQAAA4AAAAAAAAAAQAgAAAAJwEAAGRycy9lMm9Eb2Mu&#10;eG1sUEsFBgAAAAAGAAYAWQEAAMoFAAAAAA==&#10;" filled="f" strokeweight="2pt">
            <v:textbox>
              <w:txbxContent>
                <w:p w14:paraId="1BBFD23D" w14:textId="55641A25" w:rsidR="005A32C1" w:rsidRDefault="009F055D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cùng</w:t>
                  </w:r>
                </w:p>
              </w:txbxContent>
            </v:textbox>
          </v:rect>
        </w:pict>
      </w:r>
    </w:p>
    <w:p w14:paraId="3584A9FC" w14:textId="561CC3B7" w:rsidR="005A32C1" w:rsidRDefault="005A32C1">
      <w:pPr>
        <w:spacing w:line="276" w:lineRule="auto"/>
        <w:rPr>
          <w:b/>
        </w:rPr>
      </w:pPr>
    </w:p>
    <w:p w14:paraId="3D79F400" w14:textId="77777777" w:rsidR="005A32C1" w:rsidRDefault="005A32C1">
      <w:pPr>
        <w:spacing w:line="276" w:lineRule="auto"/>
        <w:rPr>
          <w:color w:val="000000"/>
        </w:rPr>
      </w:pPr>
    </w:p>
    <w:p w14:paraId="30711899" w14:textId="3B7E60B9" w:rsidR="005A32C1" w:rsidRPr="006B35F4" w:rsidRDefault="006B35F4">
      <w:pPr>
        <w:spacing w:line="276" w:lineRule="auto"/>
        <w:rPr>
          <w:color w:val="FF0000"/>
          <w:sz w:val="44"/>
          <w:szCs w:val="44"/>
        </w:rPr>
      </w:pPr>
      <w:r w:rsidRPr="006B35F4">
        <w:rPr>
          <w:color w:val="FF0000"/>
          <w:sz w:val="44"/>
          <w:szCs w:val="44"/>
        </w:rPr>
        <w:t>Em cùng bạn chơi đá bóng.</w:t>
      </w:r>
    </w:p>
    <w:p w14:paraId="7DC97899" w14:textId="4190FB7D" w:rsidR="005A32C1" w:rsidRPr="006B35F4" w:rsidRDefault="006B35F4" w:rsidP="006B35F4">
      <w:pPr>
        <w:spacing w:line="276" w:lineRule="auto"/>
        <w:rPr>
          <w:color w:val="FF0000"/>
          <w:sz w:val="44"/>
          <w:szCs w:val="44"/>
        </w:rPr>
      </w:pPr>
      <w:r w:rsidRPr="006B35F4">
        <w:rPr>
          <w:color w:val="FF0000"/>
          <w:sz w:val="44"/>
          <w:szCs w:val="44"/>
        </w:rPr>
        <w:t>Em chơi đá bóng cùng bạn.</w:t>
      </w:r>
    </w:p>
    <w:p w14:paraId="35248FAD" w14:textId="77777777" w:rsidR="005A32C1" w:rsidRDefault="008C1ADD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lastRenderedPageBreak/>
        <w:t>II/ Kiểm tra viết:</w:t>
      </w:r>
    </w:p>
    <w:p w14:paraId="56A8B0B2" w14:textId="77777777" w:rsidR="005A32C1" w:rsidRDefault="008C1ADD">
      <w:pPr>
        <w:rPr>
          <w:b/>
        </w:rPr>
      </w:pPr>
      <w:r>
        <w:rPr>
          <w:b/>
        </w:rPr>
        <w:t>A</w:t>
      </w:r>
      <w:r>
        <w:rPr>
          <w:b/>
          <w:lang w:val="nl-NL"/>
        </w:rPr>
        <w:t>/ Bài tập: (4 điểm</w:t>
      </w:r>
      <w:r>
        <w:rPr>
          <w:b/>
        </w:rPr>
        <w:t>)</w:t>
      </w:r>
    </w:p>
    <w:p w14:paraId="208F7621" w14:textId="1C5E5989" w:rsidR="005A32C1" w:rsidRDefault="008C1ADD">
      <w:pPr>
        <w:pStyle w:val="NormalWeb"/>
        <w:spacing w:beforeAutospacing="0" w:afterAutospacing="0" w:line="27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Câu 1: Điền </w:t>
      </w:r>
      <w:r w:rsidR="00F70757">
        <w:rPr>
          <w:b/>
          <w:bCs/>
          <w:color w:val="000000"/>
          <w:sz w:val="28"/>
          <w:szCs w:val="28"/>
        </w:rPr>
        <w:t>âm</w:t>
      </w:r>
      <w:r>
        <w:rPr>
          <w:b/>
          <w:bCs/>
          <w:color w:val="000000"/>
          <w:sz w:val="28"/>
          <w:szCs w:val="28"/>
        </w:rPr>
        <w:t> </w:t>
      </w:r>
      <w:r w:rsidR="00F70757" w:rsidRPr="006B35F4">
        <w:rPr>
          <w:b/>
          <w:bCs/>
          <w:color w:val="FF0000"/>
          <w:sz w:val="28"/>
          <w:szCs w:val="28"/>
        </w:rPr>
        <w:t>ng</w:t>
      </w:r>
      <w:r>
        <w:rPr>
          <w:b/>
          <w:bCs/>
          <w:color w:val="000000"/>
          <w:sz w:val="28"/>
          <w:szCs w:val="28"/>
        </w:rPr>
        <w:t xml:space="preserve"> hoặc </w:t>
      </w:r>
      <w:r w:rsidR="00F70757" w:rsidRPr="006B35F4">
        <w:rPr>
          <w:b/>
          <w:bCs/>
          <w:color w:val="FF0000"/>
          <w:sz w:val="28"/>
          <w:szCs w:val="28"/>
        </w:rPr>
        <w:t>ngh</w:t>
      </w:r>
      <w:r>
        <w:rPr>
          <w:b/>
          <w:bCs/>
          <w:color w:val="000000"/>
          <w:sz w:val="28"/>
          <w:szCs w:val="28"/>
        </w:rPr>
        <w:t> </w:t>
      </w:r>
      <w:r w:rsidRPr="00930151">
        <w:rPr>
          <w:b/>
          <w:sz w:val="28"/>
          <w:szCs w:val="28"/>
        </w:rPr>
        <w:t>(1 điểm)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160"/>
        <w:gridCol w:w="2160"/>
      </w:tblGrid>
      <w:tr w:rsidR="00930151" w14:paraId="3564C31B" w14:textId="7252F4CA" w:rsidTr="00B06CDF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A52F" w14:textId="1ED3AEE6" w:rsidR="00930151" w:rsidRDefault="006B35F4">
            <w:pPr>
              <w:pStyle w:val="NormalWeb"/>
              <w:spacing w:beforeAutospacing="0" w:afterAutospacing="0" w:line="27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930151">
              <w:rPr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35F4">
              <w:rPr>
                <w:b/>
                <w:bCs/>
                <w:color w:val="FF0000"/>
                <w:sz w:val="28"/>
                <w:szCs w:val="28"/>
              </w:rPr>
              <w:t>ngh</w:t>
            </w:r>
            <w:r w:rsidR="00930151">
              <w:rPr>
                <w:b/>
                <w:bCs/>
                <w:color w:val="000000"/>
                <w:sz w:val="28"/>
                <w:szCs w:val="28"/>
              </w:rPr>
              <w:t>é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C3B5" w14:textId="2E906617" w:rsidR="00930151" w:rsidRDefault="006B35F4">
            <w:pPr>
              <w:pStyle w:val="NormalWeb"/>
              <w:spacing w:beforeAutospacing="0" w:afterAutospacing="0" w:line="27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  <w:r w:rsidR="00930151">
              <w:rPr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B35F4">
              <w:rPr>
                <w:b/>
                <w:bCs/>
                <w:color w:val="FF0000"/>
                <w:sz w:val="28"/>
                <w:szCs w:val="28"/>
              </w:rPr>
              <w:t>ng</w:t>
            </w:r>
            <w:r w:rsidR="00930151">
              <w:rPr>
                <w:b/>
                <w:bCs/>
                <w:color w:val="000000"/>
                <w:sz w:val="28"/>
                <w:szCs w:val="28"/>
              </w:rPr>
              <w:t>à</w:t>
            </w:r>
          </w:p>
        </w:tc>
        <w:tc>
          <w:tcPr>
            <w:tcW w:w="2160" w:type="dxa"/>
          </w:tcPr>
          <w:p w14:paraId="7385E430" w14:textId="77777777" w:rsidR="00930151" w:rsidRDefault="00930151">
            <w:pPr>
              <w:pStyle w:val="NormalWeb"/>
              <w:spacing w:beforeAutospacing="0" w:afterAutospacing="0" w:line="27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59DC02B" w14:textId="4D7793B4" w:rsidR="005A32C1" w:rsidRDefault="008C1ADD">
      <w:pPr>
        <w:pStyle w:val="NormalWeb"/>
        <w:spacing w:beforeAutospacing="0" w:afterAutospacing="0" w:line="27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Câu 2: Điền </w:t>
      </w:r>
      <w:r w:rsidR="00F70757">
        <w:rPr>
          <w:b/>
          <w:bCs/>
          <w:color w:val="000000"/>
          <w:sz w:val="28"/>
          <w:szCs w:val="28"/>
        </w:rPr>
        <w:t xml:space="preserve">vần uôn </w:t>
      </w:r>
      <w:r>
        <w:rPr>
          <w:b/>
          <w:bCs/>
          <w:color w:val="000000"/>
          <w:sz w:val="28"/>
          <w:szCs w:val="28"/>
        </w:rPr>
        <w:t xml:space="preserve">hoặc </w:t>
      </w:r>
      <w:r w:rsidR="00F70757">
        <w:rPr>
          <w:b/>
          <w:bCs/>
          <w:color w:val="000000"/>
          <w:sz w:val="28"/>
          <w:szCs w:val="28"/>
        </w:rPr>
        <w:t>uông</w:t>
      </w:r>
      <w:r>
        <w:rPr>
          <w:b/>
          <w:bCs/>
          <w:color w:val="000000"/>
          <w:sz w:val="28"/>
          <w:szCs w:val="28"/>
        </w:rPr>
        <w:t xml:space="preserve">  ( 1điểm) 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</w:tblGrid>
      <w:tr w:rsidR="005A348A" w14:paraId="3D7B343E" w14:textId="77777777" w:rsidTr="005A348A"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0844" w14:textId="36469965" w:rsidR="005A348A" w:rsidRDefault="005A348A">
            <w:pPr>
              <w:pStyle w:val="NormalWeb"/>
              <w:spacing w:beforeAutospacing="0" w:afterAutospacing="0" w:line="27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Mẹ làm bánh </w:t>
            </w:r>
            <w:r w:rsidR="006B35F4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6B35F4" w:rsidRPr="006B35F4">
              <w:rPr>
                <w:b/>
                <w:bCs/>
                <w:color w:val="FF0000"/>
                <w:sz w:val="28"/>
                <w:szCs w:val="28"/>
              </w:rPr>
              <w:t>uốn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rất ngon.</w:t>
            </w:r>
          </w:p>
          <w:p w14:paraId="3FE217E6" w14:textId="6D6A7904" w:rsidR="005A348A" w:rsidRPr="00F70757" w:rsidRDefault="005A348A">
            <w:pPr>
              <w:pStyle w:val="NormalWeb"/>
              <w:spacing w:beforeAutospacing="0" w:afterAutospacing="0" w:line="27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Đây là hình </w:t>
            </w:r>
            <w:r w:rsidR="006B35F4">
              <w:rPr>
                <w:b/>
                <w:bCs/>
                <w:color w:val="000000"/>
                <w:sz w:val="28"/>
                <w:szCs w:val="28"/>
              </w:rPr>
              <w:t>v</w:t>
            </w:r>
            <w:r w:rsidR="006B35F4" w:rsidRPr="006B35F4">
              <w:rPr>
                <w:b/>
                <w:bCs/>
                <w:color w:val="FF0000"/>
                <w:sz w:val="28"/>
                <w:szCs w:val="28"/>
              </w:rPr>
              <w:t>uông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.</w:t>
            </w:r>
          </w:p>
        </w:tc>
      </w:tr>
    </w:tbl>
    <w:p w14:paraId="3A901075" w14:textId="77777777" w:rsidR="005A32C1" w:rsidRDefault="00F06B14">
      <w:pPr>
        <w:spacing w:line="360" w:lineRule="auto"/>
        <w:rPr>
          <w:b/>
          <w:bCs/>
          <w:color w:val="000000"/>
        </w:rPr>
      </w:pPr>
      <w:r>
        <w:pict w14:anchorId="07E1FA46">
          <v:rect id="Rectangle 11" o:spid="_x0000_s1036" style="position:absolute;margin-left:273.05pt;margin-top:21.6pt;width:21pt;height:17.25pt;z-index:251664384;mso-position-horizontal-relative:text;mso-position-vertical-relative:text" o:gfxdata="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Rr4SrZAAAACQEAAA8AAAAAAAAAAQAgAAAAIgAAAGRycy9kb3ducmV2LnhtbFBL&#10;AQIUABQAAAAIAIdO4kC3OpgKLgIAAHsEAAAOAAAAAAAAAAEAIAAAACgBAABkcnMvZTJvRG9jLnht&#10;bFBLBQYAAAAABgAGAFkBAADIBQAAAAA=&#10;"/>
        </w:pict>
      </w:r>
      <w:r>
        <w:pict w14:anchorId="034AF965">
          <v:rect id="Rectangle 10" o:spid="_x0000_s1035" style="position:absolute;margin-left:53.3pt;margin-top:22.35pt;width:21pt;height:17.25pt;z-index:251659264;mso-position-horizontal-relative:text;mso-position-vertical-relative:text" o:gfxdata="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3z3/C1wAAAAkBAAAPAAAAAAAAAAEAIAAAACIAAABkcnMvZG93bnJldi54bWxQSwEC&#10;FAAUAAAACACHTuJAq08JwS4CAAB7BAAADgAAAAAAAAABACAAAAAmAQAAZHJzL2Uyb0RvYy54bWxQ&#10;SwUGAAAAAAYABgBZAQAAxgUAAAAA&#10;"/>
        </w:pict>
      </w:r>
      <w:r w:rsidR="008C1ADD">
        <w:rPr>
          <w:b/>
        </w:rPr>
        <w:t xml:space="preserve">Câu 3: </w:t>
      </w:r>
      <w:r w:rsidR="008C1ADD">
        <w:rPr>
          <w:b/>
          <w:bCs/>
          <w:color w:val="000000"/>
        </w:rPr>
        <w:t>Đúng điền Đ, sai điền S vào ô trống</w:t>
      </w:r>
      <w:r w:rsidR="008C1ADD">
        <w:rPr>
          <w:b/>
        </w:rPr>
        <w:t xml:space="preserve"> (1 điểm)</w:t>
      </w:r>
    </w:p>
    <w:p w14:paraId="43D41B7D" w14:textId="5B8E3FF6" w:rsidR="005A32C1" w:rsidRDefault="00F06B14">
      <w:pPr>
        <w:spacing w:line="360" w:lineRule="auto"/>
      </w:pPr>
      <w:r w:rsidRPr="00401695">
        <w:rPr>
          <w:color w:val="FF0000"/>
        </w:rPr>
        <w:pict w14:anchorId="6E4E4060">
          <v:rect id="Rectangle 9" o:spid="_x0000_s1034" style="position:absolute;margin-left:275.3pt;margin-top:19.95pt;width:21pt;height:17.25pt;z-index:251665408" o:gfxdata="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1QoEvYAAAACQEAAA8AAAAAAAAAAQAgAAAAIgAAAGRycy9kb3ducmV2LnhtbFBL&#10;AQIUABQAAAAIAIdO4kAClzSgLwIAAHoEAAAOAAAAAAAAAAEAIAAAACcBAABkcnMvZTJvRG9jLnht&#10;bFBLBQYAAAAABgAGAFkBAADIBQAAAAA=&#10;"/>
        </w:pict>
      </w:r>
      <w:r w:rsidRPr="00401695">
        <w:rPr>
          <w:color w:val="FF0000"/>
        </w:rPr>
        <w:pict w14:anchorId="4B0894EB">
          <v:rect id="Rectangle 8" o:spid="_x0000_s1033" style="position:absolute;margin-left:58.55pt;margin-top:23.7pt;width:21pt;height:17.25pt;z-index:251666432" o:gfxdata="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MSc91wAAAAkBAAAPAAAAAAAAAAEAIAAAACIAAABkcnMvZG93bnJldi54bWxQSwEC&#10;FAAUAAAACACHTuJAd47OxS4CAAB5BAAADgAAAAAAAAABACAAAAAmAQAAZHJzL2Uyb0RvYy54bWxQ&#10;SwUGAAAAAAYABgBZAQAAxgUAAAAA&#10;"/>
        </w:pict>
      </w:r>
      <w:r w:rsidR="005A348A" w:rsidRPr="00401695">
        <w:rPr>
          <w:b/>
          <w:bCs/>
          <w:color w:val="FF0000"/>
        </w:rPr>
        <w:t>i</w:t>
      </w:r>
      <w:r w:rsidR="005A348A">
        <w:rPr>
          <w:b/>
          <w:bCs/>
          <w:color w:val="000000"/>
        </w:rPr>
        <w:t>ên bình</w:t>
      </w:r>
      <w:r w:rsidR="008C1ADD">
        <w:rPr>
          <w:b/>
          <w:bCs/>
          <w:color w:val="000000"/>
        </w:rPr>
        <w:t xml:space="preserve">        </w:t>
      </w:r>
      <w:r w:rsidR="008C1ADD">
        <w:rPr>
          <w:b/>
          <w:bCs/>
          <w:color w:val="000000"/>
        </w:rPr>
        <w:tab/>
      </w:r>
      <w:r w:rsidR="008C1ADD">
        <w:rPr>
          <w:b/>
          <w:bCs/>
          <w:color w:val="000000"/>
        </w:rPr>
        <w:tab/>
      </w:r>
      <w:r w:rsidR="008C1ADD">
        <w:rPr>
          <w:b/>
          <w:bCs/>
          <w:color w:val="000000"/>
        </w:rPr>
        <w:tab/>
      </w:r>
      <w:r w:rsidR="008C1ADD">
        <w:rPr>
          <w:b/>
          <w:bCs/>
          <w:color w:val="000000"/>
        </w:rPr>
        <w:tab/>
      </w:r>
      <w:r w:rsidR="008C1ADD" w:rsidRPr="00401695">
        <w:rPr>
          <w:b/>
          <w:bCs/>
          <w:color w:val="FF0000"/>
        </w:rPr>
        <w:t>gh</w:t>
      </w:r>
      <w:r w:rsidR="005A348A">
        <w:rPr>
          <w:b/>
          <w:bCs/>
          <w:color w:val="000000"/>
        </w:rPr>
        <w:t>i nhớ</w:t>
      </w:r>
    </w:p>
    <w:p w14:paraId="3B2F7316" w14:textId="706B8EC1" w:rsidR="005A32C1" w:rsidRDefault="005A348A">
      <w:pPr>
        <w:tabs>
          <w:tab w:val="left" w:pos="7590"/>
        </w:tabs>
        <w:spacing w:line="276" w:lineRule="auto"/>
        <w:rPr>
          <w:b/>
        </w:rPr>
      </w:pPr>
      <w:r>
        <w:rPr>
          <w:rFonts w:eastAsia="SimSun"/>
          <w:b/>
          <w:bCs/>
          <w:color w:val="000000"/>
        </w:rPr>
        <w:t>lo lắng</w:t>
      </w:r>
      <w:r w:rsidR="008C1ADD">
        <w:rPr>
          <w:rFonts w:eastAsia="SimSun"/>
          <w:b/>
          <w:bCs/>
          <w:color w:val="000000"/>
        </w:rPr>
        <w:t xml:space="preserve">                                              </w:t>
      </w:r>
      <w:r>
        <w:rPr>
          <w:rFonts w:eastAsia="SimSun"/>
          <w:b/>
          <w:bCs/>
          <w:color w:val="000000"/>
        </w:rPr>
        <w:t xml:space="preserve">    </w:t>
      </w:r>
      <w:r w:rsidR="008C1ADD">
        <w:rPr>
          <w:rFonts w:eastAsia="SimSun"/>
          <w:b/>
          <w:bCs/>
          <w:color w:val="000000"/>
        </w:rPr>
        <w:t xml:space="preserve">cái </w:t>
      </w:r>
      <w:r w:rsidR="008C1ADD" w:rsidRPr="00401695">
        <w:rPr>
          <w:rFonts w:eastAsia="SimSun"/>
          <w:b/>
          <w:bCs/>
          <w:color w:val="FF0000"/>
        </w:rPr>
        <w:t>c</w:t>
      </w:r>
      <w:r w:rsidR="008C1ADD">
        <w:rPr>
          <w:rFonts w:eastAsia="SimSun"/>
          <w:b/>
          <w:bCs/>
          <w:color w:val="000000"/>
        </w:rPr>
        <w:t>iềng</w:t>
      </w:r>
    </w:p>
    <w:p w14:paraId="265EE351" w14:textId="18BAAE1A" w:rsidR="005A32C1" w:rsidRDefault="008C1ADD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Câu 4:</w:t>
      </w:r>
      <w:r w:rsidR="00D93151">
        <w:rPr>
          <w:b/>
        </w:rPr>
        <w:t xml:space="preserve"> Chọn chữ thích hợp điền vào chỗ chấm và giải câu đố:</w:t>
      </w:r>
      <w:r>
        <w:rPr>
          <w:b/>
        </w:rPr>
        <w:t xml:space="preserve"> (1 điểm)</w:t>
      </w:r>
    </w:p>
    <w:p w14:paraId="2143697A" w14:textId="77777777" w:rsidR="005A32C1" w:rsidRDefault="00F06B14">
      <w:pPr>
        <w:tabs>
          <w:tab w:val="left" w:pos="7590"/>
        </w:tabs>
        <w:spacing w:line="276" w:lineRule="auto"/>
        <w:rPr>
          <w:b/>
        </w:rPr>
      </w:pPr>
      <w:r>
        <w:pict w14:anchorId="2345D776">
          <v:rect id="Rectangle 7" o:spid="_x0000_s1032" style="position:absolute;margin-left:40.65pt;margin-top:3.15pt;width:77pt;height:29.5pt;z-index:251667456;v-text-anchor:middle" o:gfxdata="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6gtB1QAAAAcBAAAPAAAAAAAAAAEAIAAAACIAAABkcnMvZG93bnJldi54bWxQSwEC&#10;FAAUAAAACACHTuJAN9C0njACAABfBAAADgAAAAAAAAABACAAAAAkAQAAZHJzL2Uyb0RvYy54bWxQ&#10;SwUGAAAAAAYABgBZAQAAxgUAAAAA&#10;" filled="f" strokeweight="2pt">
            <v:textbox>
              <w:txbxContent>
                <w:p w14:paraId="481C9F6F" w14:textId="03D20751" w:rsidR="005A32C1" w:rsidRDefault="00D93151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dài</w:t>
                  </w:r>
                </w:p>
              </w:txbxContent>
            </v:textbox>
          </v:rect>
        </w:pict>
      </w:r>
      <w:r>
        <w:pict w14:anchorId="49678669">
          <v:rect id="Rectangle 6" o:spid="_x0000_s1031" style="position:absolute;margin-left:138.9pt;margin-top:2.4pt;width:88.95pt;height:29.5pt;z-index:251668480;v-text-anchor:middle" o:gfxdata="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IzIFtkAAAAIAQAADwAAAAAAAAABACAAAAAiAAAAZHJzL2Rvd25yZXYu&#10;eG1sUEsBAhQAFAAAAAgAh07iQGecO2UzAgAAXwQAAA4AAAAAAAAAAQAgAAAAKAEAAGRycy9lMm9E&#10;b2MueG1sUEsFBgAAAAAGAAYAWQEAAM0FAAAAAA==&#10;" filled="f" strokeweight="2pt">
            <v:textbox>
              <w:txbxContent>
                <w:p w14:paraId="38182865" w14:textId="71444BD6" w:rsidR="005A32C1" w:rsidRDefault="00D93151" w:rsidP="00D93151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ngắn</w:t>
                  </w:r>
                </w:p>
              </w:txbxContent>
            </v:textbox>
          </v:rect>
        </w:pict>
      </w:r>
    </w:p>
    <w:p w14:paraId="32323900" w14:textId="77777777" w:rsidR="005A32C1" w:rsidRDefault="005A32C1">
      <w:pPr>
        <w:tabs>
          <w:tab w:val="left" w:pos="7590"/>
        </w:tabs>
        <w:spacing w:line="276" w:lineRule="auto"/>
        <w:rPr>
          <w:b/>
        </w:rPr>
      </w:pPr>
    </w:p>
    <w:p w14:paraId="4BC17A02" w14:textId="77777777" w:rsidR="005A32C1" w:rsidRDefault="005A32C1">
      <w:pPr>
        <w:tabs>
          <w:tab w:val="left" w:pos="7590"/>
        </w:tabs>
        <w:spacing w:line="276" w:lineRule="auto"/>
        <w:rPr>
          <w:b/>
        </w:rPr>
      </w:pPr>
    </w:p>
    <w:p w14:paraId="3C347114" w14:textId="67BB48EA" w:rsidR="005A32C1" w:rsidRDefault="00D93151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 xml:space="preserve">    Ruột</w:t>
      </w:r>
      <w:r w:rsidR="00401695">
        <w:rPr>
          <w:b/>
        </w:rPr>
        <w:t xml:space="preserve"> </w:t>
      </w:r>
      <w:r w:rsidR="00401695" w:rsidRPr="00401695">
        <w:rPr>
          <w:b/>
          <w:color w:val="FF0000"/>
        </w:rPr>
        <w:t>dài</w:t>
      </w:r>
      <w:r>
        <w:rPr>
          <w:b/>
        </w:rPr>
        <w:t xml:space="preserve"> từ mũi đến chân</w:t>
      </w:r>
    </w:p>
    <w:p w14:paraId="0901F062" w14:textId="0C2073B7" w:rsidR="00D93151" w:rsidRDefault="00D93151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 xml:space="preserve">  Bé tô, bé vẽ ruột dần mòn theo?</w:t>
      </w:r>
    </w:p>
    <w:p w14:paraId="69B756FD" w14:textId="07F51B9F" w:rsidR="00D93151" w:rsidRDefault="00D93151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 xml:space="preserve">( Là cái </w:t>
      </w:r>
      <w:r w:rsidR="00401695" w:rsidRPr="00401695">
        <w:rPr>
          <w:b/>
          <w:color w:val="FF0000"/>
          <w:sz w:val="36"/>
          <w:szCs w:val="36"/>
        </w:rPr>
        <w:t>bút chì</w:t>
      </w:r>
      <w:r w:rsidRPr="00401695">
        <w:rPr>
          <w:b/>
          <w:sz w:val="36"/>
          <w:szCs w:val="36"/>
        </w:rPr>
        <w:t xml:space="preserve"> </w:t>
      </w:r>
      <w:r>
        <w:rPr>
          <w:b/>
        </w:rPr>
        <w:t>)</w:t>
      </w:r>
    </w:p>
    <w:p w14:paraId="42E2E56E" w14:textId="77777777" w:rsidR="005A32C1" w:rsidRDefault="008C1ADD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B/ Viết: Nhìn chép (6 điểm)</w:t>
      </w:r>
    </w:p>
    <w:tbl>
      <w:tblPr>
        <w:tblpPr w:leftFromText="180" w:rightFromText="180" w:vertAnchor="text" w:horzAnchor="margin" w:tblpX="-431" w:tblpY="422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1"/>
        <w:gridCol w:w="563"/>
        <w:gridCol w:w="562"/>
        <w:gridCol w:w="562"/>
        <w:gridCol w:w="562"/>
        <w:gridCol w:w="561"/>
        <w:gridCol w:w="561"/>
        <w:gridCol w:w="561"/>
        <w:gridCol w:w="564"/>
        <w:gridCol w:w="563"/>
        <w:gridCol w:w="562"/>
        <w:gridCol w:w="561"/>
        <w:gridCol w:w="561"/>
        <w:gridCol w:w="561"/>
        <w:gridCol w:w="561"/>
        <w:gridCol w:w="561"/>
        <w:gridCol w:w="559"/>
      </w:tblGrid>
      <w:tr w:rsidR="005A32C1" w14:paraId="0CE99E93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5888CA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886E0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F3004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5F756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2875D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3DAF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824E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032F3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378795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592BDB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F44A6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D6FCB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AA44F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245F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7415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7BBD6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1F2C3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54EFC1C6" w14:textId="77777777" w:rsidR="005A32C1" w:rsidRDefault="005A32C1">
            <w:pPr>
              <w:spacing w:line="106" w:lineRule="auto"/>
            </w:pPr>
          </w:p>
        </w:tc>
      </w:tr>
      <w:tr w:rsidR="005A32C1" w14:paraId="27D91026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7538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04A0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94C62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8337B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FE188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FF451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0B361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27C27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5B1C9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651897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6D1EC3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420AB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A2BDB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54F32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0087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6916A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97F28C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B409676" w14:textId="77777777" w:rsidR="005A32C1" w:rsidRDefault="005A32C1">
            <w:pPr>
              <w:spacing w:line="106" w:lineRule="auto"/>
            </w:pPr>
          </w:p>
        </w:tc>
      </w:tr>
      <w:tr w:rsidR="005A32C1" w14:paraId="5C361BD5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4D4F3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E4701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ACA89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CBEC2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2FDC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1D964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1B71B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E67B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277CA0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E4DF36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5419B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6A9DE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38717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65FE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E27D7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F5660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57DBCD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6984FB1" w14:textId="77777777" w:rsidR="005A32C1" w:rsidRDefault="005A32C1">
            <w:pPr>
              <w:spacing w:line="106" w:lineRule="auto"/>
            </w:pPr>
          </w:p>
        </w:tc>
      </w:tr>
      <w:tr w:rsidR="005A32C1" w14:paraId="1DD0CE2F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D68EC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F2375" w14:textId="5341BA3F" w:rsidR="005A32C1" w:rsidRPr="002F6AF6" w:rsidRDefault="002F6AF6">
            <w:pPr>
              <w:spacing w:line="106" w:lineRule="auto"/>
              <w:rPr>
                <w:b/>
                <w:bCs/>
                <w:color w:val="FF0000"/>
              </w:rPr>
            </w:pPr>
            <w:r w:rsidRPr="002F6AF6">
              <w:rPr>
                <w:b/>
                <w:bCs/>
                <w:color w:val="FF0000"/>
              </w:rPr>
              <w:t>om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12D3" w14:textId="537878AA" w:rsidR="002F6AF6" w:rsidRDefault="002F6AF6">
            <w:pPr>
              <w:spacing w:line="106" w:lineRule="auto"/>
            </w:pPr>
            <w:r>
              <w:t>,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01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86E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338A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241E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AD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FDAD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C9456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93D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A73F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FD00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C7BB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2761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9382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39D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67767AB" w14:textId="77777777" w:rsidR="005A32C1" w:rsidRDefault="005A32C1">
            <w:pPr>
              <w:spacing w:line="106" w:lineRule="auto"/>
            </w:pPr>
          </w:p>
        </w:tc>
      </w:tr>
      <w:tr w:rsidR="005A32C1" w14:paraId="305A6E7C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E82AA5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CE314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44A6D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C1553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EF8B1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B7658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BE5E5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35B38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034206D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CCB0C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A7224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D9FCF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CB6C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1D78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95D2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A9A9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D3ACB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50964824" w14:textId="77777777" w:rsidR="005A32C1" w:rsidRDefault="005A32C1">
            <w:pPr>
              <w:spacing w:line="106" w:lineRule="auto"/>
            </w:pPr>
          </w:p>
        </w:tc>
      </w:tr>
      <w:tr w:rsidR="005A32C1" w14:paraId="3B66B8E3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4D69F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E7A15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257AA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DFD9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B715F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D33EB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18AD1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B6472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D50C6B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4A4FF2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E9C00C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794A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30B3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6E3A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B9C7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39AB8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76D8A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8623A64" w14:textId="77777777" w:rsidR="005A32C1" w:rsidRDefault="005A32C1">
            <w:pPr>
              <w:spacing w:line="106" w:lineRule="auto"/>
            </w:pPr>
          </w:p>
        </w:tc>
      </w:tr>
      <w:tr w:rsidR="005A32C1" w14:paraId="6AF2841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ECFBC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8E94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E8ACA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340CB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D862A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4CA36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24F23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6C2AD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B4BA26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560C2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1E52C0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5943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91987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9255D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F30BE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1D366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BDB75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52F1983" w14:textId="77777777" w:rsidR="005A32C1" w:rsidRDefault="005A32C1">
            <w:pPr>
              <w:spacing w:line="106" w:lineRule="auto"/>
            </w:pPr>
          </w:p>
        </w:tc>
      </w:tr>
      <w:tr w:rsidR="005A32C1" w14:paraId="4E1434D4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4C152F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E95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D2C3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6F46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0D5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FDF7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859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CBB0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F3F5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EAD81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343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6C9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6102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5847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70E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53C5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7915F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360A7DB" w14:textId="77777777" w:rsidR="005A32C1" w:rsidRDefault="005A32C1">
            <w:pPr>
              <w:spacing w:line="106" w:lineRule="auto"/>
            </w:pPr>
          </w:p>
        </w:tc>
      </w:tr>
      <w:tr w:rsidR="005A32C1" w14:paraId="78CC7097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83B92A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7661F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9840D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FBDC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482D3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FC63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C76F7B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0B07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36D36F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5A1741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3AC87E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2A663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A0EB2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6B26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A9CC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213EC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729F1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614D97FB" w14:textId="77777777" w:rsidR="005A32C1" w:rsidRDefault="005A32C1">
            <w:pPr>
              <w:spacing w:line="106" w:lineRule="auto"/>
            </w:pPr>
          </w:p>
        </w:tc>
      </w:tr>
      <w:tr w:rsidR="005A32C1" w14:paraId="026102F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6084D1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82252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D7182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C7C1E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678E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E0B87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114A3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59783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6604C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D28A4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0B2C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A700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D05B9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56525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A102E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F9666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DB763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B53A154" w14:textId="77777777" w:rsidR="005A32C1" w:rsidRDefault="005A32C1">
            <w:pPr>
              <w:spacing w:line="106" w:lineRule="auto"/>
            </w:pPr>
          </w:p>
        </w:tc>
      </w:tr>
      <w:tr w:rsidR="005A32C1" w14:paraId="5F954DEB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EBA688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4A18B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A2B1A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86C5C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5D9F1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ADC3E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420AE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A9156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A740A6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68028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3620B5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91788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0CA86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A6F38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D8B20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324F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20814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E0C0E81" w14:textId="77777777" w:rsidR="005A32C1" w:rsidRDefault="005A32C1">
            <w:pPr>
              <w:spacing w:line="106" w:lineRule="auto"/>
            </w:pPr>
          </w:p>
        </w:tc>
      </w:tr>
      <w:tr w:rsidR="005A32C1" w14:paraId="3DAF8718" w14:textId="77777777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DDB0F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02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78FF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BAC2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967A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A770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5A0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5226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4AF2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60B37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92D00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21C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D14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7E3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3C3A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60F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BD4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6A0ADC3A" w14:textId="77777777" w:rsidR="005A32C1" w:rsidRDefault="005A32C1">
            <w:pPr>
              <w:spacing w:line="106" w:lineRule="auto"/>
            </w:pPr>
          </w:p>
        </w:tc>
      </w:tr>
      <w:tr w:rsidR="005A32C1" w14:paraId="1DA8B0A2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1DE7E6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A3473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EF41F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C1D99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C69A8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22165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C0BCE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1C094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9D4322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2554B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305A8E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0EE48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6130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9955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78B2B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6C699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1BF3FE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56C0FD9" w14:textId="77777777" w:rsidR="005A32C1" w:rsidRDefault="005A32C1">
            <w:pPr>
              <w:spacing w:line="106" w:lineRule="auto"/>
            </w:pPr>
          </w:p>
        </w:tc>
      </w:tr>
      <w:tr w:rsidR="005A32C1" w14:paraId="057E0288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B8CF52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A6DB7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3E15C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D58FC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FA09D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57F4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599CD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E4081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16C4D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8AB40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28C89B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A4C34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E3E35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95601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932F6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8DC02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128F09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0061C72" w14:textId="77777777" w:rsidR="005A32C1" w:rsidRDefault="005A32C1">
            <w:pPr>
              <w:spacing w:line="106" w:lineRule="auto"/>
            </w:pPr>
          </w:p>
        </w:tc>
      </w:tr>
      <w:tr w:rsidR="005A32C1" w14:paraId="75604D8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33C8F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B17DA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2E095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2A409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FD2B8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7C0DA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245BD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E42C5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85A1EE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A1F46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2A4EE3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C21462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8C873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2CA61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ECC16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C39E3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98DCF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76128A0" w14:textId="77777777" w:rsidR="005A32C1" w:rsidRDefault="005A32C1">
            <w:pPr>
              <w:spacing w:line="106" w:lineRule="auto"/>
            </w:pPr>
          </w:p>
        </w:tc>
      </w:tr>
      <w:tr w:rsidR="005A32C1" w14:paraId="4E590EDE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A8A1D5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547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682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3D0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05BE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C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DD67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A63D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3D35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93F6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C18AA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AF27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5C99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30B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209A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810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67FFD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C590673" w14:textId="77777777" w:rsidR="005A32C1" w:rsidRDefault="005A32C1">
            <w:pPr>
              <w:spacing w:line="106" w:lineRule="auto"/>
            </w:pPr>
          </w:p>
        </w:tc>
      </w:tr>
      <w:tr w:rsidR="005A32C1" w14:paraId="7FF12293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99C311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1516E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1C6EF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D8D0E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D3982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8095E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04F19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B488F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F84408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568C86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59AB32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09980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1ADA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2A237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9E800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A2DF3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5B1EA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2DB47B76" w14:textId="77777777" w:rsidR="005A32C1" w:rsidRDefault="005A32C1">
            <w:pPr>
              <w:spacing w:line="106" w:lineRule="auto"/>
            </w:pPr>
          </w:p>
        </w:tc>
      </w:tr>
      <w:tr w:rsidR="005A32C1" w14:paraId="56E62DB7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C850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D445D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8760F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9F5E9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FB7FB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5EB12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BEBE5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9911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2E47E0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88479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2F8FA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6AFB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AEF1B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7BE03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552C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8E277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8C4F2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3C565FB" w14:textId="77777777" w:rsidR="005A32C1" w:rsidRDefault="005A32C1">
            <w:pPr>
              <w:spacing w:line="106" w:lineRule="auto"/>
            </w:pPr>
          </w:p>
        </w:tc>
      </w:tr>
      <w:tr w:rsidR="005A32C1" w14:paraId="190016A9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74B6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77D74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8A832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D555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43477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18DC9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D2A60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3938D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4623BC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D5D3C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29D269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79AF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434C6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D72EE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2F87A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74A1F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76112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27C6374" w14:textId="77777777" w:rsidR="005A32C1" w:rsidRDefault="005A32C1">
            <w:pPr>
              <w:spacing w:line="106" w:lineRule="auto"/>
            </w:pPr>
          </w:p>
        </w:tc>
      </w:tr>
      <w:tr w:rsidR="005A32C1" w14:paraId="1F643DDE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37209B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884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E5D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E92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B0B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38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7C1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64CB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9558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0877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90B3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40A3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4B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D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EC9E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521D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736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BAAB811" w14:textId="77777777" w:rsidR="005A32C1" w:rsidRDefault="005A32C1">
            <w:pPr>
              <w:spacing w:line="106" w:lineRule="auto"/>
            </w:pPr>
          </w:p>
        </w:tc>
      </w:tr>
      <w:tr w:rsidR="005A32C1" w14:paraId="49F1DF60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3A6316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C15E3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48F14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5CDD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A588A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77AA1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C5C64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55081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23E990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C434A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24770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F746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5D1E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54B0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03274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071C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CDB93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1E47F795" w14:textId="77777777" w:rsidR="005A32C1" w:rsidRDefault="005A32C1">
            <w:pPr>
              <w:spacing w:line="106" w:lineRule="auto"/>
            </w:pPr>
          </w:p>
        </w:tc>
      </w:tr>
      <w:tr w:rsidR="005A32C1" w14:paraId="63EF92BC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F1354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969D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286E7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2399E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D54E9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3434B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D65B9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84A24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218E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92BFC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D3BEA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4627E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7649F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019D9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06AD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28A7D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BC4CF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7E12906" w14:textId="77777777" w:rsidR="005A32C1" w:rsidRDefault="005A32C1">
            <w:pPr>
              <w:spacing w:line="106" w:lineRule="auto"/>
            </w:pPr>
          </w:p>
        </w:tc>
      </w:tr>
      <w:tr w:rsidR="005A32C1" w14:paraId="1F797F72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8DD220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6FE1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29EB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34A4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9C0B5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6C605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B827D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DC6AB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F60C7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4967A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1B635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BFC8D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89BD9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3A6A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13751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05B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4DF2B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E65B90F" w14:textId="77777777" w:rsidR="005A32C1" w:rsidRDefault="005A32C1">
            <w:pPr>
              <w:spacing w:line="106" w:lineRule="auto"/>
            </w:pPr>
          </w:p>
        </w:tc>
      </w:tr>
      <w:tr w:rsidR="005A32C1" w14:paraId="4E9FEC1B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31AE9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DF2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781F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315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0118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C75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F2D0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063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8ACAE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55D0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FFE1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729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F506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B24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F1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C1F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7A8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5C701E1" w14:textId="77777777" w:rsidR="005A32C1" w:rsidRDefault="005A32C1">
            <w:pPr>
              <w:spacing w:line="106" w:lineRule="auto"/>
            </w:pPr>
          </w:p>
        </w:tc>
      </w:tr>
    </w:tbl>
    <w:p w14:paraId="683199B4" w14:textId="77777777" w:rsidR="005A32C1" w:rsidRDefault="008C1ADD">
      <w:pPr>
        <w:rPr>
          <w:b/>
        </w:rPr>
      </w:pPr>
      <w:r>
        <w:t xml:space="preserve">1/ Viết vần: </w:t>
      </w:r>
      <w:r>
        <w:rPr>
          <w:rFonts w:eastAsia="SimSun"/>
          <w:b/>
          <w:bCs/>
          <w:color w:val="000000"/>
        </w:rPr>
        <w:t>om, âc, inh,  iêng,  uông, ươt</w:t>
      </w:r>
    </w:p>
    <w:p w14:paraId="51E27CAF" w14:textId="77777777" w:rsidR="005A32C1" w:rsidRDefault="005A32C1">
      <w:pPr>
        <w:tabs>
          <w:tab w:val="left" w:pos="7590"/>
        </w:tabs>
        <w:rPr>
          <w:b/>
        </w:rPr>
      </w:pPr>
    </w:p>
    <w:p w14:paraId="78D62DCC" w14:textId="1E75ACFC" w:rsidR="005A32C1" w:rsidRDefault="008C1ADD">
      <w:pPr>
        <w:tabs>
          <w:tab w:val="left" w:pos="7590"/>
        </w:tabs>
        <w:rPr>
          <w:b/>
        </w:rPr>
      </w:pPr>
      <w:r>
        <w:t>2/ Viết từ ngữ:</w:t>
      </w:r>
      <w:r w:rsidR="00D93151">
        <w:rPr>
          <w:rFonts w:eastAsia="SimSun"/>
          <w:b/>
          <w:bCs/>
          <w:color w:val="000000"/>
        </w:rPr>
        <w:t xml:space="preserve"> giọt sương, ruộng vườn, chăn bông, tia nắng</w:t>
      </w:r>
    </w:p>
    <w:tbl>
      <w:tblPr>
        <w:tblpPr w:leftFromText="180" w:rightFromText="180" w:vertAnchor="text" w:horzAnchor="margin" w:tblpX="-436" w:tblpY="422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  <w:gridCol w:w="561"/>
      </w:tblGrid>
      <w:tr w:rsidR="000B7370" w14:paraId="13293FAD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BA7DE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09E44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868F5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35F4D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FFC79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987E4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31AA9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69FDD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3B96D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16945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46A0F5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99A36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1FAE4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6E4C7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7917B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8F022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532B2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1BAB3BFE" w14:textId="77777777" w:rsidR="005A32C1" w:rsidRDefault="005A32C1">
            <w:pPr>
              <w:spacing w:line="106" w:lineRule="auto"/>
            </w:pPr>
          </w:p>
        </w:tc>
      </w:tr>
      <w:tr w:rsidR="000B7370" w14:paraId="35B365EE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7C9B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577F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CD445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C31C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2E760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73AC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B0C4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6EF2F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6C85E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593539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5BAACB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B3F4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B6D82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8EC58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3CADF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EB12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3D518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26CDEFD" w14:textId="77777777" w:rsidR="005A32C1" w:rsidRDefault="005A32C1">
            <w:pPr>
              <w:spacing w:line="106" w:lineRule="auto"/>
            </w:pPr>
          </w:p>
        </w:tc>
      </w:tr>
      <w:tr w:rsidR="000B7370" w14:paraId="09C1BA4B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5A230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FE3C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58520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4EFC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3E878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E2143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2D86F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9EE86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458B61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0106A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68ABD4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94AD5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BE8A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A4C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541C4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CD56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750D5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B8D60A7" w14:textId="77777777" w:rsidR="005A32C1" w:rsidRDefault="005A32C1">
            <w:pPr>
              <w:spacing w:line="106" w:lineRule="auto"/>
            </w:pPr>
          </w:p>
        </w:tc>
      </w:tr>
      <w:tr w:rsidR="000B7370" w14:paraId="5DF688B8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1477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5804" w14:textId="26F022CD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38D5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0F34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1D3F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E920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455A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6DC5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F7B9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8ACD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BBBC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C5E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622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453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0FD8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B82C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5F35A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D15875C" w14:textId="77777777" w:rsidR="005A32C1" w:rsidRDefault="005A32C1">
            <w:pPr>
              <w:spacing w:line="106" w:lineRule="auto"/>
            </w:pPr>
          </w:p>
        </w:tc>
      </w:tr>
      <w:tr w:rsidR="000B7370" w14:paraId="6FAB2554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E7F2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5A9B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03055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F00C8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1D8CE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B36F6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C5BB6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B42BD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030935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852D3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5681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16CF3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172AF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D75CD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1125D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E516A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A3AA7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1FCF52E0" w14:textId="77777777" w:rsidR="005A32C1" w:rsidRDefault="005A32C1">
            <w:pPr>
              <w:spacing w:line="106" w:lineRule="auto"/>
            </w:pPr>
          </w:p>
        </w:tc>
      </w:tr>
      <w:tr w:rsidR="000B7370" w14:paraId="385182E7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3C3EC1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443F6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0926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3E5B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3BD53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70588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021FC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8A914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F4252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4283F8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CD7984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BB8E2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4A2A4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453FD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AEBE4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C557F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CD94B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CE604E" w14:textId="77777777" w:rsidR="005A32C1" w:rsidRDefault="005A32C1">
            <w:pPr>
              <w:spacing w:line="106" w:lineRule="auto"/>
            </w:pPr>
          </w:p>
        </w:tc>
      </w:tr>
      <w:tr w:rsidR="000B7370" w14:paraId="02A5741F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A17A76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7E82F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74434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46086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CBD632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91EC9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2E4EC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8FD2D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7AF8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35EE2B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FEA17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8534C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45F14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464C3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E5E95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366E6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C36222F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3CA4AD5" w14:textId="77777777" w:rsidR="005A32C1" w:rsidRDefault="005A32C1">
            <w:pPr>
              <w:spacing w:line="106" w:lineRule="auto"/>
            </w:pPr>
          </w:p>
        </w:tc>
      </w:tr>
      <w:tr w:rsidR="000B7370" w14:paraId="2B223591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06479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B166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7AC6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121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7A2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21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C5B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E38C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EE3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04A03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41827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F597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75C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6D89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0A0D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6BB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ECE88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856204E" w14:textId="77777777" w:rsidR="005A32C1" w:rsidRDefault="005A32C1">
            <w:pPr>
              <w:spacing w:line="106" w:lineRule="auto"/>
            </w:pPr>
          </w:p>
        </w:tc>
      </w:tr>
      <w:tr w:rsidR="000B7370" w14:paraId="22531E39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A6DBE5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CC29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31D5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D0B88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43C67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20CE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90327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ED93F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5156AC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76E151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AEE2A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39EEA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85F35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D4DC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1130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6F348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3F0C2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33C1868A" w14:textId="77777777" w:rsidR="005A32C1" w:rsidRDefault="005A32C1">
            <w:pPr>
              <w:spacing w:line="106" w:lineRule="auto"/>
            </w:pPr>
          </w:p>
        </w:tc>
      </w:tr>
      <w:tr w:rsidR="000B7370" w14:paraId="35A24338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9BB2C1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98A30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B3813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6FDE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A4EF3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78AC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85311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B8B58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17E0F1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1D578B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B428B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8BD22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0AB0F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33921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77D26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CF51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6F8E88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3BBC5DB" w14:textId="77777777" w:rsidR="005A32C1" w:rsidRDefault="005A32C1">
            <w:pPr>
              <w:spacing w:line="106" w:lineRule="auto"/>
            </w:pPr>
          </w:p>
        </w:tc>
      </w:tr>
      <w:tr w:rsidR="000B7370" w14:paraId="0195C753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CF97AF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EEEB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BA9C0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0136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996FC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62862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C163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25578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9C54A6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68466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6114E4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6B28E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0CD0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AC787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977F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15332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57FB6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254FDB5" w14:textId="77777777" w:rsidR="005A32C1" w:rsidRDefault="005A32C1">
            <w:pPr>
              <w:spacing w:line="106" w:lineRule="auto"/>
            </w:pPr>
          </w:p>
        </w:tc>
      </w:tr>
      <w:tr w:rsidR="000B7370" w14:paraId="4037120A" w14:textId="77777777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A0C61F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71E0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6A3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06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762E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AC9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BD39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17B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D0046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05E8A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7973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0227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63B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FAB9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599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2245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A4DA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B817374" w14:textId="77777777" w:rsidR="005A32C1" w:rsidRDefault="005A32C1">
            <w:pPr>
              <w:spacing w:line="106" w:lineRule="auto"/>
            </w:pPr>
          </w:p>
        </w:tc>
      </w:tr>
      <w:tr w:rsidR="000B7370" w14:paraId="1FEA2AA0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BBBEE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C756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605B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99D3C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5E939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5021C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2DA68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5AD9A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5C5CCB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60A70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F44B6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FD671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67B6F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E2052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EBAB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429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969E5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274512AC" w14:textId="77777777" w:rsidR="005A32C1" w:rsidRDefault="005A32C1">
            <w:pPr>
              <w:spacing w:line="106" w:lineRule="auto"/>
            </w:pPr>
          </w:p>
        </w:tc>
      </w:tr>
      <w:tr w:rsidR="000B7370" w14:paraId="28336D9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572034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F5B69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6B281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EE7EC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838D5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D2EB2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94CE4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BA44B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EB3942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0080D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5B2C6A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C3D1D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55540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85A29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BAE24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87A7D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3DD79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848D73" w14:textId="77777777" w:rsidR="005A32C1" w:rsidRDefault="005A32C1">
            <w:pPr>
              <w:spacing w:line="106" w:lineRule="auto"/>
            </w:pPr>
          </w:p>
        </w:tc>
      </w:tr>
      <w:tr w:rsidR="000B7370" w14:paraId="7B5FB119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FEFFA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A2C1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F0986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14832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F8958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8C7F5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FEABD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1217A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22AB13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09DB5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30273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5D52E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43482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33FC4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60F5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AF3A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633A4F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9C08FF6" w14:textId="77777777" w:rsidR="005A32C1" w:rsidRDefault="005A32C1">
            <w:pPr>
              <w:spacing w:line="106" w:lineRule="auto"/>
            </w:pPr>
          </w:p>
        </w:tc>
      </w:tr>
      <w:tr w:rsidR="000B7370" w14:paraId="3E1652D1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119F90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5F9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6890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3D0D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FDFB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5281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13A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F06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16B8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6CC52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93B0E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B7D0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9240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8053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208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77F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11D11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6CD4E306" w14:textId="77777777" w:rsidR="005A32C1" w:rsidRDefault="005A32C1">
            <w:pPr>
              <w:spacing w:line="106" w:lineRule="auto"/>
            </w:pPr>
          </w:p>
        </w:tc>
      </w:tr>
      <w:tr w:rsidR="000B7370" w14:paraId="21D6F45D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973FCA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B0A5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DC45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70BAE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BEE9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09812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AC55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5A54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6C0D4E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474B4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1F590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A8306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589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841D4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646BA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82183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E6F0AF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23AC3E18" w14:textId="77777777" w:rsidR="005A32C1" w:rsidRDefault="005A32C1">
            <w:pPr>
              <w:spacing w:line="106" w:lineRule="auto"/>
            </w:pPr>
          </w:p>
        </w:tc>
      </w:tr>
      <w:tr w:rsidR="000B7370" w14:paraId="4003A983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695E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691E4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BB430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07A7C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BC72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86758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58DE8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5D598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4149C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B7D26D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105A7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6C64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62C10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9496E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6E79A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3D01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70BBC2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4DFFD43" w14:textId="77777777" w:rsidR="005A32C1" w:rsidRDefault="005A32C1">
            <w:pPr>
              <w:spacing w:line="106" w:lineRule="auto"/>
            </w:pPr>
          </w:p>
        </w:tc>
      </w:tr>
      <w:tr w:rsidR="000B7370" w14:paraId="09349C58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8AECF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B0B80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910CF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ABDF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AE491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3828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6BAC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D3367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DD0BBB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17EE10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148939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E1060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B12ED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5E77A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1FEB3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8FC91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2259F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6E20DB4" w14:textId="77777777" w:rsidR="005A32C1" w:rsidRDefault="005A32C1">
            <w:pPr>
              <w:spacing w:line="106" w:lineRule="auto"/>
            </w:pPr>
          </w:p>
        </w:tc>
      </w:tr>
      <w:tr w:rsidR="000B7370" w14:paraId="4F32487B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25E89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624B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A6C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68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4C8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90B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01DB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BC1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9B3C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F3C70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E874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7980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07FC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3F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A7BA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7AB1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C366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38FD02E" w14:textId="77777777" w:rsidR="005A32C1" w:rsidRDefault="005A32C1">
            <w:pPr>
              <w:spacing w:line="106" w:lineRule="auto"/>
            </w:pPr>
          </w:p>
        </w:tc>
      </w:tr>
      <w:tr w:rsidR="000B7370" w14:paraId="18B0619F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713735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3DD17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988B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3D05E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190E4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45374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653EF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2E0DE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D76F38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D28233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D9A39C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6683A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D520F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5E7D4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F89C3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8E46F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447EA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30BB336B" w14:textId="77777777" w:rsidR="005A32C1" w:rsidRDefault="005A32C1">
            <w:pPr>
              <w:spacing w:line="106" w:lineRule="auto"/>
            </w:pPr>
          </w:p>
        </w:tc>
      </w:tr>
      <w:tr w:rsidR="000B7370" w14:paraId="2F7F834A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19DCAC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783E9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05A64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C7FA6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DF409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BE2A5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6B0F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43DDB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9DBF33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BCDBD2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49EE63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4B49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59E38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79BD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54B3F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89EEF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A05AF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7CE46D1" w14:textId="77777777" w:rsidR="005A32C1" w:rsidRDefault="005A32C1">
            <w:pPr>
              <w:spacing w:line="106" w:lineRule="auto"/>
            </w:pPr>
          </w:p>
        </w:tc>
      </w:tr>
      <w:tr w:rsidR="000B7370" w14:paraId="08C5AA8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9DC6CA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41E49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EA5F9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62510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CAD78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BB352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F1F9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08D38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A8131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F1883C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04640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7F231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72C1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797E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EC054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946E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6BBD36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D469B6F" w14:textId="77777777" w:rsidR="005A32C1" w:rsidRDefault="005A32C1">
            <w:pPr>
              <w:spacing w:line="106" w:lineRule="auto"/>
            </w:pPr>
          </w:p>
        </w:tc>
      </w:tr>
      <w:tr w:rsidR="000B7370" w14:paraId="63B45C19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2A94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BA8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6B0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45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DEFA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0BC2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F0B1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A6D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1D94F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A9520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B5E7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A517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4D18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B6F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3B43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4A30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00F1A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4802912" w14:textId="77777777" w:rsidR="005A32C1" w:rsidRDefault="005A32C1">
            <w:pPr>
              <w:spacing w:line="106" w:lineRule="auto"/>
            </w:pPr>
          </w:p>
        </w:tc>
      </w:tr>
    </w:tbl>
    <w:p w14:paraId="193E0CA4" w14:textId="77777777" w:rsidR="005A32C1" w:rsidRDefault="005A32C1">
      <w:pPr>
        <w:tabs>
          <w:tab w:val="left" w:pos="7590"/>
        </w:tabs>
        <w:rPr>
          <w:b/>
        </w:rPr>
      </w:pPr>
    </w:p>
    <w:p w14:paraId="7CD5F092" w14:textId="61D18C10" w:rsidR="008D5B77" w:rsidRDefault="008C1ADD" w:rsidP="008D5B77">
      <w:pPr>
        <w:shd w:val="clear" w:color="auto" w:fill="FFFFFF"/>
        <w:spacing w:line="390" w:lineRule="atLeast"/>
      </w:pPr>
      <w:r>
        <w:t>3/</w:t>
      </w:r>
      <w:r w:rsidR="008D5B77">
        <w:t xml:space="preserve"> Viết câu</w:t>
      </w:r>
      <w:r>
        <w:t xml:space="preserve">: </w:t>
      </w:r>
    </w:p>
    <w:p w14:paraId="396E3F32" w14:textId="352C3ABB" w:rsidR="008D5B77" w:rsidRPr="00930151" w:rsidRDefault="008D5B77" w:rsidP="008D5B77">
      <w:pPr>
        <w:shd w:val="clear" w:color="auto" w:fill="FFFFFF"/>
        <w:spacing w:line="390" w:lineRule="atLeast"/>
        <w:ind w:left="1843"/>
        <w:rPr>
          <w:b/>
          <w:bCs/>
          <w:bdr w:val="none" w:sz="0" w:space="0" w:color="auto" w:frame="1"/>
        </w:rPr>
      </w:pPr>
      <w:r w:rsidRPr="00930151">
        <w:rPr>
          <w:b/>
          <w:bCs/>
          <w:bdr w:val="none" w:sz="0" w:space="0" w:color="auto" w:frame="1"/>
        </w:rPr>
        <w:t>Mẹ mẹ ơi cô dạy</w:t>
      </w:r>
      <w:r w:rsidRPr="00930151">
        <w:rPr>
          <w:b/>
          <w:bCs/>
        </w:rPr>
        <w:br/>
      </w:r>
      <w:r w:rsidRPr="00930151">
        <w:rPr>
          <w:b/>
          <w:bCs/>
          <w:bdr w:val="none" w:sz="0" w:space="0" w:color="auto" w:frame="1"/>
        </w:rPr>
        <w:t>Phải giữ sạch đôi tay</w:t>
      </w:r>
      <w:r w:rsidRPr="00930151">
        <w:rPr>
          <w:b/>
          <w:bCs/>
        </w:rPr>
        <w:br/>
      </w:r>
      <w:r w:rsidRPr="00930151">
        <w:rPr>
          <w:b/>
          <w:bCs/>
          <w:bdr w:val="none" w:sz="0" w:space="0" w:color="auto" w:frame="1"/>
        </w:rPr>
        <w:t>Bàn tay mà giây bẩn</w:t>
      </w:r>
    </w:p>
    <w:p w14:paraId="557B37B5" w14:textId="77777777" w:rsidR="008D5B77" w:rsidRPr="00930151" w:rsidRDefault="008D5B77" w:rsidP="008D5B77">
      <w:pPr>
        <w:shd w:val="clear" w:color="auto" w:fill="FFFFFF"/>
        <w:spacing w:line="390" w:lineRule="atLeast"/>
        <w:ind w:left="1843"/>
        <w:rPr>
          <w:b/>
          <w:bCs/>
          <w:bdr w:val="none" w:sz="0" w:space="0" w:color="auto" w:frame="1"/>
        </w:rPr>
      </w:pPr>
      <w:r w:rsidRPr="00930151">
        <w:rPr>
          <w:b/>
          <w:bCs/>
          <w:bdr w:val="none" w:sz="0" w:space="0" w:color="auto" w:frame="1"/>
        </w:rPr>
        <w:t>Sách áo cũng bẩn ngay.</w:t>
      </w:r>
    </w:p>
    <w:tbl>
      <w:tblPr>
        <w:tblpPr w:leftFromText="180" w:rightFromText="180" w:vertAnchor="text" w:horzAnchor="margin" w:tblpX="-431" w:tblpY="31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  <w:gridCol w:w="561"/>
      </w:tblGrid>
      <w:tr w:rsidR="005A32C1" w14:paraId="220C5D62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9140E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73F91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27EE6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F0BED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D693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D9FBD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9F72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E620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882343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BDC52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0BD0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A0DC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3D0F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78AFE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014D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FC337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4E1E3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42E9E53E" w14:textId="77777777" w:rsidR="005A32C1" w:rsidRDefault="005A32C1">
            <w:pPr>
              <w:spacing w:line="106" w:lineRule="auto"/>
            </w:pPr>
          </w:p>
        </w:tc>
      </w:tr>
      <w:tr w:rsidR="005A32C1" w14:paraId="0088EC60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F67349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5A7E3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A814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186F1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6B3F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603ED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5827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FBF85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7391D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AE3288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D54DF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1BFB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96EA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A8FE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42AC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DBC38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E8038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4DC3FD0" w14:textId="77777777" w:rsidR="005A32C1" w:rsidRDefault="005A32C1">
            <w:pPr>
              <w:spacing w:line="106" w:lineRule="auto"/>
            </w:pPr>
          </w:p>
        </w:tc>
      </w:tr>
      <w:tr w:rsidR="005A32C1" w14:paraId="1528C05A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E0E23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53FCF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1BE3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014E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2D189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14D9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EFC1F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F15E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C9D7EF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6DB16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3CBF5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8592D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60514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19CEB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1CA48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E11C5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09507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56169E8" w14:textId="77777777" w:rsidR="005A32C1" w:rsidRDefault="005A32C1">
            <w:pPr>
              <w:spacing w:line="106" w:lineRule="auto"/>
            </w:pPr>
          </w:p>
        </w:tc>
      </w:tr>
      <w:tr w:rsidR="005A32C1" w14:paraId="28D0BDFC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767F2B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55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EABB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DF35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DB12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2808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AC1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96C6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753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E25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0631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5A8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A9E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DD2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70A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FEC5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B0A11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D4E1D8F" w14:textId="77777777" w:rsidR="005A32C1" w:rsidRDefault="005A32C1">
            <w:pPr>
              <w:spacing w:line="106" w:lineRule="auto"/>
            </w:pPr>
          </w:p>
        </w:tc>
      </w:tr>
      <w:tr w:rsidR="005A32C1" w14:paraId="3A851D03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B15278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99CAE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0A7C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629FB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96D24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0DC5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62C70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79BA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E23C4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2FC0F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0BAF82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58E2E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054E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ABC4D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AB4DD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D4F9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61906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3EED8E9E" w14:textId="77777777" w:rsidR="005A32C1" w:rsidRDefault="005A32C1">
            <w:pPr>
              <w:spacing w:line="106" w:lineRule="auto"/>
            </w:pPr>
          </w:p>
        </w:tc>
      </w:tr>
      <w:tr w:rsidR="005A32C1" w14:paraId="4BD9D074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B6DF3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9E4D1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00852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02326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5409C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0732B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325F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8BEE6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456E0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9B24D7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E1103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37EC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690D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3B2E8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74AE4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4E034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DF8FF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3A27E73" w14:textId="77777777" w:rsidR="005A32C1" w:rsidRDefault="005A32C1">
            <w:pPr>
              <w:spacing w:line="106" w:lineRule="auto"/>
            </w:pPr>
          </w:p>
        </w:tc>
      </w:tr>
      <w:tr w:rsidR="005A32C1" w14:paraId="2DED8FBC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1EC15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EC00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D147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AFD2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363D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D26DB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C75D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651E1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3F414D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B8F99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4D09A5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780AA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3EAC4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63C50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8AA84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F67C7D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69BD6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294B4EB" w14:textId="77777777" w:rsidR="005A32C1" w:rsidRDefault="005A32C1">
            <w:pPr>
              <w:spacing w:line="106" w:lineRule="auto"/>
            </w:pPr>
          </w:p>
        </w:tc>
      </w:tr>
      <w:tr w:rsidR="005A32C1" w14:paraId="49ED3E87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DAFFC8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6DF9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B9D6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8A6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1A4F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1F11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9FD8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F200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C37B5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1F711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0189F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D769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C19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9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9A5A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4302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055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6B37776B" w14:textId="77777777" w:rsidR="005A32C1" w:rsidRDefault="005A32C1">
            <w:pPr>
              <w:spacing w:line="106" w:lineRule="auto"/>
            </w:pPr>
          </w:p>
        </w:tc>
      </w:tr>
      <w:tr w:rsidR="005A32C1" w14:paraId="6C159373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D84A8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364AC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DEA2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1A961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CFD6EE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93D59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7563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82DC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48A4B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E4116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7C0E69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4186E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E0D43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3AE1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FA43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EA15D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53EE8E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3CF3B28D" w14:textId="77777777" w:rsidR="005A32C1" w:rsidRDefault="005A32C1">
            <w:pPr>
              <w:spacing w:line="106" w:lineRule="auto"/>
            </w:pPr>
          </w:p>
        </w:tc>
      </w:tr>
      <w:tr w:rsidR="005A32C1" w14:paraId="54EA381A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C6A6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FCC2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B3352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0A36F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EA6A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F199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A92DB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4AE12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AC66B1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EC5FC1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224594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D4302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475B6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892F3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E62E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8AF79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49DD4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9BA8E1A" w14:textId="77777777" w:rsidR="005A32C1" w:rsidRDefault="005A32C1">
            <w:pPr>
              <w:spacing w:line="106" w:lineRule="auto"/>
            </w:pPr>
          </w:p>
        </w:tc>
      </w:tr>
      <w:tr w:rsidR="005A32C1" w14:paraId="5AC1CA2A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77111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D687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29654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1EB73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66DCA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2C6E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92518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4F8CE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DE3FD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4493A4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E0E7BF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277D2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FA0BA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9ECE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51D46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4E5DA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6C3254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1D385D2" w14:textId="77777777" w:rsidR="005A32C1" w:rsidRDefault="005A32C1">
            <w:pPr>
              <w:spacing w:line="106" w:lineRule="auto"/>
            </w:pPr>
          </w:p>
        </w:tc>
      </w:tr>
      <w:tr w:rsidR="005A32C1" w14:paraId="6C7162CB" w14:textId="77777777">
        <w:trPr>
          <w:trHeight w:val="70"/>
        </w:trPr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775974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7FD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96CE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312E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860D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6D6F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AB0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EE0D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4B77B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AA93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F886A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141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A69B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5B33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958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A0CE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DA201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B9CE106" w14:textId="77777777" w:rsidR="005A32C1" w:rsidRDefault="005A32C1">
            <w:pPr>
              <w:spacing w:line="106" w:lineRule="auto"/>
            </w:pPr>
          </w:p>
        </w:tc>
      </w:tr>
      <w:tr w:rsidR="005A32C1" w14:paraId="13EF02F8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4E7E7C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B2A11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D9EDB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81EF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2E56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B697A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E58EB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A16F5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38C9CD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A2809C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2CB0EB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8C15D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2DC2B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941E3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57996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A5605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6D7B23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6D19DAE2" w14:textId="77777777" w:rsidR="005A32C1" w:rsidRDefault="005A32C1">
            <w:pPr>
              <w:spacing w:line="106" w:lineRule="auto"/>
            </w:pPr>
          </w:p>
        </w:tc>
      </w:tr>
      <w:tr w:rsidR="005A32C1" w14:paraId="41AADDB8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51A9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D12F7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1622E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4690F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34871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30115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1529A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EC456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2FA12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45AD4E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167144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03EEB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E967A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3A399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C08AC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99F41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3564AE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F6430A3" w14:textId="77777777" w:rsidR="005A32C1" w:rsidRDefault="005A32C1">
            <w:pPr>
              <w:spacing w:line="106" w:lineRule="auto"/>
            </w:pPr>
          </w:p>
        </w:tc>
      </w:tr>
      <w:tr w:rsidR="005A32C1" w14:paraId="38827ABD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08A3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65EC5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27D16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98CDB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19680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B9DB3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1BD02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0E509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35E58E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B43D5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A3411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05BE5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64E4E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AE5A1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C22A7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E3435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9A1D1E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85BE58F" w14:textId="77777777" w:rsidR="005A32C1" w:rsidRDefault="005A32C1">
            <w:pPr>
              <w:spacing w:line="106" w:lineRule="auto"/>
            </w:pPr>
          </w:p>
        </w:tc>
      </w:tr>
      <w:tr w:rsidR="005A32C1" w14:paraId="1E63EFC8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0AB6BB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F46A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8CD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81CA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B7C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C14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EB0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D39A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A005A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758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6A1E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DE22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A84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73E2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596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6C2F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17630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09FD2B9" w14:textId="77777777" w:rsidR="005A32C1" w:rsidRDefault="005A32C1">
            <w:pPr>
              <w:spacing w:line="106" w:lineRule="auto"/>
            </w:pPr>
          </w:p>
        </w:tc>
      </w:tr>
      <w:tr w:rsidR="005A32C1" w14:paraId="58BAC0DD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AF286B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265FF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3C3F9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60CB9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7029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FF14F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D48D5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3E35B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A08148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8C7708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BF3982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0E14A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3A4D9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C053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5EC26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54667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ECECC1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2043810E" w14:textId="77777777" w:rsidR="005A32C1" w:rsidRDefault="005A32C1">
            <w:pPr>
              <w:spacing w:line="106" w:lineRule="auto"/>
            </w:pPr>
          </w:p>
        </w:tc>
      </w:tr>
      <w:tr w:rsidR="005A32C1" w14:paraId="58B6C7FA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F85C2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8DA2E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B07A7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57510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CBF73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D8075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9E994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6C131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2607D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07A7D0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BD8ED6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1D6B0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9FC9B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0ACAC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11DE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90D2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E28CF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5473B32" w14:textId="77777777" w:rsidR="005A32C1" w:rsidRDefault="005A32C1">
            <w:pPr>
              <w:spacing w:line="106" w:lineRule="auto"/>
            </w:pPr>
          </w:p>
        </w:tc>
      </w:tr>
      <w:tr w:rsidR="005A32C1" w14:paraId="4551B77B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22A15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94EA3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EAF96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6EDD0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23267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88A9C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E5463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C3F53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A3FAA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D3BC2D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E6C638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4F0AD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5FB24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47DF6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53664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87EADD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4A1327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6CD8419" w14:textId="77777777" w:rsidR="005A32C1" w:rsidRDefault="005A32C1">
            <w:pPr>
              <w:spacing w:line="106" w:lineRule="auto"/>
            </w:pPr>
          </w:p>
        </w:tc>
      </w:tr>
      <w:tr w:rsidR="005A32C1" w14:paraId="0C20A4D0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AF8C20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83FF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9B96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38E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D98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EC66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E8BD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7FE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A840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94D0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0C92E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2A67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97C1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B20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EA6A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D44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22D8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5287516" w14:textId="77777777" w:rsidR="005A32C1" w:rsidRDefault="005A32C1">
            <w:pPr>
              <w:spacing w:line="106" w:lineRule="auto"/>
            </w:pPr>
          </w:p>
        </w:tc>
      </w:tr>
      <w:tr w:rsidR="005A32C1" w14:paraId="15A15B15" w14:textId="77777777">
        <w:tc>
          <w:tcPr>
            <w:tcW w:w="56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B5F6E8B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20A01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9704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457EB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1AA59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4F88C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3EAB2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39033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3CF4C0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86442F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F2C87D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0268B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77C6F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19AC9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FE8D5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81522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3A165D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1378A011" w14:textId="77777777" w:rsidR="005A32C1" w:rsidRDefault="005A32C1">
            <w:pPr>
              <w:spacing w:line="106" w:lineRule="auto"/>
            </w:pPr>
          </w:p>
        </w:tc>
      </w:tr>
      <w:tr w:rsidR="005A32C1" w14:paraId="7FEFEC81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A30033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F8B6A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84757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9C458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24355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1E462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755AC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2912C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C27839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8AD5F5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3EFB22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352D1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10320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5D4DB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7ACD9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2D82C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FEE83B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71FF467" w14:textId="77777777" w:rsidR="005A32C1" w:rsidRDefault="005A32C1">
            <w:pPr>
              <w:spacing w:line="106" w:lineRule="auto"/>
            </w:pPr>
          </w:p>
        </w:tc>
      </w:tr>
      <w:tr w:rsidR="005A32C1" w14:paraId="1F665BEB" w14:textId="77777777">
        <w:tc>
          <w:tcPr>
            <w:tcW w:w="5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2510FF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DD6CC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A34BD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A2260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9A35C9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0E25EE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D1E0F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B15FB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B0E6F7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994728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4B9091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F5C5A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AC22E8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C4018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7CBEA4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AA5E6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F5C5C2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3B05981" w14:textId="77777777" w:rsidR="005A32C1" w:rsidRDefault="005A32C1">
            <w:pPr>
              <w:spacing w:line="106" w:lineRule="auto"/>
            </w:pPr>
          </w:p>
        </w:tc>
      </w:tr>
      <w:tr w:rsidR="005A32C1" w14:paraId="47F42E9D" w14:textId="77777777">
        <w:tc>
          <w:tcPr>
            <w:tcW w:w="5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4E106BC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354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127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87B6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74B53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2E2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CB8E1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3BDF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EB354" w14:textId="77777777" w:rsidR="005A32C1" w:rsidRDefault="005A32C1">
            <w:pPr>
              <w:spacing w:line="106" w:lineRule="auto"/>
            </w:pPr>
          </w:p>
        </w:tc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264C6" w14:textId="77777777" w:rsidR="005A32C1" w:rsidRDefault="005A32C1">
            <w:pPr>
              <w:spacing w:line="106" w:lineRule="auto"/>
            </w:pPr>
          </w:p>
        </w:tc>
        <w:tc>
          <w:tcPr>
            <w:tcW w:w="56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FCE" w14:textId="77777777" w:rsidR="005A32C1" w:rsidRDefault="005A32C1">
            <w:pPr>
              <w:spacing w:line="106" w:lineRule="auto"/>
            </w:pPr>
          </w:p>
        </w:tc>
        <w:tc>
          <w:tcPr>
            <w:tcW w:w="5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0DD70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BF617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CB97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47775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779FA" w14:textId="77777777" w:rsidR="005A32C1" w:rsidRDefault="005A32C1">
            <w:pPr>
              <w:spacing w:line="106" w:lineRule="auto"/>
            </w:pPr>
          </w:p>
        </w:tc>
        <w:tc>
          <w:tcPr>
            <w:tcW w:w="5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F47AF" w14:textId="77777777" w:rsidR="005A32C1" w:rsidRDefault="005A32C1">
            <w:pPr>
              <w:spacing w:line="106" w:lineRule="auto"/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B2DD294" w14:textId="77777777" w:rsidR="005A32C1" w:rsidRDefault="005A32C1">
            <w:pPr>
              <w:spacing w:line="106" w:lineRule="auto"/>
            </w:pPr>
          </w:p>
        </w:tc>
      </w:tr>
    </w:tbl>
    <w:p w14:paraId="7DAD155F" w14:textId="77777777" w:rsidR="005A32C1" w:rsidRDefault="005A32C1">
      <w:pPr>
        <w:tabs>
          <w:tab w:val="left" w:pos="280"/>
        </w:tabs>
        <w:spacing w:line="0" w:lineRule="atLeast"/>
        <w:rPr>
          <w:b/>
        </w:rPr>
      </w:pPr>
    </w:p>
    <w:p w14:paraId="7419E3A1" w14:textId="77777777" w:rsidR="005A32C1" w:rsidRDefault="005A32C1">
      <w:pPr>
        <w:jc w:val="both"/>
        <w:rPr>
          <w:b/>
        </w:rPr>
      </w:pPr>
    </w:p>
    <w:p w14:paraId="0EF86DF8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603B4935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568CC836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2B771ABE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102922ED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10F43D8B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13A198DB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5EBAEDEB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55241063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7D0968D4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531B0D9C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46BE179A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58C64B80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452AA435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2EDB9B8C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07F7130E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789BAF4F" w14:textId="77777777" w:rsidR="008D5B77" w:rsidRDefault="008D5B77">
      <w:pPr>
        <w:spacing w:line="360" w:lineRule="auto"/>
        <w:jc w:val="center"/>
        <w:rPr>
          <w:b/>
          <w:bCs/>
          <w:lang w:val="vi-VN"/>
        </w:rPr>
      </w:pPr>
    </w:p>
    <w:p w14:paraId="203E9D16" w14:textId="36CD4C88" w:rsidR="005A32C1" w:rsidRDefault="008C1ADD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 xml:space="preserve">MA TRẬN ĐỀ THI </w:t>
      </w:r>
      <w:r>
        <w:rPr>
          <w:b/>
          <w:bCs/>
        </w:rPr>
        <w:t xml:space="preserve">MÔN TIẾNG VIỆT </w:t>
      </w:r>
      <w:r>
        <w:rPr>
          <w:b/>
          <w:bCs/>
          <w:lang w:val="vi-VN"/>
        </w:rPr>
        <w:t xml:space="preserve">HỌC KÌ 1 LỚP 1 </w:t>
      </w:r>
    </w:p>
    <w:p w14:paraId="7CFDE195" w14:textId="32C40BB6" w:rsidR="008D5B77" w:rsidRDefault="008D5B77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NĂM HỌC</w:t>
      </w:r>
      <w:r>
        <w:rPr>
          <w:b/>
          <w:bCs/>
        </w:rPr>
        <w:t xml:space="preserve">: </w:t>
      </w:r>
      <w:r>
        <w:rPr>
          <w:b/>
          <w:bCs/>
          <w:lang w:val="vi-VN"/>
        </w:rPr>
        <w:t>202</w:t>
      </w:r>
      <w:r>
        <w:rPr>
          <w:b/>
          <w:bCs/>
        </w:rPr>
        <w:t>4</w:t>
      </w:r>
      <w:r>
        <w:rPr>
          <w:b/>
          <w:bCs/>
          <w:lang w:val="vi-VN"/>
        </w:rPr>
        <w:t xml:space="preserve"> - 202</w:t>
      </w:r>
      <w:r>
        <w:rPr>
          <w:b/>
          <w:bCs/>
        </w:rPr>
        <w:t>5</w:t>
      </w:r>
    </w:p>
    <w:p w14:paraId="1D1D29BD" w14:textId="503906F9" w:rsidR="005A32C1" w:rsidRDefault="005A32C1">
      <w:pPr>
        <w:spacing w:line="360" w:lineRule="auto"/>
        <w:jc w:val="center"/>
      </w:pPr>
    </w:p>
    <w:tbl>
      <w:tblPr>
        <w:tblpPr w:leftFromText="180" w:rightFromText="180" w:vertAnchor="text" w:horzAnchor="margin" w:tblpX="-224" w:tblpY="-2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829"/>
        <w:gridCol w:w="861"/>
        <w:gridCol w:w="578"/>
        <w:gridCol w:w="508"/>
        <w:gridCol w:w="59"/>
        <w:gridCol w:w="709"/>
        <w:gridCol w:w="567"/>
        <w:gridCol w:w="567"/>
        <w:gridCol w:w="567"/>
        <w:gridCol w:w="508"/>
        <w:gridCol w:w="626"/>
        <w:gridCol w:w="791"/>
        <w:gridCol w:w="851"/>
        <w:gridCol w:w="992"/>
      </w:tblGrid>
      <w:tr w:rsidR="005A32C1" w14:paraId="6AD9E498" w14:textId="77777777" w:rsidTr="00930151"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6FBD9" w14:textId="77777777" w:rsidR="005A32C1" w:rsidRDefault="008C1ADD">
            <w:pPr>
              <w:jc w:val="center"/>
            </w:pPr>
            <w:r>
              <w:t>STT</w:t>
            </w:r>
          </w:p>
        </w:tc>
        <w:tc>
          <w:tcPr>
            <w:tcW w:w="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8728D" w14:textId="77777777" w:rsidR="005A32C1" w:rsidRDefault="008C1ADD">
            <w:pPr>
              <w:jc w:val="center"/>
            </w:pPr>
            <w:r>
              <w:rPr>
                <w:b/>
                <w:bCs/>
              </w:rPr>
              <w:t>Mạch kiến thức, kĩ năng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F3FF9" w14:textId="77777777" w:rsidR="005A32C1" w:rsidRDefault="008C1ADD">
            <w:pPr>
              <w:jc w:val="center"/>
            </w:pPr>
            <w:r>
              <w:t>Số câu và số điểm</w:t>
            </w:r>
          </w:p>
        </w:tc>
        <w:tc>
          <w:tcPr>
            <w:tcW w:w="1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61F7F" w14:textId="77777777" w:rsidR="005A32C1" w:rsidRDefault="008C1ADD">
            <w:pPr>
              <w:jc w:val="center"/>
            </w:pPr>
            <w:r>
              <w:t>Mức 1</w:t>
            </w:r>
          </w:p>
          <w:p w14:paraId="71D312D7" w14:textId="77777777" w:rsidR="005A32C1" w:rsidRDefault="008C1ADD">
            <w:pPr>
              <w:jc w:val="center"/>
            </w:pPr>
            <w:r>
              <w:t>Nhận biết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6BBCA" w14:textId="77777777" w:rsidR="005A32C1" w:rsidRDefault="008C1ADD">
            <w:pPr>
              <w:jc w:val="center"/>
            </w:pPr>
            <w:r>
              <w:t>Mức 2</w:t>
            </w:r>
          </w:p>
          <w:p w14:paraId="50DF0D9F" w14:textId="77777777" w:rsidR="005A32C1" w:rsidRDefault="008C1ADD">
            <w:pPr>
              <w:jc w:val="center"/>
            </w:pPr>
            <w:r>
              <w:t>Thông hiểu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A736B" w14:textId="77777777" w:rsidR="005A32C1" w:rsidRDefault="008C1ADD">
            <w:pPr>
              <w:jc w:val="center"/>
            </w:pPr>
            <w:r>
              <w:t>Mức 3</w:t>
            </w:r>
          </w:p>
          <w:p w14:paraId="49CA7D81" w14:textId="77777777" w:rsidR="005A32C1" w:rsidRDefault="008C1ADD">
            <w:pPr>
              <w:jc w:val="center"/>
            </w:pPr>
            <w:r>
              <w:t>Vận dụng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D8917" w14:textId="77777777" w:rsidR="005A32C1" w:rsidRDefault="008C1ADD">
            <w:pPr>
              <w:jc w:val="center"/>
            </w:pPr>
            <w:r>
              <w:t> </w:t>
            </w:r>
          </w:p>
          <w:p w14:paraId="6BC11F47" w14:textId="77777777" w:rsidR="005A32C1" w:rsidRDefault="008C1ADD">
            <w:pPr>
              <w:jc w:val="center"/>
            </w:pPr>
            <w:r>
              <w:rPr>
                <w:b/>
                <w:bCs/>
              </w:rPr>
              <w:t>TỔNG</w:t>
            </w:r>
          </w:p>
        </w:tc>
      </w:tr>
      <w:tr w:rsidR="005A32C1" w14:paraId="0130B06F" w14:textId="77777777" w:rsidTr="00930151">
        <w:tc>
          <w:tcPr>
            <w:tcW w:w="6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39A86" w14:textId="77777777" w:rsidR="005A32C1" w:rsidRDefault="005A32C1"/>
        </w:tc>
        <w:tc>
          <w:tcPr>
            <w:tcW w:w="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BD189" w14:textId="77777777" w:rsidR="005A32C1" w:rsidRDefault="005A32C1"/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39DB" w14:textId="77777777" w:rsidR="005A32C1" w:rsidRDefault="005A32C1"/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24C2A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0DDA6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3DC7B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HT khác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E36D9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AE657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38AB3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HT khác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CA881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92E88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B1729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44E1F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5C704" w14:textId="77777777" w:rsidR="005A32C1" w:rsidRDefault="008C1A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HT khác</w:t>
            </w:r>
          </w:p>
        </w:tc>
      </w:tr>
      <w:tr w:rsidR="005A32C1" w14:paraId="1DA18F2B" w14:textId="77777777" w:rsidTr="00930151"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D4CD8" w14:textId="77777777" w:rsidR="005A32C1" w:rsidRDefault="008C1ADD">
            <w:r>
              <w:t>1</w:t>
            </w:r>
          </w:p>
        </w:tc>
        <w:tc>
          <w:tcPr>
            <w:tcW w:w="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9CEFE" w14:textId="77777777" w:rsidR="005A32C1" w:rsidRDefault="008C1ADD">
            <w:r>
              <w:t> </w:t>
            </w:r>
          </w:p>
          <w:p w14:paraId="6A76A104" w14:textId="77777777" w:rsidR="005A32C1" w:rsidRDefault="008C1ADD">
            <w:r>
              <w:t>Đọc hiểu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BFFE0" w14:textId="77777777" w:rsidR="005A32C1" w:rsidRDefault="008C1ADD">
            <w:r>
              <w:t>Số câu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42F7C" w14:textId="1DD684D1" w:rsidR="005A32C1" w:rsidRDefault="008C1ADD">
            <w: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E6C3C" w14:textId="77777777" w:rsidR="005A32C1" w:rsidRDefault="005A32C1"/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AF883" w14:textId="77777777" w:rsidR="005A32C1" w:rsidRDefault="008C1ADD">
            <w: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C94B4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1926F" w14:textId="7D0A8B49" w:rsidR="005A32C1" w:rsidRDefault="008C1ADD">
            <w:r>
              <w:t> 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B8C63" w14:textId="77777777" w:rsidR="005A32C1" w:rsidRDefault="008C1ADD">
            <w: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56031" w14:textId="77777777" w:rsidR="005A32C1" w:rsidRDefault="005A32C1"/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83AC7" w14:textId="77777777" w:rsidR="005A32C1" w:rsidRDefault="008C1ADD">
            <w:r>
              <w:t> 1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3AB41" w14:textId="77777777" w:rsidR="005A32C1" w:rsidRDefault="008C1ADD"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D909D" w14:textId="77777777" w:rsidR="005A32C1" w:rsidRDefault="008C1ADD"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1B31F" w14:textId="77777777" w:rsidR="005A32C1" w:rsidRDefault="005A32C1"/>
        </w:tc>
      </w:tr>
      <w:tr w:rsidR="005A32C1" w14:paraId="0558892A" w14:textId="77777777" w:rsidTr="00930151">
        <w:tc>
          <w:tcPr>
            <w:tcW w:w="6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E3578" w14:textId="77777777" w:rsidR="005A32C1" w:rsidRDefault="005A32C1"/>
        </w:tc>
        <w:tc>
          <w:tcPr>
            <w:tcW w:w="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61610" w14:textId="77777777" w:rsidR="005A32C1" w:rsidRDefault="005A32C1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912A4" w14:textId="77777777" w:rsidR="005A32C1" w:rsidRDefault="008C1ADD">
            <w:r>
              <w:t>Câu số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D0B93" w14:textId="77777777" w:rsidR="005A32C1" w:rsidRDefault="008C1ADD">
            <w:r>
              <w:t>1,2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1D2C1" w14:textId="77777777" w:rsidR="005A32C1" w:rsidRDefault="005A32C1"/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F1379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AEF3C" w14:textId="77777777" w:rsidR="005A32C1" w:rsidRDefault="008C1ADD">
            <w:r>
              <w:t> 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8A851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DE4E6" w14:textId="77777777" w:rsidR="005A32C1" w:rsidRDefault="008C1ADD">
            <w: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30B3F" w14:textId="77777777" w:rsidR="005A32C1" w:rsidRDefault="005A32C1"/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33280" w14:textId="77777777" w:rsidR="005A32C1" w:rsidRDefault="008C1ADD">
            <w:r>
              <w:t> 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51E55" w14:textId="77777777" w:rsidR="005A32C1" w:rsidRDefault="005A32C1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987CF" w14:textId="77777777" w:rsidR="005A32C1" w:rsidRDefault="005A32C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BDD60" w14:textId="77777777" w:rsidR="005A32C1" w:rsidRDefault="005A32C1"/>
        </w:tc>
      </w:tr>
      <w:tr w:rsidR="005A32C1" w14:paraId="221CC38F" w14:textId="77777777" w:rsidTr="00930151">
        <w:tc>
          <w:tcPr>
            <w:tcW w:w="6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2C934" w14:textId="77777777" w:rsidR="005A32C1" w:rsidRDefault="005A32C1"/>
        </w:tc>
        <w:tc>
          <w:tcPr>
            <w:tcW w:w="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DAB88" w14:textId="77777777" w:rsidR="005A32C1" w:rsidRDefault="005A32C1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A3980" w14:textId="77777777" w:rsidR="005A32C1" w:rsidRDefault="008C1ADD">
            <w:r>
              <w:t>Số điểm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ACCD14" w14:textId="77777777" w:rsidR="005A32C1" w:rsidRDefault="008C1ADD">
            <w:r>
              <w:t>2,0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42932" w14:textId="77777777" w:rsidR="005A32C1" w:rsidRDefault="005A32C1"/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D2E19" w14:textId="77777777" w:rsidR="005A32C1" w:rsidRDefault="008C1ADD">
            <w:r>
              <w:t>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E1AC6" w14:textId="77777777" w:rsidR="005A32C1" w:rsidRDefault="008C1ADD">
            <w:r>
              <w:t> 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5DF6C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8DC46" w14:textId="77777777" w:rsidR="005A32C1" w:rsidRDefault="008C1ADD">
            <w: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71916" w14:textId="77777777" w:rsidR="005A32C1" w:rsidRDefault="005A32C1"/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A288C" w14:textId="77777777" w:rsidR="005A32C1" w:rsidRDefault="008C1ADD">
            <w:r>
              <w:t> 1,0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26E9C" w14:textId="77777777" w:rsidR="005A32C1" w:rsidRDefault="008C1ADD">
            <w:r>
              <w:rPr>
                <w:b/>
                <w:bCs/>
              </w:rPr>
              <w:t>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A11CB" w14:textId="77777777" w:rsidR="005A32C1" w:rsidRDefault="008C1ADD"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95848" w14:textId="77777777" w:rsidR="005A32C1" w:rsidRDefault="008C1ADD">
            <w:r>
              <w:rPr>
                <w:b/>
                <w:bCs/>
              </w:rPr>
              <w:t>6,0</w:t>
            </w:r>
          </w:p>
        </w:tc>
      </w:tr>
      <w:tr w:rsidR="005A32C1" w14:paraId="12DBC5EB" w14:textId="77777777" w:rsidTr="00930151">
        <w:tc>
          <w:tcPr>
            <w:tcW w:w="14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71319" w14:textId="77777777" w:rsidR="005A32C1" w:rsidRDefault="008C1ADD">
            <w:r>
              <w:rPr>
                <w:b/>
                <w:bCs/>
              </w:rPr>
              <w:t>Tổng</w:t>
            </w:r>
          </w:p>
        </w:tc>
        <w:tc>
          <w:tcPr>
            <w:tcW w:w="55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4913C" w14:textId="77777777" w:rsidR="005A32C1" w:rsidRDefault="008C1ADD">
            <w:r>
              <w:t>Số câu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45489" w14:textId="77777777" w:rsidR="005A32C1" w:rsidRDefault="008C1ADD">
            <w:r>
              <w:rPr>
                <w:b/>
                <w:bCs/>
              </w:rPr>
              <w:t>04</w:t>
            </w:r>
          </w:p>
        </w:tc>
      </w:tr>
      <w:tr w:rsidR="005A32C1" w14:paraId="2CF8A9F9" w14:textId="77777777" w:rsidTr="00930151">
        <w:tc>
          <w:tcPr>
            <w:tcW w:w="14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47A0D" w14:textId="77777777" w:rsidR="005A32C1" w:rsidRDefault="005A32C1"/>
        </w:tc>
        <w:tc>
          <w:tcPr>
            <w:tcW w:w="55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B089C" w14:textId="77777777" w:rsidR="005A32C1" w:rsidRDefault="008C1ADD">
            <w:r>
              <w:t>Số điểm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611E1" w14:textId="77777777" w:rsidR="005A32C1" w:rsidRDefault="008C1ADD">
            <w:r>
              <w:rPr>
                <w:b/>
                <w:bCs/>
              </w:rPr>
              <w:t>10</w:t>
            </w:r>
          </w:p>
        </w:tc>
      </w:tr>
      <w:tr w:rsidR="005A32C1" w14:paraId="41E9E52F" w14:textId="77777777" w:rsidTr="00930151"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D8900" w14:textId="77777777" w:rsidR="005A32C1" w:rsidRDefault="008C1ADD">
            <w:r>
              <w:t>2</w:t>
            </w:r>
          </w:p>
        </w:tc>
        <w:tc>
          <w:tcPr>
            <w:tcW w:w="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DB324" w14:textId="77777777" w:rsidR="005A32C1" w:rsidRDefault="008C1ADD">
            <w:r>
              <w:t> </w:t>
            </w:r>
          </w:p>
          <w:p w14:paraId="04EE6CBC" w14:textId="77777777" w:rsidR="005A32C1" w:rsidRDefault="008C1ADD">
            <w:r>
              <w:t>Viết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E170D" w14:textId="77777777" w:rsidR="005A32C1" w:rsidRDefault="008C1ADD">
            <w:r>
              <w:t>Số câu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734C1" w14:textId="77777777" w:rsidR="005A32C1" w:rsidRDefault="008C1ADD"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F7A39" w14:textId="6178872C" w:rsidR="005A32C1" w:rsidRDefault="008C1ADD">
            <w:r>
              <w:t> 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0B9B2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0BC1B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D1480" w14:textId="67E69519" w:rsidR="005A32C1" w:rsidRDefault="008C1ADD">
            <w: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8514A" w14:textId="77777777" w:rsidR="005A32C1" w:rsidRDefault="008C1ADD">
            <w: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32EBF" w14:textId="77777777" w:rsidR="005A32C1" w:rsidRDefault="008C1ADD">
            <w: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504F8" w14:textId="77777777" w:rsidR="005A32C1" w:rsidRDefault="005A32C1"/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C75B0" w14:textId="77777777" w:rsidR="005A32C1" w:rsidRDefault="005A32C1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BA160" w14:textId="77777777" w:rsidR="005A32C1" w:rsidRDefault="008C1ADD"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AC1CF" w14:textId="77777777" w:rsidR="005A32C1" w:rsidRDefault="008C1ADD">
            <w:r>
              <w:rPr>
                <w:b/>
                <w:bCs/>
              </w:rPr>
              <w:t>1</w:t>
            </w:r>
          </w:p>
        </w:tc>
      </w:tr>
      <w:tr w:rsidR="005A32C1" w14:paraId="0F6F24E8" w14:textId="77777777" w:rsidTr="00930151">
        <w:tc>
          <w:tcPr>
            <w:tcW w:w="6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A24C0" w14:textId="77777777" w:rsidR="005A32C1" w:rsidRDefault="005A32C1"/>
        </w:tc>
        <w:tc>
          <w:tcPr>
            <w:tcW w:w="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0AA13" w14:textId="77777777" w:rsidR="005A32C1" w:rsidRDefault="005A32C1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F969F4" w14:textId="77777777" w:rsidR="005A32C1" w:rsidRDefault="008C1ADD">
            <w:r>
              <w:t>Câu số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28152" w14:textId="77777777" w:rsidR="005A32C1" w:rsidRDefault="008C1ADD"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7EBCC" w14:textId="77777777" w:rsidR="005A32C1" w:rsidRDefault="008C1ADD">
            <w:r>
              <w:t> 1,2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DD61C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BEAAE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6EE74" w14:textId="77777777" w:rsidR="005A32C1" w:rsidRDefault="008C1ADD">
            <w:r>
              <w:t>3,4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6986E" w14:textId="77777777" w:rsidR="005A32C1" w:rsidRDefault="005A32C1"/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287F6" w14:textId="77777777" w:rsidR="005A32C1" w:rsidRDefault="008C1ADD">
            <w: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68D3B" w14:textId="77777777" w:rsidR="005A32C1" w:rsidRDefault="005A32C1"/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4F85B" w14:textId="77777777" w:rsidR="005A32C1" w:rsidRDefault="005A32C1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8B8C9" w14:textId="77777777" w:rsidR="005A32C1" w:rsidRDefault="005A32C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5EF6D" w14:textId="77777777" w:rsidR="005A32C1" w:rsidRDefault="005A32C1"/>
        </w:tc>
      </w:tr>
      <w:tr w:rsidR="005A32C1" w14:paraId="43DBD9A7" w14:textId="77777777" w:rsidTr="00930151">
        <w:tc>
          <w:tcPr>
            <w:tcW w:w="6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798DF" w14:textId="77777777" w:rsidR="005A32C1" w:rsidRDefault="005A32C1"/>
        </w:tc>
        <w:tc>
          <w:tcPr>
            <w:tcW w:w="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06C85" w14:textId="77777777" w:rsidR="005A32C1" w:rsidRDefault="005A32C1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FE510" w14:textId="77777777" w:rsidR="005A32C1" w:rsidRDefault="008C1ADD">
            <w:r>
              <w:t>Số điểm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359DF" w14:textId="77777777" w:rsidR="005A32C1" w:rsidRDefault="008C1ADD"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BAFA7" w14:textId="77777777" w:rsidR="005A32C1" w:rsidRDefault="008C1ADD">
            <w:r>
              <w:t> 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E8C3D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6A938" w14:textId="77777777" w:rsidR="005A32C1" w:rsidRDefault="008C1ADD"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6B7DC" w14:textId="77777777" w:rsidR="005A32C1" w:rsidRDefault="008C1ADD">
            <w: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8700D" w14:textId="77777777" w:rsidR="005A32C1" w:rsidRDefault="008C1ADD">
            <w:r>
              <w:t> 6,0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F89C1" w14:textId="77777777" w:rsidR="005A32C1" w:rsidRDefault="008C1ADD">
            <w: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45B4C" w14:textId="77777777" w:rsidR="005A32C1" w:rsidRDefault="005A32C1"/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F5691" w14:textId="77777777" w:rsidR="005A32C1" w:rsidRDefault="005A32C1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8CEFF" w14:textId="77777777" w:rsidR="005A32C1" w:rsidRDefault="008C1ADD"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9C9B4" w14:textId="77777777" w:rsidR="005A32C1" w:rsidRDefault="008C1ADD">
            <w:r>
              <w:rPr>
                <w:b/>
                <w:bCs/>
              </w:rPr>
              <w:t>6,0</w:t>
            </w:r>
          </w:p>
        </w:tc>
      </w:tr>
      <w:tr w:rsidR="005A32C1" w14:paraId="259F8FE1" w14:textId="77777777" w:rsidTr="00930151">
        <w:tc>
          <w:tcPr>
            <w:tcW w:w="14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BEA5" w14:textId="77777777" w:rsidR="005A32C1" w:rsidRDefault="008C1ADD">
            <w:r>
              <w:rPr>
                <w:b/>
                <w:bCs/>
              </w:rPr>
              <w:t>Tổng</w:t>
            </w:r>
          </w:p>
        </w:tc>
        <w:tc>
          <w:tcPr>
            <w:tcW w:w="55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3BE20" w14:textId="77777777" w:rsidR="005A32C1" w:rsidRDefault="008C1ADD">
            <w:r>
              <w:t>Số câu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1809B" w14:textId="77777777" w:rsidR="005A32C1" w:rsidRDefault="008C1ADD">
            <w:r>
              <w:rPr>
                <w:b/>
                <w:bCs/>
              </w:rPr>
              <w:t>4</w:t>
            </w:r>
          </w:p>
        </w:tc>
      </w:tr>
      <w:tr w:rsidR="005A32C1" w14:paraId="3A2797B0" w14:textId="77777777" w:rsidTr="00930151">
        <w:tc>
          <w:tcPr>
            <w:tcW w:w="14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F6ED8" w14:textId="77777777" w:rsidR="005A32C1" w:rsidRDefault="005A32C1"/>
        </w:tc>
        <w:tc>
          <w:tcPr>
            <w:tcW w:w="55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C58F1" w14:textId="77777777" w:rsidR="005A32C1" w:rsidRDefault="008C1ADD">
            <w:r>
              <w:t>Số điểm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CF4C8" w14:textId="77777777" w:rsidR="005A32C1" w:rsidRDefault="008C1ADD">
            <w:r>
              <w:rPr>
                <w:b/>
                <w:bCs/>
              </w:rPr>
              <w:t>10</w:t>
            </w:r>
          </w:p>
        </w:tc>
      </w:tr>
    </w:tbl>
    <w:p w14:paraId="1BF31E85" w14:textId="77777777" w:rsidR="005A32C1" w:rsidRDefault="005A32C1">
      <w:pPr>
        <w:jc w:val="both"/>
        <w:rPr>
          <w:b/>
          <w:u w:val="single"/>
        </w:rPr>
      </w:pPr>
    </w:p>
    <w:p w14:paraId="58E69727" w14:textId="77777777" w:rsidR="005A32C1" w:rsidRDefault="005A32C1">
      <w:pPr>
        <w:rPr>
          <w:b/>
        </w:rPr>
      </w:pPr>
    </w:p>
    <w:p w14:paraId="21418DE9" w14:textId="77777777" w:rsidR="005A32C1" w:rsidRDefault="008C1ADD">
      <w:pPr>
        <w:jc w:val="center"/>
        <w:rPr>
          <w:b/>
        </w:rPr>
      </w:pPr>
      <w:r>
        <w:rPr>
          <w:b/>
        </w:rPr>
        <w:t>ĐÁP ÁN MÔN TIẾNG VIỆT</w:t>
      </w:r>
    </w:p>
    <w:p w14:paraId="6AEDD5D8" w14:textId="77777777" w:rsidR="005A32C1" w:rsidRDefault="008C1ADD">
      <w:r>
        <w:rPr>
          <w:b/>
          <w:u w:val="single"/>
        </w:rPr>
        <w:t>I/ Kiểm tra đọc:</w:t>
      </w:r>
      <w:r>
        <w:t xml:space="preserve"> (10 điểm)</w:t>
      </w:r>
    </w:p>
    <w:p w14:paraId="4131B422" w14:textId="77777777" w:rsidR="005A32C1" w:rsidRDefault="008C1ADD">
      <w:r>
        <w:rPr>
          <w:b/>
        </w:rPr>
        <w:t>A/ Đọc thành tiếng</w:t>
      </w:r>
      <w:r>
        <w:t xml:space="preserve">: (6 điểm) </w:t>
      </w:r>
    </w:p>
    <w:p w14:paraId="2AD84F26" w14:textId="77777777" w:rsidR="005A32C1" w:rsidRDefault="008C1ADD">
      <w:r>
        <w:t>- Thao tác đọc đúng: Tư thế, cách đặt sách vở, cách đưa mắt đọc; phát âm rõ các âm vần khó (1 điểm)</w:t>
      </w:r>
    </w:p>
    <w:p w14:paraId="476133A1" w14:textId="77777777" w:rsidR="005A32C1" w:rsidRDefault="008C1ADD">
      <w:r>
        <w:t>- Đọc trơn, đúng âm vần, từ ngữ, câu (2 điểm)</w:t>
      </w:r>
    </w:p>
    <w:p w14:paraId="7706849F" w14:textId="77777777" w:rsidR="005A32C1" w:rsidRDefault="008C1ADD">
      <w:r>
        <w:t>- Âm lượng đọc vừa đủ nghe (1 điểm)</w:t>
      </w:r>
    </w:p>
    <w:p w14:paraId="501ABF7F" w14:textId="77777777" w:rsidR="005A32C1" w:rsidRDefault="008C1ADD">
      <w:r>
        <w:t>- Tốc độ đọc đạt yêu cầu (40-60 tiếng/phút) (1 điểm)</w:t>
      </w:r>
    </w:p>
    <w:p w14:paraId="2D314F2B" w14:textId="77777777" w:rsidR="005A32C1" w:rsidRDefault="008C1ADD">
      <w:r>
        <w:t>- Ngắt nghỉ hơi đúng ở các dấu câu, các cụm từ (1 điểm)</w:t>
      </w:r>
    </w:p>
    <w:p w14:paraId="57B6EAE7" w14:textId="77777777" w:rsidR="005A32C1" w:rsidRDefault="008C1ADD">
      <w:r>
        <w:rPr>
          <w:b/>
        </w:rPr>
        <w:t xml:space="preserve">  B/ Đọc hiểu</w:t>
      </w:r>
      <w:r>
        <w:t>: (4 điểm)</w:t>
      </w:r>
    </w:p>
    <w:p w14:paraId="1F5E884C" w14:textId="77777777" w:rsidR="005A32C1" w:rsidRDefault="008C1ADD">
      <w:pPr>
        <w:rPr>
          <w:b/>
          <w:bCs/>
        </w:rPr>
      </w:pPr>
      <w:r>
        <w:rPr>
          <w:b/>
          <w:bCs/>
        </w:rPr>
        <w:t>Câu 1: B</w:t>
      </w:r>
    </w:p>
    <w:p w14:paraId="089F8010" w14:textId="77777777" w:rsidR="005A32C1" w:rsidRDefault="008C1ADD">
      <w:pPr>
        <w:rPr>
          <w:b/>
          <w:bCs/>
        </w:rPr>
      </w:pPr>
      <w:r>
        <w:rPr>
          <w:b/>
          <w:bCs/>
        </w:rPr>
        <w:t>Câu 2: A</w:t>
      </w:r>
    </w:p>
    <w:p w14:paraId="6A009EFB" w14:textId="6D0BDB10" w:rsidR="005A32C1" w:rsidRDefault="008C1ADD">
      <w:pPr>
        <w:rPr>
          <w:b/>
          <w:bCs/>
        </w:rPr>
      </w:pPr>
      <w:r>
        <w:rPr>
          <w:b/>
          <w:bCs/>
        </w:rPr>
        <w:lastRenderedPageBreak/>
        <w:t xml:space="preserve">Câu 3: </w:t>
      </w:r>
      <w:r w:rsidR="00371922">
        <w:rPr>
          <w:b/>
          <w:bCs/>
        </w:rPr>
        <w:t>chân, sân</w:t>
      </w:r>
    </w:p>
    <w:p w14:paraId="34BF2CFA" w14:textId="77777777" w:rsidR="00371922" w:rsidRDefault="008C1ADD">
      <w:pPr>
        <w:rPr>
          <w:b/>
          <w:bCs/>
        </w:rPr>
      </w:pPr>
      <w:r>
        <w:rPr>
          <w:b/>
          <w:bCs/>
        </w:rPr>
        <w:t xml:space="preserve">Câu 4: </w:t>
      </w:r>
      <w:r w:rsidR="00371922">
        <w:rPr>
          <w:b/>
          <w:bCs/>
        </w:rPr>
        <w:t xml:space="preserve">Em cùng bạn chơi đá bóng. </w:t>
      </w:r>
    </w:p>
    <w:p w14:paraId="34DFF3BA" w14:textId="0AE2AACD" w:rsidR="005A32C1" w:rsidRPr="00371922" w:rsidRDefault="00371922">
      <w:pPr>
        <w:rPr>
          <w:b/>
          <w:bCs/>
          <w:i/>
          <w:iCs/>
          <w:color w:val="FF0000"/>
        </w:rPr>
      </w:pPr>
      <w:r w:rsidRPr="00371922">
        <w:rPr>
          <w:b/>
          <w:bCs/>
          <w:i/>
          <w:iCs/>
        </w:rPr>
        <w:t>(có nhiều cách sắp xếp)</w:t>
      </w:r>
    </w:p>
    <w:p w14:paraId="0E95F9AB" w14:textId="77777777" w:rsidR="005A32C1" w:rsidRDefault="008C1ADD">
      <w:pPr>
        <w:tabs>
          <w:tab w:val="left" w:pos="7590"/>
        </w:tabs>
        <w:rPr>
          <w:b/>
          <w:u w:val="single"/>
        </w:rPr>
      </w:pPr>
      <w:r>
        <w:rPr>
          <w:b/>
          <w:u w:val="single"/>
        </w:rPr>
        <w:t>II/ Kiểm tra viết:</w:t>
      </w:r>
    </w:p>
    <w:p w14:paraId="2A97D975" w14:textId="77777777" w:rsidR="005A32C1" w:rsidRDefault="008C1ADD">
      <w:pPr>
        <w:rPr>
          <w:b/>
          <w:lang w:val="nl-NL"/>
        </w:rPr>
      </w:pPr>
      <w:r>
        <w:rPr>
          <w:b/>
        </w:rPr>
        <w:t>A</w:t>
      </w:r>
      <w:r>
        <w:rPr>
          <w:b/>
          <w:lang w:val="nl-NL"/>
        </w:rPr>
        <w:t>/ Bài tập: (4 điểm)</w:t>
      </w:r>
    </w:p>
    <w:p w14:paraId="6AE2B89B" w14:textId="77777777" w:rsidR="008F584C" w:rsidRDefault="008F584C" w:rsidP="008F584C">
      <w:pPr>
        <w:pStyle w:val="NormalWeb"/>
        <w:spacing w:beforeAutospacing="0" w:afterAutospacing="0" w:line="27" w:lineRule="atLeast"/>
        <w:jc w:val="both"/>
      </w:pPr>
      <w:r>
        <w:rPr>
          <w:b/>
          <w:bCs/>
          <w:color w:val="000000"/>
          <w:sz w:val="28"/>
          <w:szCs w:val="28"/>
        </w:rPr>
        <w:t>Câu 1: Điền âm ng hoặc ngh </w:t>
      </w:r>
      <w:r>
        <w:rPr>
          <w:b/>
        </w:rPr>
        <w:t>(1 điểm)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160"/>
      </w:tblGrid>
      <w:tr w:rsidR="008F584C" w14:paraId="2B22FE1F" w14:textId="77777777" w:rsidTr="008134DB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FE48" w14:textId="62BAB48D" w:rsidR="008F584C" w:rsidRDefault="008F584C" w:rsidP="008134DB">
            <w:pPr>
              <w:pStyle w:val="NormalWeb"/>
              <w:spacing w:beforeAutospacing="0" w:afterAutospacing="0" w:line="27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con nghé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041" w14:textId="797C624B" w:rsidR="008F584C" w:rsidRDefault="008F584C" w:rsidP="008134DB">
            <w:pPr>
              <w:pStyle w:val="NormalWeb"/>
              <w:spacing w:beforeAutospacing="0" w:afterAutospacing="0" w:line="27" w:lineRule="atLeast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tre ngà</w:t>
            </w:r>
          </w:p>
        </w:tc>
      </w:tr>
    </w:tbl>
    <w:p w14:paraId="787BC34D" w14:textId="71090FB4" w:rsidR="008F584C" w:rsidRDefault="008F584C" w:rsidP="008F584C">
      <w:pPr>
        <w:pStyle w:val="NormalWeb"/>
        <w:spacing w:beforeAutospacing="0" w:afterAutospacing="0" w:line="27" w:lineRule="atLeast"/>
        <w:jc w:val="both"/>
      </w:pPr>
      <w:r>
        <w:rPr>
          <w:b/>
          <w:bCs/>
          <w:color w:val="000000"/>
          <w:sz w:val="28"/>
          <w:szCs w:val="28"/>
        </w:rPr>
        <w:t>Câu 2: Điền vần uôn hoặc uông  ( 1điểm) 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</w:tblGrid>
      <w:tr w:rsidR="008F584C" w14:paraId="3FE09FFC" w14:textId="77777777" w:rsidTr="008134DB"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4B39" w14:textId="5593192D" w:rsidR="008F584C" w:rsidRDefault="008F584C" w:rsidP="008134DB">
            <w:pPr>
              <w:pStyle w:val="NormalWeb"/>
              <w:spacing w:beforeAutospacing="0" w:afterAutospacing="0" w:line="27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 Mẹ làm bánh cuốn rất ngon.</w:t>
            </w:r>
          </w:p>
          <w:p w14:paraId="09529311" w14:textId="0569BBE5" w:rsidR="008F584C" w:rsidRPr="00F70757" w:rsidRDefault="008F584C" w:rsidP="008134DB">
            <w:pPr>
              <w:pStyle w:val="NormalWeb"/>
              <w:spacing w:beforeAutospacing="0" w:afterAutospacing="0" w:line="27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 Đây là hình vuông.</w:t>
            </w:r>
          </w:p>
        </w:tc>
      </w:tr>
    </w:tbl>
    <w:p w14:paraId="276651DA" w14:textId="146B904A" w:rsidR="008F584C" w:rsidRDefault="008F584C" w:rsidP="008F584C">
      <w:pPr>
        <w:spacing w:line="360" w:lineRule="auto"/>
        <w:rPr>
          <w:b/>
          <w:bCs/>
          <w:color w:val="000000"/>
        </w:rPr>
      </w:pPr>
      <w:r>
        <w:rPr>
          <w:b/>
        </w:rPr>
        <w:t xml:space="preserve">Câu 3: </w:t>
      </w:r>
      <w:r>
        <w:rPr>
          <w:b/>
          <w:bCs/>
          <w:color w:val="000000"/>
        </w:rPr>
        <w:t>Đúng điền Đ, sai điền S vào ô trống</w:t>
      </w:r>
      <w:r>
        <w:rPr>
          <w:b/>
        </w:rPr>
        <w:t xml:space="preserve"> (1 điểm)</w:t>
      </w:r>
    </w:p>
    <w:p w14:paraId="1B5EE0BA" w14:textId="0F745133" w:rsidR="008F584C" w:rsidRDefault="008F584C" w:rsidP="008F584C">
      <w:pPr>
        <w:spacing w:line="360" w:lineRule="auto"/>
      </w:pPr>
      <w:r>
        <w:rPr>
          <w:b/>
          <w:bCs/>
          <w:color w:val="000000"/>
        </w:rPr>
        <w:t>iên bình        S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ghi nhớ     Đ</w:t>
      </w:r>
    </w:p>
    <w:p w14:paraId="21E012D1" w14:textId="735111C1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  <w:r>
        <w:rPr>
          <w:rFonts w:eastAsia="SimSun"/>
          <w:b/>
          <w:bCs/>
          <w:color w:val="000000"/>
        </w:rPr>
        <w:t>lo lắng          Đ                                      cái ciềng   S</w:t>
      </w:r>
    </w:p>
    <w:p w14:paraId="2C3EAE33" w14:textId="7777777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Câu 4: Chọn chữ thích hợp điền vào chỗ chấm và giải câu đố: (1 điểm)</w:t>
      </w:r>
    </w:p>
    <w:p w14:paraId="7BAD9EEF" w14:textId="77777777" w:rsidR="008F584C" w:rsidRDefault="00F06B14" w:rsidP="008F584C">
      <w:pPr>
        <w:tabs>
          <w:tab w:val="left" w:pos="7590"/>
        </w:tabs>
        <w:spacing w:line="276" w:lineRule="auto"/>
        <w:rPr>
          <w:b/>
        </w:rPr>
      </w:pPr>
      <w:r>
        <w:pict w14:anchorId="08546FF7">
          <v:rect id="_x0000_s1048" style="position:absolute;margin-left:40.65pt;margin-top:3.15pt;width:77pt;height:29.5pt;z-index:251681792;v-text-anchor:middle" o:gfxdata="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6gtB1QAAAAcBAAAPAAAAAAAAAAEAIAAAACIAAABkcnMvZG93bnJldi54bWxQSwEC&#10;FAAUAAAACACHTuJAN9C0njACAABfBAAADgAAAAAAAAABACAAAAAkAQAAZHJzL2Uyb0RvYy54bWxQ&#10;SwUGAAAAAAYABgBZAQAAxgUAAAAA&#10;" filled="f" strokeweight="2pt">
            <v:textbox>
              <w:txbxContent>
                <w:p w14:paraId="0BFFE249" w14:textId="77777777" w:rsidR="008F584C" w:rsidRDefault="008F584C" w:rsidP="008F584C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dài</w:t>
                  </w:r>
                </w:p>
              </w:txbxContent>
            </v:textbox>
          </v:rect>
        </w:pict>
      </w:r>
      <w:r>
        <w:pict w14:anchorId="2A57F933">
          <v:rect id="_x0000_s1049" style="position:absolute;margin-left:138.9pt;margin-top:2.4pt;width:88.95pt;height:29.5pt;z-index:251682816;v-text-anchor:middle" o:gfxdata="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IzIFtkAAAAIAQAADwAAAAAAAAABACAAAAAiAAAAZHJzL2Rvd25yZXYu&#10;eG1sUEsBAhQAFAAAAAgAh07iQGecO2UzAgAAXwQAAA4AAAAAAAAAAQAgAAAAKAEAAGRycy9lMm9E&#10;b2MueG1sUEsFBgAAAAAGAAYAWQEAAM0FAAAAAA==&#10;" filled="f" strokeweight="2pt">
            <v:textbox>
              <w:txbxContent>
                <w:p w14:paraId="7298CC4E" w14:textId="77777777" w:rsidR="008F584C" w:rsidRDefault="008F584C" w:rsidP="008F584C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ngắn</w:t>
                  </w:r>
                </w:p>
              </w:txbxContent>
            </v:textbox>
          </v:rect>
        </w:pict>
      </w:r>
    </w:p>
    <w:p w14:paraId="4EB730CF" w14:textId="7777777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</w:p>
    <w:p w14:paraId="64D843F2" w14:textId="7777777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</w:p>
    <w:p w14:paraId="57B39772" w14:textId="10AAF52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 xml:space="preserve">    Ruột dài từ mũi đến chân</w:t>
      </w:r>
    </w:p>
    <w:p w14:paraId="1FC5C5E9" w14:textId="7777777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 xml:space="preserve">  Bé tô, bé vẽ ruột dần mòn theo?</w:t>
      </w:r>
    </w:p>
    <w:p w14:paraId="014638CA" w14:textId="3B44C6F7" w:rsidR="008F584C" w:rsidRDefault="008F584C" w:rsidP="008F584C"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( Là cái bút chì )</w:t>
      </w:r>
    </w:p>
    <w:p w14:paraId="7F92B421" w14:textId="77777777" w:rsidR="005A32C1" w:rsidRDefault="005A32C1">
      <w:pPr>
        <w:tabs>
          <w:tab w:val="left" w:pos="7590"/>
        </w:tabs>
        <w:rPr>
          <w:b/>
        </w:rPr>
      </w:pPr>
    </w:p>
    <w:p w14:paraId="3A1563AE" w14:textId="77777777" w:rsidR="005A32C1" w:rsidRDefault="008C1ADD">
      <w:pPr>
        <w:tabs>
          <w:tab w:val="left" w:pos="7590"/>
        </w:tabs>
        <w:rPr>
          <w:b/>
        </w:rPr>
      </w:pPr>
      <w:r>
        <w:rPr>
          <w:b/>
        </w:rPr>
        <w:t>B/ Viết: Nhìn chép (6 điểm)</w:t>
      </w:r>
    </w:p>
    <w:p w14:paraId="619DD044" w14:textId="77777777" w:rsidR="005A32C1" w:rsidRDefault="008C1ADD">
      <w:r>
        <w:t>- HS chép đúng các chữ</w:t>
      </w:r>
    </w:p>
    <w:p w14:paraId="7E4BBA88" w14:textId="77777777" w:rsidR="005A32C1" w:rsidRDefault="008C1ADD">
      <w:r>
        <w:t>- Khoảng cách giữa các chữ đều nhau, đúng quy định</w:t>
      </w:r>
    </w:p>
    <w:p w14:paraId="3A4000F2" w14:textId="77777777" w:rsidR="005A32C1" w:rsidRDefault="008C1ADD">
      <w:pPr>
        <w:numPr>
          <w:ilvl w:val="0"/>
          <w:numId w:val="3"/>
        </w:numPr>
        <w:tabs>
          <w:tab w:val="left" w:pos="160"/>
        </w:tabs>
        <w:ind w:left="160" w:hanging="156"/>
      </w:pPr>
      <w:r>
        <w:t>Chữ viết đẹp, đều, liền nét</w:t>
      </w:r>
    </w:p>
    <w:p w14:paraId="44712266" w14:textId="77777777" w:rsidR="005A32C1" w:rsidRDefault="008C1ADD">
      <w:pPr>
        <w:numPr>
          <w:ilvl w:val="0"/>
          <w:numId w:val="3"/>
        </w:numPr>
        <w:tabs>
          <w:tab w:val="left" w:pos="160"/>
        </w:tabs>
        <w:ind w:left="160" w:hanging="156"/>
      </w:pPr>
      <w:r>
        <w:t>Trình bày sạch sẽ, gọn gàng</w:t>
      </w:r>
    </w:p>
    <w:p w14:paraId="43417EC4" w14:textId="77777777" w:rsidR="005A32C1" w:rsidRDefault="008C1ADD">
      <w:r>
        <w:t>- Viết sai 5 lỗi trừ 1 điểm</w:t>
      </w:r>
    </w:p>
    <w:p w14:paraId="42A90BA1" w14:textId="77777777" w:rsidR="005A32C1" w:rsidRDefault="005A32C1">
      <w:pPr>
        <w:rPr>
          <w:color w:val="FF0000"/>
        </w:rPr>
      </w:pPr>
    </w:p>
    <w:p w14:paraId="6A3004F0" w14:textId="77777777" w:rsidR="005A32C1" w:rsidRDefault="005A32C1"/>
    <w:sectPr w:rsidR="005A32C1" w:rsidSect="005A32C1">
      <w:pgSz w:w="11906" w:h="16838"/>
      <w:pgMar w:top="854" w:right="851" w:bottom="585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18E7" w14:textId="77777777" w:rsidR="00F06B14" w:rsidRDefault="00F06B14">
      <w:r>
        <w:separator/>
      </w:r>
    </w:p>
  </w:endnote>
  <w:endnote w:type="continuationSeparator" w:id="0">
    <w:p w14:paraId="680CD4E4" w14:textId="77777777" w:rsidR="00F06B14" w:rsidRDefault="00F0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4265" w14:textId="77777777" w:rsidR="00F06B14" w:rsidRDefault="00F06B14">
      <w:r>
        <w:separator/>
      </w:r>
    </w:p>
  </w:footnote>
  <w:footnote w:type="continuationSeparator" w:id="0">
    <w:p w14:paraId="2BEC31AB" w14:textId="77777777" w:rsidR="00F06B14" w:rsidRDefault="00F0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B0B2CB"/>
    <w:multiLevelType w:val="singleLevel"/>
    <w:tmpl w:val="9CB0B2CB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6F3B41AD"/>
    <w:multiLevelType w:val="singleLevel"/>
    <w:tmpl w:val="6F3B41AD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21"/>
    <w:rsid w:val="000B7370"/>
    <w:rsid w:val="000F6B04"/>
    <w:rsid w:val="001A22F1"/>
    <w:rsid w:val="002C5C1F"/>
    <w:rsid w:val="002F6AF6"/>
    <w:rsid w:val="00324380"/>
    <w:rsid w:val="00371922"/>
    <w:rsid w:val="003B6E38"/>
    <w:rsid w:val="00401695"/>
    <w:rsid w:val="00410180"/>
    <w:rsid w:val="0046671E"/>
    <w:rsid w:val="00486361"/>
    <w:rsid w:val="00504A21"/>
    <w:rsid w:val="005A32C1"/>
    <w:rsid w:val="005A348A"/>
    <w:rsid w:val="005D7FE5"/>
    <w:rsid w:val="006B35F4"/>
    <w:rsid w:val="00777DF4"/>
    <w:rsid w:val="007C49DA"/>
    <w:rsid w:val="008C1ADD"/>
    <w:rsid w:val="008D5B77"/>
    <w:rsid w:val="008E08A3"/>
    <w:rsid w:val="008F584C"/>
    <w:rsid w:val="00930151"/>
    <w:rsid w:val="009F055D"/>
    <w:rsid w:val="00A1036A"/>
    <w:rsid w:val="00C65183"/>
    <w:rsid w:val="00C95AAC"/>
    <w:rsid w:val="00D536CF"/>
    <w:rsid w:val="00D93151"/>
    <w:rsid w:val="00ED514C"/>
    <w:rsid w:val="00EF5B15"/>
    <w:rsid w:val="00EF66D3"/>
    <w:rsid w:val="00F06B14"/>
    <w:rsid w:val="00F240FD"/>
    <w:rsid w:val="00F70757"/>
    <w:rsid w:val="00F71986"/>
    <w:rsid w:val="4BDA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 fillcolor="white">
      <v:fill color="white"/>
    </o:shapedefaults>
    <o:shapelayout v:ext="edit">
      <o:idmap v:ext="edit" data="1"/>
    </o:shapelayout>
  </w:shapeDefaults>
  <w:decimalSymbol w:val="."/>
  <w:listSeparator w:val=","/>
  <w14:docId w14:val="1F8D12AD"/>
  <w15:docId w15:val="{A119699A-B850-422D-A994-FFDA52B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C1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32C1"/>
    <w:pPr>
      <w:widowControl w:val="0"/>
      <w:autoSpaceDE w:val="0"/>
      <w:autoSpaceDN w:val="0"/>
      <w:spacing w:before="89"/>
      <w:ind w:left="502" w:hanging="28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2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32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A32C1"/>
    <w:pPr>
      <w:widowControl w:val="0"/>
      <w:autoSpaceDE w:val="0"/>
      <w:autoSpaceDN w:val="0"/>
    </w:pPr>
  </w:style>
  <w:style w:type="paragraph" w:styleId="Footer">
    <w:name w:val="footer"/>
    <w:basedOn w:val="Normal"/>
    <w:link w:val="FooterChar"/>
    <w:uiPriority w:val="99"/>
    <w:unhideWhenUsed/>
    <w:qFormat/>
    <w:rsid w:val="005A32C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A32C1"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semiHidden/>
    <w:unhideWhenUsed/>
    <w:qFormat/>
    <w:rsid w:val="005A32C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A32C1"/>
    <w:rPr>
      <w:b/>
      <w:bCs/>
    </w:rPr>
  </w:style>
  <w:style w:type="table" w:styleId="TableGrid">
    <w:name w:val="Table Grid"/>
    <w:basedOn w:val="TableNormal"/>
    <w:qFormat/>
    <w:rsid w:val="005A32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qFormat/>
    <w:rsid w:val="005A32C1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A32C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2C1"/>
    <w:rPr>
      <w:rFonts w:ascii="Cambria" w:eastAsia="Times New Roman" w:hAnsi="Cambria" w:cs="Times New Roman"/>
      <w:b/>
      <w:bCs/>
      <w:kern w:val="0"/>
      <w:sz w:val="26"/>
      <w:szCs w:val="2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32C1"/>
    <w:rPr>
      <w:rFonts w:ascii="Tahoma" w:eastAsia="Times New Roman" w:hAnsi="Tahoma" w:cs="Tahoma"/>
      <w:kern w:val="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32C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A32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A32C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Thanh</dc:creator>
  <cp:lastModifiedBy>Yến Dương</cp:lastModifiedBy>
  <cp:revision>10</cp:revision>
  <dcterms:created xsi:type="dcterms:W3CDTF">2023-12-18T13:49:00Z</dcterms:created>
  <dcterms:modified xsi:type="dcterms:W3CDTF">2024-12-25T09:07:00Z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04431C94BD4645F6920F61127DC814C4_12</vt:lpwstr>
  </property>
</Properties>
</file>